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D173B" w14:textId="77777777" w:rsidR="006C1362" w:rsidRDefault="006C1362" w:rsidP="006C1362">
      <w:pPr>
        <w:pStyle w:val="CRCoverPage"/>
        <w:tabs>
          <w:tab w:val="right" w:pos="9639"/>
        </w:tabs>
        <w:spacing w:after="0"/>
        <w:rPr>
          <w:b/>
          <w:i/>
          <w:noProof/>
          <w:sz w:val="28"/>
        </w:rPr>
      </w:pPr>
      <w:bookmarkStart w:id="0" w:name="_Toc512007916"/>
      <w:bookmarkStart w:id="1" w:name="_Toc522499823"/>
      <w:bookmarkStart w:id="2" w:name="_Toc25610676"/>
      <w:bookmarkStart w:id="3" w:name="_Toc42507370"/>
      <w:bookmarkStart w:id="4" w:name="_Toc52307901"/>
      <w:bookmarkStart w:id="5" w:name="_Toc52782477"/>
      <w:bookmarkStart w:id="6" w:name="_Toc52783088"/>
      <w:bookmarkStart w:id="7" w:name="_Toc59042957"/>
      <w:bookmarkStart w:id="8" w:name="_Toc75459163"/>
      <w:bookmarkStart w:id="9" w:name="_Toc906306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R5-244968</w:t>
      </w:r>
      <w:r>
        <w:rPr>
          <w:b/>
          <w:i/>
          <w:noProof/>
          <w:sz w:val="28"/>
        </w:rPr>
        <w:fldChar w:fldCharType="end"/>
      </w:r>
    </w:p>
    <w:p w14:paraId="71811B55" w14:textId="77777777" w:rsidR="006C1362" w:rsidRDefault="006C1362" w:rsidP="006C136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1362" w14:paraId="55BA01EF" w14:textId="77777777" w:rsidTr="00AF1219">
        <w:tc>
          <w:tcPr>
            <w:tcW w:w="9641" w:type="dxa"/>
            <w:gridSpan w:val="9"/>
            <w:tcBorders>
              <w:top w:val="single" w:sz="4" w:space="0" w:color="auto"/>
              <w:left w:val="single" w:sz="4" w:space="0" w:color="auto"/>
              <w:right w:val="single" w:sz="4" w:space="0" w:color="auto"/>
            </w:tcBorders>
          </w:tcPr>
          <w:p w14:paraId="0102711C" w14:textId="77777777" w:rsidR="006C1362" w:rsidRDefault="006C1362" w:rsidP="00AF1219">
            <w:pPr>
              <w:pStyle w:val="CRCoverPage"/>
              <w:spacing w:after="0"/>
              <w:jc w:val="right"/>
              <w:rPr>
                <w:i/>
                <w:noProof/>
              </w:rPr>
            </w:pPr>
            <w:r>
              <w:rPr>
                <w:i/>
                <w:noProof/>
                <w:sz w:val="14"/>
              </w:rPr>
              <w:t>CR-Form-v12.3</w:t>
            </w:r>
          </w:p>
        </w:tc>
      </w:tr>
      <w:tr w:rsidR="006C1362" w14:paraId="14EF0C5F" w14:textId="77777777" w:rsidTr="00AF1219">
        <w:tc>
          <w:tcPr>
            <w:tcW w:w="9641" w:type="dxa"/>
            <w:gridSpan w:val="9"/>
            <w:tcBorders>
              <w:left w:val="single" w:sz="4" w:space="0" w:color="auto"/>
              <w:right w:val="single" w:sz="4" w:space="0" w:color="auto"/>
            </w:tcBorders>
          </w:tcPr>
          <w:p w14:paraId="5BE90198" w14:textId="77777777" w:rsidR="006C1362" w:rsidRDefault="006C1362" w:rsidP="00AF1219">
            <w:pPr>
              <w:pStyle w:val="CRCoverPage"/>
              <w:spacing w:after="0"/>
              <w:jc w:val="center"/>
              <w:rPr>
                <w:noProof/>
              </w:rPr>
            </w:pPr>
            <w:r>
              <w:rPr>
                <w:b/>
                <w:noProof/>
                <w:sz w:val="32"/>
              </w:rPr>
              <w:t>CHANGE REQUEST</w:t>
            </w:r>
          </w:p>
        </w:tc>
      </w:tr>
      <w:tr w:rsidR="006C1362" w14:paraId="55C51AC4" w14:textId="77777777" w:rsidTr="00AF1219">
        <w:tc>
          <w:tcPr>
            <w:tcW w:w="9641" w:type="dxa"/>
            <w:gridSpan w:val="9"/>
            <w:tcBorders>
              <w:left w:val="single" w:sz="4" w:space="0" w:color="auto"/>
              <w:right w:val="single" w:sz="4" w:space="0" w:color="auto"/>
            </w:tcBorders>
          </w:tcPr>
          <w:p w14:paraId="31BA5E6C" w14:textId="77777777" w:rsidR="006C1362" w:rsidRDefault="006C1362" w:rsidP="00AF1219">
            <w:pPr>
              <w:pStyle w:val="CRCoverPage"/>
              <w:spacing w:after="0"/>
              <w:rPr>
                <w:noProof/>
                <w:sz w:val="8"/>
                <w:szCs w:val="8"/>
              </w:rPr>
            </w:pPr>
          </w:p>
        </w:tc>
      </w:tr>
      <w:tr w:rsidR="006C1362" w14:paraId="11C1A63F" w14:textId="77777777" w:rsidTr="00AF1219">
        <w:tc>
          <w:tcPr>
            <w:tcW w:w="142" w:type="dxa"/>
            <w:tcBorders>
              <w:left w:val="single" w:sz="4" w:space="0" w:color="auto"/>
            </w:tcBorders>
          </w:tcPr>
          <w:p w14:paraId="05A0C0A0" w14:textId="77777777" w:rsidR="006C1362" w:rsidRDefault="006C1362" w:rsidP="00AF1219">
            <w:pPr>
              <w:pStyle w:val="CRCoverPage"/>
              <w:spacing w:after="0"/>
              <w:jc w:val="right"/>
              <w:rPr>
                <w:noProof/>
              </w:rPr>
            </w:pPr>
          </w:p>
        </w:tc>
        <w:tc>
          <w:tcPr>
            <w:tcW w:w="1559" w:type="dxa"/>
            <w:shd w:val="pct30" w:color="FFFF00" w:fill="auto"/>
          </w:tcPr>
          <w:p w14:paraId="030A716D" w14:textId="77777777" w:rsidR="006C1362" w:rsidRPr="00410371" w:rsidRDefault="006C1362"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42AE1806" w14:textId="77777777" w:rsidR="006C1362" w:rsidRDefault="006C1362" w:rsidP="00AF1219">
            <w:pPr>
              <w:pStyle w:val="CRCoverPage"/>
              <w:spacing w:after="0"/>
              <w:jc w:val="center"/>
              <w:rPr>
                <w:noProof/>
              </w:rPr>
            </w:pPr>
            <w:r>
              <w:rPr>
                <w:b/>
                <w:noProof/>
                <w:sz w:val="28"/>
              </w:rPr>
              <w:t>CR</w:t>
            </w:r>
          </w:p>
        </w:tc>
        <w:tc>
          <w:tcPr>
            <w:tcW w:w="1276" w:type="dxa"/>
            <w:shd w:val="pct30" w:color="FFFF00" w:fill="auto"/>
          </w:tcPr>
          <w:p w14:paraId="2BDC6537" w14:textId="77777777" w:rsidR="006C1362" w:rsidRPr="00410371" w:rsidRDefault="006C1362"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0068</w:t>
            </w:r>
            <w:r>
              <w:rPr>
                <w:b/>
                <w:noProof/>
                <w:sz w:val="28"/>
              </w:rPr>
              <w:fldChar w:fldCharType="end"/>
            </w:r>
          </w:p>
        </w:tc>
        <w:tc>
          <w:tcPr>
            <w:tcW w:w="709" w:type="dxa"/>
          </w:tcPr>
          <w:p w14:paraId="4123C0F4" w14:textId="77777777" w:rsidR="006C1362" w:rsidRDefault="006C1362"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13AE1F8B" w14:textId="77777777" w:rsidR="006C1362" w:rsidRPr="00410371" w:rsidRDefault="006C1362"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9FCD53D" w14:textId="77777777" w:rsidR="006C1362" w:rsidRDefault="006C1362"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D526A" w14:textId="77777777" w:rsidR="006C1362" w:rsidRPr="00410371" w:rsidRDefault="006C1362"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2F9F6A66" w14:textId="77777777" w:rsidR="006C1362" w:rsidRDefault="006C1362" w:rsidP="00AF1219">
            <w:pPr>
              <w:pStyle w:val="CRCoverPage"/>
              <w:spacing w:after="0"/>
              <w:rPr>
                <w:noProof/>
              </w:rPr>
            </w:pPr>
          </w:p>
        </w:tc>
      </w:tr>
      <w:tr w:rsidR="006C1362" w14:paraId="7E6A87B4" w14:textId="77777777" w:rsidTr="00AF1219">
        <w:tc>
          <w:tcPr>
            <w:tcW w:w="9641" w:type="dxa"/>
            <w:gridSpan w:val="9"/>
            <w:tcBorders>
              <w:left w:val="single" w:sz="4" w:space="0" w:color="auto"/>
              <w:right w:val="single" w:sz="4" w:space="0" w:color="auto"/>
            </w:tcBorders>
          </w:tcPr>
          <w:p w14:paraId="4D137489" w14:textId="77777777" w:rsidR="006C1362" w:rsidRDefault="006C1362" w:rsidP="00AF1219">
            <w:pPr>
              <w:pStyle w:val="CRCoverPage"/>
              <w:spacing w:after="0"/>
              <w:rPr>
                <w:noProof/>
              </w:rPr>
            </w:pPr>
          </w:p>
        </w:tc>
      </w:tr>
      <w:tr w:rsidR="006C1362" w14:paraId="07333573" w14:textId="77777777" w:rsidTr="00AF1219">
        <w:tc>
          <w:tcPr>
            <w:tcW w:w="9641" w:type="dxa"/>
            <w:gridSpan w:val="9"/>
            <w:tcBorders>
              <w:top w:val="single" w:sz="4" w:space="0" w:color="auto"/>
            </w:tcBorders>
          </w:tcPr>
          <w:p w14:paraId="57E4FFB9" w14:textId="77777777" w:rsidR="006C1362" w:rsidRPr="00F25D98" w:rsidRDefault="006C1362" w:rsidP="00AF12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C1362" w14:paraId="68B1892B" w14:textId="77777777" w:rsidTr="00AF1219">
        <w:tc>
          <w:tcPr>
            <w:tcW w:w="9641" w:type="dxa"/>
            <w:gridSpan w:val="9"/>
          </w:tcPr>
          <w:p w14:paraId="52963D11" w14:textId="77777777" w:rsidR="006C1362" w:rsidRDefault="006C1362" w:rsidP="00AF1219">
            <w:pPr>
              <w:pStyle w:val="CRCoverPage"/>
              <w:spacing w:after="0"/>
              <w:rPr>
                <w:noProof/>
                <w:sz w:val="8"/>
                <w:szCs w:val="8"/>
              </w:rPr>
            </w:pPr>
          </w:p>
        </w:tc>
      </w:tr>
    </w:tbl>
    <w:p w14:paraId="7DE82835" w14:textId="77777777" w:rsidR="006C1362" w:rsidRDefault="006C1362" w:rsidP="006C1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1362" w14:paraId="0B7429FC" w14:textId="77777777" w:rsidTr="00AF1219">
        <w:tc>
          <w:tcPr>
            <w:tcW w:w="2835" w:type="dxa"/>
          </w:tcPr>
          <w:p w14:paraId="4E5B878B" w14:textId="77777777" w:rsidR="006C1362" w:rsidRDefault="006C1362" w:rsidP="00AF1219">
            <w:pPr>
              <w:pStyle w:val="CRCoverPage"/>
              <w:tabs>
                <w:tab w:val="right" w:pos="2751"/>
              </w:tabs>
              <w:spacing w:after="0"/>
              <w:rPr>
                <w:b/>
                <w:i/>
                <w:noProof/>
              </w:rPr>
            </w:pPr>
            <w:r>
              <w:rPr>
                <w:b/>
                <w:i/>
                <w:noProof/>
              </w:rPr>
              <w:t>Proposed change affects:</w:t>
            </w:r>
          </w:p>
        </w:tc>
        <w:tc>
          <w:tcPr>
            <w:tcW w:w="1418" w:type="dxa"/>
          </w:tcPr>
          <w:p w14:paraId="286BB6F0" w14:textId="77777777" w:rsidR="006C1362" w:rsidRDefault="006C1362"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5EE0D" w14:textId="77777777" w:rsidR="006C1362" w:rsidRDefault="006C1362" w:rsidP="00AF1219">
            <w:pPr>
              <w:pStyle w:val="CRCoverPage"/>
              <w:spacing w:after="0"/>
              <w:jc w:val="center"/>
              <w:rPr>
                <w:b/>
                <w:caps/>
                <w:noProof/>
              </w:rPr>
            </w:pPr>
          </w:p>
        </w:tc>
        <w:tc>
          <w:tcPr>
            <w:tcW w:w="709" w:type="dxa"/>
            <w:tcBorders>
              <w:left w:val="single" w:sz="4" w:space="0" w:color="auto"/>
            </w:tcBorders>
          </w:tcPr>
          <w:p w14:paraId="469A52E5" w14:textId="77777777" w:rsidR="006C1362" w:rsidRDefault="006C1362"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6B03CB" w14:textId="77777777" w:rsidR="006C1362" w:rsidRDefault="006C1362" w:rsidP="00AF1219">
            <w:pPr>
              <w:pStyle w:val="CRCoverPage"/>
              <w:spacing w:after="0"/>
              <w:jc w:val="center"/>
              <w:rPr>
                <w:b/>
                <w:caps/>
                <w:noProof/>
              </w:rPr>
            </w:pPr>
          </w:p>
        </w:tc>
        <w:tc>
          <w:tcPr>
            <w:tcW w:w="2126" w:type="dxa"/>
          </w:tcPr>
          <w:p w14:paraId="097D4C1B" w14:textId="77777777" w:rsidR="006C1362" w:rsidRDefault="006C1362"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D549E" w14:textId="77777777" w:rsidR="006C1362" w:rsidRDefault="006C1362" w:rsidP="00AF1219">
            <w:pPr>
              <w:pStyle w:val="CRCoverPage"/>
              <w:spacing w:after="0"/>
              <w:jc w:val="center"/>
              <w:rPr>
                <w:b/>
                <w:caps/>
                <w:noProof/>
              </w:rPr>
            </w:pPr>
          </w:p>
        </w:tc>
        <w:tc>
          <w:tcPr>
            <w:tcW w:w="1418" w:type="dxa"/>
            <w:tcBorders>
              <w:left w:val="nil"/>
            </w:tcBorders>
          </w:tcPr>
          <w:p w14:paraId="1403FCB4" w14:textId="77777777" w:rsidR="006C1362" w:rsidRDefault="006C1362"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4DEB" w14:textId="77777777" w:rsidR="006C1362" w:rsidRDefault="006C1362" w:rsidP="00AF1219">
            <w:pPr>
              <w:pStyle w:val="CRCoverPage"/>
              <w:spacing w:after="0"/>
              <w:jc w:val="center"/>
              <w:rPr>
                <w:b/>
                <w:bCs/>
                <w:caps/>
                <w:noProof/>
              </w:rPr>
            </w:pPr>
          </w:p>
        </w:tc>
      </w:tr>
    </w:tbl>
    <w:p w14:paraId="027B5489" w14:textId="77777777" w:rsidR="006C1362" w:rsidRDefault="006C1362" w:rsidP="006C13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1362" w14:paraId="0E98DE86" w14:textId="77777777" w:rsidTr="00AF1219">
        <w:tc>
          <w:tcPr>
            <w:tcW w:w="9640" w:type="dxa"/>
            <w:gridSpan w:val="11"/>
          </w:tcPr>
          <w:p w14:paraId="5066B0C9" w14:textId="77777777" w:rsidR="006C1362" w:rsidRDefault="006C1362" w:rsidP="00AF1219">
            <w:pPr>
              <w:pStyle w:val="CRCoverPage"/>
              <w:spacing w:after="0"/>
              <w:rPr>
                <w:noProof/>
                <w:sz w:val="8"/>
                <w:szCs w:val="8"/>
              </w:rPr>
            </w:pPr>
          </w:p>
        </w:tc>
      </w:tr>
      <w:tr w:rsidR="006C1362" w14:paraId="49B76859" w14:textId="77777777" w:rsidTr="00AF1219">
        <w:tc>
          <w:tcPr>
            <w:tcW w:w="1843" w:type="dxa"/>
            <w:tcBorders>
              <w:top w:val="single" w:sz="4" w:space="0" w:color="auto"/>
              <w:left w:val="single" w:sz="4" w:space="0" w:color="auto"/>
            </w:tcBorders>
          </w:tcPr>
          <w:p w14:paraId="199D7A72" w14:textId="77777777" w:rsidR="006C1362" w:rsidRDefault="006C1362"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F30FE" w14:textId="77777777" w:rsidR="006C1362" w:rsidRDefault="006C1362" w:rsidP="00AF1219">
            <w:pPr>
              <w:pStyle w:val="CRCoverPage"/>
              <w:spacing w:after="0"/>
              <w:ind w:left="100"/>
              <w:rPr>
                <w:noProof/>
              </w:rPr>
            </w:pPr>
            <w:r>
              <w:fldChar w:fldCharType="begin"/>
            </w:r>
            <w:r>
              <w:instrText xml:space="preserve"> DOCPROPERTY  CrTitle  \* MERGEFORMAT </w:instrText>
            </w:r>
            <w:r>
              <w:fldChar w:fldCharType="separate"/>
            </w:r>
            <w:r>
              <w:t>Addition of New Test Case 6.8.2 Message Store Function Folders</w:t>
            </w:r>
            <w:r>
              <w:fldChar w:fldCharType="end"/>
            </w:r>
          </w:p>
        </w:tc>
      </w:tr>
      <w:tr w:rsidR="006C1362" w14:paraId="19B32CB2" w14:textId="77777777" w:rsidTr="00AF1219">
        <w:tc>
          <w:tcPr>
            <w:tcW w:w="1843" w:type="dxa"/>
            <w:tcBorders>
              <w:left w:val="single" w:sz="4" w:space="0" w:color="auto"/>
            </w:tcBorders>
          </w:tcPr>
          <w:p w14:paraId="1C2B03A3" w14:textId="77777777" w:rsidR="006C1362" w:rsidRDefault="006C1362" w:rsidP="00AF1219">
            <w:pPr>
              <w:pStyle w:val="CRCoverPage"/>
              <w:spacing w:after="0"/>
              <w:rPr>
                <w:b/>
                <w:i/>
                <w:noProof/>
                <w:sz w:val="8"/>
                <w:szCs w:val="8"/>
              </w:rPr>
            </w:pPr>
          </w:p>
        </w:tc>
        <w:tc>
          <w:tcPr>
            <w:tcW w:w="7797" w:type="dxa"/>
            <w:gridSpan w:val="10"/>
            <w:tcBorders>
              <w:right w:val="single" w:sz="4" w:space="0" w:color="auto"/>
            </w:tcBorders>
          </w:tcPr>
          <w:p w14:paraId="39374DDF" w14:textId="77777777" w:rsidR="006C1362" w:rsidRDefault="006C1362" w:rsidP="00AF1219">
            <w:pPr>
              <w:pStyle w:val="CRCoverPage"/>
              <w:spacing w:after="0"/>
              <w:rPr>
                <w:noProof/>
                <w:sz w:val="8"/>
                <w:szCs w:val="8"/>
              </w:rPr>
            </w:pPr>
          </w:p>
        </w:tc>
      </w:tr>
      <w:tr w:rsidR="006C1362" w14:paraId="1E6A026D" w14:textId="77777777" w:rsidTr="00AF1219">
        <w:tc>
          <w:tcPr>
            <w:tcW w:w="1843" w:type="dxa"/>
            <w:tcBorders>
              <w:left w:val="single" w:sz="4" w:space="0" w:color="auto"/>
            </w:tcBorders>
          </w:tcPr>
          <w:p w14:paraId="09C6637D" w14:textId="77777777" w:rsidR="006C1362" w:rsidRDefault="006C1362"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35614" w14:textId="77777777" w:rsidR="006C1362" w:rsidRDefault="006C1362"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6C1362" w14:paraId="11474F2B" w14:textId="77777777" w:rsidTr="00AF1219">
        <w:tc>
          <w:tcPr>
            <w:tcW w:w="1843" w:type="dxa"/>
            <w:tcBorders>
              <w:left w:val="single" w:sz="4" w:space="0" w:color="auto"/>
            </w:tcBorders>
          </w:tcPr>
          <w:p w14:paraId="63EBDC2C" w14:textId="77777777" w:rsidR="006C1362" w:rsidRDefault="006C1362"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A763F" w14:textId="77777777" w:rsidR="006C1362" w:rsidRDefault="006C1362"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C1362" w14:paraId="299D0F67" w14:textId="77777777" w:rsidTr="00AF1219">
        <w:tc>
          <w:tcPr>
            <w:tcW w:w="1843" w:type="dxa"/>
            <w:tcBorders>
              <w:left w:val="single" w:sz="4" w:space="0" w:color="auto"/>
            </w:tcBorders>
          </w:tcPr>
          <w:p w14:paraId="77B4D6E5" w14:textId="77777777" w:rsidR="006C1362" w:rsidRDefault="006C1362" w:rsidP="00AF1219">
            <w:pPr>
              <w:pStyle w:val="CRCoverPage"/>
              <w:spacing w:after="0"/>
              <w:rPr>
                <w:b/>
                <w:i/>
                <w:noProof/>
                <w:sz w:val="8"/>
                <w:szCs w:val="8"/>
              </w:rPr>
            </w:pPr>
          </w:p>
        </w:tc>
        <w:tc>
          <w:tcPr>
            <w:tcW w:w="7797" w:type="dxa"/>
            <w:gridSpan w:val="10"/>
            <w:tcBorders>
              <w:right w:val="single" w:sz="4" w:space="0" w:color="auto"/>
            </w:tcBorders>
          </w:tcPr>
          <w:p w14:paraId="6FA50AD2" w14:textId="77777777" w:rsidR="006C1362" w:rsidRDefault="006C1362" w:rsidP="00AF1219">
            <w:pPr>
              <w:pStyle w:val="CRCoverPage"/>
              <w:spacing w:after="0"/>
              <w:rPr>
                <w:noProof/>
                <w:sz w:val="8"/>
                <w:szCs w:val="8"/>
              </w:rPr>
            </w:pPr>
          </w:p>
        </w:tc>
      </w:tr>
      <w:tr w:rsidR="006C1362" w14:paraId="1BD4947E" w14:textId="77777777" w:rsidTr="00AF1219">
        <w:tc>
          <w:tcPr>
            <w:tcW w:w="1843" w:type="dxa"/>
            <w:tcBorders>
              <w:left w:val="single" w:sz="4" w:space="0" w:color="auto"/>
            </w:tcBorders>
          </w:tcPr>
          <w:p w14:paraId="0964B8AA" w14:textId="77777777" w:rsidR="006C1362" w:rsidRDefault="006C1362"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780D07DA" w14:textId="77777777" w:rsidR="006C1362" w:rsidRDefault="006C1362"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6F33BF2" w14:textId="77777777" w:rsidR="006C1362" w:rsidRDefault="006C1362" w:rsidP="00AF1219">
            <w:pPr>
              <w:pStyle w:val="CRCoverPage"/>
              <w:spacing w:after="0"/>
              <w:ind w:right="100"/>
              <w:rPr>
                <w:noProof/>
              </w:rPr>
            </w:pPr>
          </w:p>
        </w:tc>
        <w:tc>
          <w:tcPr>
            <w:tcW w:w="1417" w:type="dxa"/>
            <w:gridSpan w:val="3"/>
            <w:tcBorders>
              <w:left w:val="nil"/>
            </w:tcBorders>
          </w:tcPr>
          <w:p w14:paraId="5C4F6F3B" w14:textId="77777777" w:rsidR="006C1362" w:rsidRDefault="006C1362"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B0CBD" w14:textId="77777777" w:rsidR="006C1362" w:rsidRDefault="006C1362"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6C1362" w14:paraId="325AB85E" w14:textId="77777777" w:rsidTr="00AF1219">
        <w:tc>
          <w:tcPr>
            <w:tcW w:w="1843" w:type="dxa"/>
            <w:tcBorders>
              <w:left w:val="single" w:sz="4" w:space="0" w:color="auto"/>
            </w:tcBorders>
          </w:tcPr>
          <w:p w14:paraId="4551538E" w14:textId="77777777" w:rsidR="006C1362" w:rsidRDefault="006C1362" w:rsidP="00AF1219">
            <w:pPr>
              <w:pStyle w:val="CRCoverPage"/>
              <w:spacing w:after="0"/>
              <w:rPr>
                <w:b/>
                <w:i/>
                <w:noProof/>
                <w:sz w:val="8"/>
                <w:szCs w:val="8"/>
              </w:rPr>
            </w:pPr>
          </w:p>
        </w:tc>
        <w:tc>
          <w:tcPr>
            <w:tcW w:w="1986" w:type="dxa"/>
            <w:gridSpan w:val="4"/>
          </w:tcPr>
          <w:p w14:paraId="5BFF47C0" w14:textId="77777777" w:rsidR="006C1362" w:rsidRDefault="006C1362" w:rsidP="00AF1219">
            <w:pPr>
              <w:pStyle w:val="CRCoverPage"/>
              <w:spacing w:after="0"/>
              <w:rPr>
                <w:noProof/>
                <w:sz w:val="8"/>
                <w:szCs w:val="8"/>
              </w:rPr>
            </w:pPr>
          </w:p>
        </w:tc>
        <w:tc>
          <w:tcPr>
            <w:tcW w:w="2267" w:type="dxa"/>
            <w:gridSpan w:val="2"/>
          </w:tcPr>
          <w:p w14:paraId="6B70706E" w14:textId="77777777" w:rsidR="006C1362" w:rsidRDefault="006C1362" w:rsidP="00AF1219">
            <w:pPr>
              <w:pStyle w:val="CRCoverPage"/>
              <w:spacing w:after="0"/>
              <w:rPr>
                <w:noProof/>
                <w:sz w:val="8"/>
                <w:szCs w:val="8"/>
              </w:rPr>
            </w:pPr>
          </w:p>
        </w:tc>
        <w:tc>
          <w:tcPr>
            <w:tcW w:w="1417" w:type="dxa"/>
            <w:gridSpan w:val="3"/>
          </w:tcPr>
          <w:p w14:paraId="53962A70" w14:textId="77777777" w:rsidR="006C1362" w:rsidRDefault="006C1362" w:rsidP="00AF1219">
            <w:pPr>
              <w:pStyle w:val="CRCoverPage"/>
              <w:spacing w:after="0"/>
              <w:rPr>
                <w:noProof/>
                <w:sz w:val="8"/>
                <w:szCs w:val="8"/>
              </w:rPr>
            </w:pPr>
          </w:p>
        </w:tc>
        <w:tc>
          <w:tcPr>
            <w:tcW w:w="2127" w:type="dxa"/>
            <w:tcBorders>
              <w:right w:val="single" w:sz="4" w:space="0" w:color="auto"/>
            </w:tcBorders>
          </w:tcPr>
          <w:p w14:paraId="42E6FBE7" w14:textId="77777777" w:rsidR="006C1362" w:rsidRDefault="006C1362" w:rsidP="00AF1219">
            <w:pPr>
              <w:pStyle w:val="CRCoverPage"/>
              <w:spacing w:after="0"/>
              <w:rPr>
                <w:noProof/>
                <w:sz w:val="8"/>
                <w:szCs w:val="8"/>
              </w:rPr>
            </w:pPr>
          </w:p>
        </w:tc>
      </w:tr>
      <w:tr w:rsidR="006C1362" w14:paraId="7501557C" w14:textId="77777777" w:rsidTr="00AF1219">
        <w:trPr>
          <w:cantSplit/>
        </w:trPr>
        <w:tc>
          <w:tcPr>
            <w:tcW w:w="1843" w:type="dxa"/>
            <w:tcBorders>
              <w:left w:val="single" w:sz="4" w:space="0" w:color="auto"/>
            </w:tcBorders>
          </w:tcPr>
          <w:p w14:paraId="5D5FB3C1" w14:textId="77777777" w:rsidR="006C1362" w:rsidRDefault="006C1362" w:rsidP="00AF1219">
            <w:pPr>
              <w:pStyle w:val="CRCoverPage"/>
              <w:tabs>
                <w:tab w:val="right" w:pos="1759"/>
              </w:tabs>
              <w:spacing w:after="0"/>
              <w:rPr>
                <w:b/>
                <w:i/>
                <w:noProof/>
              </w:rPr>
            </w:pPr>
            <w:r>
              <w:rPr>
                <w:b/>
                <w:i/>
                <w:noProof/>
              </w:rPr>
              <w:t>Category:</w:t>
            </w:r>
          </w:p>
        </w:tc>
        <w:tc>
          <w:tcPr>
            <w:tcW w:w="851" w:type="dxa"/>
            <w:shd w:val="pct30" w:color="FFFF00" w:fill="auto"/>
          </w:tcPr>
          <w:p w14:paraId="3B7FE980" w14:textId="77777777" w:rsidR="006C1362" w:rsidRDefault="006C1362"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52DAD0A" w14:textId="77777777" w:rsidR="006C1362" w:rsidRDefault="006C1362" w:rsidP="00AF1219">
            <w:pPr>
              <w:pStyle w:val="CRCoverPage"/>
              <w:spacing w:after="0"/>
              <w:rPr>
                <w:noProof/>
              </w:rPr>
            </w:pPr>
          </w:p>
        </w:tc>
        <w:tc>
          <w:tcPr>
            <w:tcW w:w="1417" w:type="dxa"/>
            <w:gridSpan w:val="3"/>
            <w:tcBorders>
              <w:left w:val="nil"/>
            </w:tcBorders>
          </w:tcPr>
          <w:p w14:paraId="345434CC" w14:textId="77777777" w:rsidR="006C1362" w:rsidRDefault="006C1362"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7A399F" w14:textId="77777777" w:rsidR="006C1362" w:rsidRDefault="006C1362"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C1362" w14:paraId="581DE939" w14:textId="77777777" w:rsidTr="00AF1219">
        <w:tc>
          <w:tcPr>
            <w:tcW w:w="1843" w:type="dxa"/>
            <w:tcBorders>
              <w:left w:val="single" w:sz="4" w:space="0" w:color="auto"/>
              <w:bottom w:val="single" w:sz="4" w:space="0" w:color="auto"/>
            </w:tcBorders>
          </w:tcPr>
          <w:p w14:paraId="4F397640" w14:textId="77777777" w:rsidR="006C1362" w:rsidRDefault="006C1362" w:rsidP="00AF1219">
            <w:pPr>
              <w:pStyle w:val="CRCoverPage"/>
              <w:spacing w:after="0"/>
              <w:rPr>
                <w:b/>
                <w:i/>
                <w:noProof/>
              </w:rPr>
            </w:pPr>
          </w:p>
        </w:tc>
        <w:tc>
          <w:tcPr>
            <w:tcW w:w="4677" w:type="dxa"/>
            <w:gridSpan w:val="8"/>
            <w:tcBorders>
              <w:bottom w:val="single" w:sz="4" w:space="0" w:color="auto"/>
            </w:tcBorders>
          </w:tcPr>
          <w:p w14:paraId="6A7A46FF" w14:textId="77777777" w:rsidR="006C1362" w:rsidRDefault="006C1362"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284FE" w14:textId="77777777" w:rsidR="006C1362" w:rsidRDefault="006C1362" w:rsidP="00AF1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4F4BE" w14:textId="77777777" w:rsidR="006C1362" w:rsidRPr="007C2097" w:rsidRDefault="006C1362"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1362" w14:paraId="7385B103" w14:textId="77777777" w:rsidTr="00AF1219">
        <w:tc>
          <w:tcPr>
            <w:tcW w:w="1843" w:type="dxa"/>
          </w:tcPr>
          <w:p w14:paraId="0E89257F" w14:textId="77777777" w:rsidR="006C1362" w:rsidRDefault="006C1362" w:rsidP="00AF1219">
            <w:pPr>
              <w:pStyle w:val="CRCoverPage"/>
              <w:spacing w:after="0"/>
              <w:rPr>
                <w:b/>
                <w:i/>
                <w:noProof/>
                <w:sz w:val="8"/>
                <w:szCs w:val="8"/>
              </w:rPr>
            </w:pPr>
          </w:p>
        </w:tc>
        <w:tc>
          <w:tcPr>
            <w:tcW w:w="7797" w:type="dxa"/>
            <w:gridSpan w:val="10"/>
          </w:tcPr>
          <w:p w14:paraId="3E70414B" w14:textId="77777777" w:rsidR="006C1362" w:rsidRDefault="006C1362" w:rsidP="00AF1219">
            <w:pPr>
              <w:pStyle w:val="CRCoverPage"/>
              <w:spacing w:after="0"/>
              <w:rPr>
                <w:noProof/>
                <w:sz w:val="8"/>
                <w:szCs w:val="8"/>
              </w:rPr>
            </w:pPr>
          </w:p>
        </w:tc>
      </w:tr>
      <w:tr w:rsidR="006C1362" w14:paraId="7B66F7A9" w14:textId="77777777" w:rsidTr="00AF1219">
        <w:tc>
          <w:tcPr>
            <w:tcW w:w="2694" w:type="dxa"/>
            <w:gridSpan w:val="2"/>
            <w:tcBorders>
              <w:top w:val="single" w:sz="4" w:space="0" w:color="auto"/>
              <w:left w:val="single" w:sz="4" w:space="0" w:color="auto"/>
            </w:tcBorders>
          </w:tcPr>
          <w:p w14:paraId="6AE4A6F7" w14:textId="77777777" w:rsidR="006C1362" w:rsidRDefault="006C1362"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63AB4" w14:textId="77777777" w:rsidR="006C1362" w:rsidRDefault="006C1362" w:rsidP="00AF1219">
            <w:pPr>
              <w:pStyle w:val="CRCoverPage"/>
              <w:spacing w:after="0"/>
              <w:ind w:left="100"/>
              <w:rPr>
                <w:noProof/>
              </w:rPr>
            </w:pPr>
            <w:r>
              <w:rPr>
                <w:noProof/>
              </w:rPr>
              <w:t>There was no Message Store test cases for MCData</w:t>
            </w:r>
          </w:p>
        </w:tc>
      </w:tr>
      <w:tr w:rsidR="006C1362" w14:paraId="013BDFA3" w14:textId="77777777" w:rsidTr="00AF1219">
        <w:tc>
          <w:tcPr>
            <w:tcW w:w="2694" w:type="dxa"/>
            <w:gridSpan w:val="2"/>
            <w:tcBorders>
              <w:left w:val="single" w:sz="4" w:space="0" w:color="auto"/>
            </w:tcBorders>
          </w:tcPr>
          <w:p w14:paraId="3837FA4B" w14:textId="77777777" w:rsidR="006C1362" w:rsidRDefault="006C1362" w:rsidP="00AF1219">
            <w:pPr>
              <w:pStyle w:val="CRCoverPage"/>
              <w:spacing w:after="0"/>
              <w:rPr>
                <w:b/>
                <w:i/>
                <w:noProof/>
                <w:sz w:val="8"/>
                <w:szCs w:val="8"/>
              </w:rPr>
            </w:pPr>
          </w:p>
        </w:tc>
        <w:tc>
          <w:tcPr>
            <w:tcW w:w="6946" w:type="dxa"/>
            <w:gridSpan w:val="9"/>
            <w:tcBorders>
              <w:right w:val="single" w:sz="4" w:space="0" w:color="auto"/>
            </w:tcBorders>
          </w:tcPr>
          <w:p w14:paraId="5689D84D" w14:textId="77777777" w:rsidR="006C1362" w:rsidRDefault="006C1362" w:rsidP="00AF1219">
            <w:pPr>
              <w:pStyle w:val="CRCoverPage"/>
              <w:spacing w:after="0"/>
              <w:rPr>
                <w:noProof/>
                <w:sz w:val="8"/>
                <w:szCs w:val="8"/>
              </w:rPr>
            </w:pPr>
          </w:p>
        </w:tc>
      </w:tr>
      <w:tr w:rsidR="006C1362" w14:paraId="34B70C8B" w14:textId="77777777" w:rsidTr="00AF1219">
        <w:tc>
          <w:tcPr>
            <w:tcW w:w="2694" w:type="dxa"/>
            <w:gridSpan w:val="2"/>
            <w:tcBorders>
              <w:left w:val="single" w:sz="4" w:space="0" w:color="auto"/>
            </w:tcBorders>
          </w:tcPr>
          <w:p w14:paraId="70FF25A3" w14:textId="77777777" w:rsidR="006C1362" w:rsidRDefault="006C1362"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3CB9D" w14:textId="77777777" w:rsidR="006C1362" w:rsidRDefault="006C1362" w:rsidP="00AF1219">
            <w:pPr>
              <w:pStyle w:val="CRCoverPage"/>
              <w:spacing w:after="0"/>
              <w:ind w:left="100"/>
              <w:rPr>
                <w:noProof/>
              </w:rPr>
            </w:pPr>
            <w:r>
              <w:rPr>
                <w:noProof/>
              </w:rPr>
              <w:t xml:space="preserve">Added Message Store test case 6.8.2 for </w:t>
            </w:r>
            <w:r>
              <w:t>Message Store Function Folders</w:t>
            </w:r>
          </w:p>
        </w:tc>
      </w:tr>
      <w:tr w:rsidR="006C1362" w14:paraId="615F06BC" w14:textId="77777777" w:rsidTr="00AF1219">
        <w:tc>
          <w:tcPr>
            <w:tcW w:w="2694" w:type="dxa"/>
            <w:gridSpan w:val="2"/>
            <w:tcBorders>
              <w:left w:val="single" w:sz="4" w:space="0" w:color="auto"/>
            </w:tcBorders>
          </w:tcPr>
          <w:p w14:paraId="6D690769" w14:textId="77777777" w:rsidR="006C1362" w:rsidRDefault="006C1362" w:rsidP="00AF1219">
            <w:pPr>
              <w:pStyle w:val="CRCoverPage"/>
              <w:spacing w:after="0"/>
              <w:rPr>
                <w:b/>
                <w:i/>
                <w:noProof/>
                <w:sz w:val="8"/>
                <w:szCs w:val="8"/>
              </w:rPr>
            </w:pPr>
          </w:p>
        </w:tc>
        <w:tc>
          <w:tcPr>
            <w:tcW w:w="6946" w:type="dxa"/>
            <w:gridSpan w:val="9"/>
            <w:tcBorders>
              <w:right w:val="single" w:sz="4" w:space="0" w:color="auto"/>
            </w:tcBorders>
          </w:tcPr>
          <w:p w14:paraId="714E3BF4" w14:textId="77777777" w:rsidR="006C1362" w:rsidRDefault="006C1362" w:rsidP="00AF1219">
            <w:pPr>
              <w:pStyle w:val="CRCoverPage"/>
              <w:spacing w:after="0"/>
              <w:rPr>
                <w:noProof/>
                <w:sz w:val="8"/>
                <w:szCs w:val="8"/>
              </w:rPr>
            </w:pPr>
          </w:p>
        </w:tc>
      </w:tr>
      <w:tr w:rsidR="006C1362" w14:paraId="11A4375E" w14:textId="77777777" w:rsidTr="00AF1219">
        <w:tc>
          <w:tcPr>
            <w:tcW w:w="2694" w:type="dxa"/>
            <w:gridSpan w:val="2"/>
            <w:tcBorders>
              <w:left w:val="single" w:sz="4" w:space="0" w:color="auto"/>
              <w:bottom w:val="single" w:sz="4" w:space="0" w:color="auto"/>
            </w:tcBorders>
          </w:tcPr>
          <w:p w14:paraId="15924752" w14:textId="77777777" w:rsidR="006C1362" w:rsidRDefault="006C1362"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6D348" w14:textId="77777777" w:rsidR="006C1362" w:rsidRDefault="006C1362" w:rsidP="00AF1219">
            <w:pPr>
              <w:pStyle w:val="CRCoverPage"/>
              <w:spacing w:after="0"/>
              <w:ind w:left="100"/>
              <w:rPr>
                <w:noProof/>
              </w:rPr>
            </w:pPr>
            <w:r>
              <w:t>Message Store Function Folders</w:t>
            </w:r>
            <w:r>
              <w:rPr>
                <w:noProof/>
              </w:rPr>
              <w:t xml:space="preserve"> would not be tested for MCData</w:t>
            </w:r>
          </w:p>
        </w:tc>
      </w:tr>
      <w:tr w:rsidR="006C1362" w14:paraId="6D0CD574" w14:textId="77777777" w:rsidTr="00AF1219">
        <w:tc>
          <w:tcPr>
            <w:tcW w:w="2694" w:type="dxa"/>
            <w:gridSpan w:val="2"/>
          </w:tcPr>
          <w:p w14:paraId="63ECCC31" w14:textId="77777777" w:rsidR="006C1362" w:rsidRDefault="006C1362" w:rsidP="00AF1219">
            <w:pPr>
              <w:pStyle w:val="CRCoverPage"/>
              <w:spacing w:after="0"/>
              <w:rPr>
                <w:b/>
                <w:i/>
                <w:noProof/>
                <w:sz w:val="8"/>
                <w:szCs w:val="8"/>
              </w:rPr>
            </w:pPr>
          </w:p>
        </w:tc>
        <w:tc>
          <w:tcPr>
            <w:tcW w:w="6946" w:type="dxa"/>
            <w:gridSpan w:val="9"/>
          </w:tcPr>
          <w:p w14:paraId="0E6252BD" w14:textId="77777777" w:rsidR="006C1362" w:rsidRDefault="006C1362" w:rsidP="00AF1219">
            <w:pPr>
              <w:pStyle w:val="CRCoverPage"/>
              <w:spacing w:after="0"/>
              <w:rPr>
                <w:noProof/>
                <w:sz w:val="8"/>
                <w:szCs w:val="8"/>
              </w:rPr>
            </w:pPr>
          </w:p>
        </w:tc>
      </w:tr>
      <w:tr w:rsidR="006C1362" w14:paraId="150EC28E" w14:textId="77777777" w:rsidTr="00AF1219">
        <w:tc>
          <w:tcPr>
            <w:tcW w:w="2694" w:type="dxa"/>
            <w:gridSpan w:val="2"/>
            <w:tcBorders>
              <w:top w:val="single" w:sz="4" w:space="0" w:color="auto"/>
              <w:left w:val="single" w:sz="4" w:space="0" w:color="auto"/>
            </w:tcBorders>
          </w:tcPr>
          <w:p w14:paraId="2065B735" w14:textId="77777777" w:rsidR="006C1362" w:rsidRDefault="006C1362"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22DAA" w14:textId="77777777" w:rsidR="006C1362" w:rsidRDefault="006C1362" w:rsidP="00AF1219">
            <w:pPr>
              <w:pStyle w:val="CRCoverPage"/>
              <w:spacing w:after="0"/>
              <w:ind w:left="100"/>
              <w:rPr>
                <w:noProof/>
              </w:rPr>
            </w:pPr>
            <w:r>
              <w:rPr>
                <w:noProof/>
              </w:rPr>
              <w:t>6.8.2</w:t>
            </w:r>
          </w:p>
        </w:tc>
      </w:tr>
      <w:tr w:rsidR="006C1362" w14:paraId="6AC0EE26" w14:textId="77777777" w:rsidTr="00AF1219">
        <w:tc>
          <w:tcPr>
            <w:tcW w:w="2694" w:type="dxa"/>
            <w:gridSpan w:val="2"/>
            <w:tcBorders>
              <w:left w:val="single" w:sz="4" w:space="0" w:color="auto"/>
            </w:tcBorders>
          </w:tcPr>
          <w:p w14:paraId="724A755C" w14:textId="77777777" w:rsidR="006C1362" w:rsidRDefault="006C1362" w:rsidP="00AF1219">
            <w:pPr>
              <w:pStyle w:val="CRCoverPage"/>
              <w:spacing w:after="0"/>
              <w:rPr>
                <w:b/>
                <w:i/>
                <w:noProof/>
                <w:sz w:val="8"/>
                <w:szCs w:val="8"/>
              </w:rPr>
            </w:pPr>
          </w:p>
        </w:tc>
        <w:tc>
          <w:tcPr>
            <w:tcW w:w="6946" w:type="dxa"/>
            <w:gridSpan w:val="9"/>
            <w:tcBorders>
              <w:right w:val="single" w:sz="4" w:space="0" w:color="auto"/>
            </w:tcBorders>
          </w:tcPr>
          <w:p w14:paraId="2D8537F8" w14:textId="77777777" w:rsidR="006C1362" w:rsidRDefault="006C1362" w:rsidP="00AF1219">
            <w:pPr>
              <w:pStyle w:val="CRCoverPage"/>
              <w:spacing w:after="0"/>
              <w:rPr>
                <w:noProof/>
                <w:sz w:val="8"/>
                <w:szCs w:val="8"/>
              </w:rPr>
            </w:pPr>
          </w:p>
        </w:tc>
      </w:tr>
      <w:tr w:rsidR="006C1362" w14:paraId="1BD0FAFD" w14:textId="77777777" w:rsidTr="00AF1219">
        <w:tc>
          <w:tcPr>
            <w:tcW w:w="2694" w:type="dxa"/>
            <w:gridSpan w:val="2"/>
            <w:tcBorders>
              <w:left w:val="single" w:sz="4" w:space="0" w:color="auto"/>
            </w:tcBorders>
          </w:tcPr>
          <w:p w14:paraId="067D0578" w14:textId="77777777" w:rsidR="006C1362" w:rsidRDefault="006C1362"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78206" w14:textId="77777777" w:rsidR="006C1362" w:rsidRDefault="006C1362"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3C0DA" w14:textId="77777777" w:rsidR="006C1362" w:rsidRDefault="006C1362" w:rsidP="00AF1219">
            <w:pPr>
              <w:pStyle w:val="CRCoverPage"/>
              <w:spacing w:after="0"/>
              <w:jc w:val="center"/>
              <w:rPr>
                <w:b/>
                <w:caps/>
                <w:noProof/>
              </w:rPr>
            </w:pPr>
            <w:r>
              <w:rPr>
                <w:b/>
                <w:caps/>
                <w:noProof/>
              </w:rPr>
              <w:t>N</w:t>
            </w:r>
          </w:p>
        </w:tc>
        <w:tc>
          <w:tcPr>
            <w:tcW w:w="2977" w:type="dxa"/>
            <w:gridSpan w:val="4"/>
          </w:tcPr>
          <w:p w14:paraId="5F1A262A" w14:textId="77777777" w:rsidR="006C1362" w:rsidRDefault="006C1362"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6F13A" w14:textId="77777777" w:rsidR="006C1362" w:rsidRDefault="006C1362" w:rsidP="00AF1219">
            <w:pPr>
              <w:pStyle w:val="CRCoverPage"/>
              <w:spacing w:after="0"/>
              <w:ind w:left="99"/>
              <w:rPr>
                <w:noProof/>
              </w:rPr>
            </w:pPr>
          </w:p>
        </w:tc>
      </w:tr>
      <w:tr w:rsidR="006C1362" w14:paraId="496EF261" w14:textId="77777777" w:rsidTr="00AF1219">
        <w:tc>
          <w:tcPr>
            <w:tcW w:w="2694" w:type="dxa"/>
            <w:gridSpan w:val="2"/>
            <w:tcBorders>
              <w:left w:val="single" w:sz="4" w:space="0" w:color="auto"/>
            </w:tcBorders>
          </w:tcPr>
          <w:p w14:paraId="3B39893D" w14:textId="77777777" w:rsidR="006C1362" w:rsidRDefault="006C1362"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52AE05" w14:textId="77777777" w:rsidR="006C1362" w:rsidRDefault="006C1362"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ACCE2" w14:textId="77777777" w:rsidR="006C1362" w:rsidRDefault="006C1362" w:rsidP="00AF1219">
            <w:pPr>
              <w:pStyle w:val="CRCoverPage"/>
              <w:spacing w:after="0"/>
              <w:jc w:val="center"/>
              <w:rPr>
                <w:b/>
                <w:caps/>
                <w:noProof/>
              </w:rPr>
            </w:pPr>
            <w:r>
              <w:rPr>
                <w:b/>
                <w:caps/>
                <w:noProof/>
              </w:rPr>
              <w:t>X</w:t>
            </w:r>
          </w:p>
        </w:tc>
        <w:tc>
          <w:tcPr>
            <w:tcW w:w="2977" w:type="dxa"/>
            <w:gridSpan w:val="4"/>
          </w:tcPr>
          <w:p w14:paraId="41C2D67D" w14:textId="77777777" w:rsidR="006C1362" w:rsidRDefault="006C1362"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AB51D3" w14:textId="77777777" w:rsidR="006C1362" w:rsidRDefault="006C1362" w:rsidP="00AF1219">
            <w:pPr>
              <w:pStyle w:val="CRCoverPage"/>
              <w:spacing w:after="0"/>
              <w:ind w:left="99"/>
              <w:rPr>
                <w:noProof/>
              </w:rPr>
            </w:pPr>
            <w:r>
              <w:rPr>
                <w:noProof/>
              </w:rPr>
              <w:t xml:space="preserve">TS/TR ... CR ... </w:t>
            </w:r>
          </w:p>
        </w:tc>
      </w:tr>
      <w:tr w:rsidR="006C1362" w14:paraId="4684EC1E" w14:textId="77777777" w:rsidTr="00AF1219">
        <w:tc>
          <w:tcPr>
            <w:tcW w:w="2694" w:type="dxa"/>
            <w:gridSpan w:val="2"/>
            <w:tcBorders>
              <w:left w:val="single" w:sz="4" w:space="0" w:color="auto"/>
            </w:tcBorders>
          </w:tcPr>
          <w:p w14:paraId="40554E34" w14:textId="77777777" w:rsidR="006C1362" w:rsidRDefault="006C1362"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5E800" w14:textId="77777777" w:rsidR="006C1362" w:rsidRDefault="006C1362"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209F0" w14:textId="77777777" w:rsidR="006C1362" w:rsidRDefault="006C1362" w:rsidP="00AF1219">
            <w:pPr>
              <w:pStyle w:val="CRCoverPage"/>
              <w:spacing w:after="0"/>
              <w:jc w:val="center"/>
              <w:rPr>
                <w:b/>
                <w:caps/>
                <w:noProof/>
              </w:rPr>
            </w:pPr>
            <w:r>
              <w:rPr>
                <w:b/>
                <w:caps/>
                <w:noProof/>
              </w:rPr>
              <w:t>X</w:t>
            </w:r>
          </w:p>
        </w:tc>
        <w:tc>
          <w:tcPr>
            <w:tcW w:w="2977" w:type="dxa"/>
            <w:gridSpan w:val="4"/>
          </w:tcPr>
          <w:p w14:paraId="65041008" w14:textId="77777777" w:rsidR="006C1362" w:rsidRDefault="006C1362"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E7E68F" w14:textId="77777777" w:rsidR="006C1362" w:rsidRDefault="006C1362" w:rsidP="00AF1219">
            <w:pPr>
              <w:pStyle w:val="CRCoverPage"/>
              <w:spacing w:after="0"/>
              <w:ind w:left="99"/>
              <w:rPr>
                <w:noProof/>
              </w:rPr>
            </w:pPr>
            <w:r>
              <w:rPr>
                <w:noProof/>
              </w:rPr>
              <w:t xml:space="preserve">TS/TR ... CR ... </w:t>
            </w:r>
          </w:p>
        </w:tc>
      </w:tr>
      <w:tr w:rsidR="006C1362" w14:paraId="4FE61E35" w14:textId="77777777" w:rsidTr="00AF1219">
        <w:tc>
          <w:tcPr>
            <w:tcW w:w="2694" w:type="dxa"/>
            <w:gridSpan w:val="2"/>
            <w:tcBorders>
              <w:left w:val="single" w:sz="4" w:space="0" w:color="auto"/>
            </w:tcBorders>
          </w:tcPr>
          <w:p w14:paraId="74631183" w14:textId="77777777" w:rsidR="006C1362" w:rsidRDefault="006C1362"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3CDE5" w14:textId="77777777" w:rsidR="006C1362" w:rsidRDefault="006C1362"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E950D" w14:textId="77777777" w:rsidR="006C1362" w:rsidRDefault="006C1362" w:rsidP="00AF1219">
            <w:pPr>
              <w:pStyle w:val="CRCoverPage"/>
              <w:spacing w:after="0"/>
              <w:jc w:val="center"/>
              <w:rPr>
                <w:b/>
                <w:caps/>
                <w:noProof/>
              </w:rPr>
            </w:pPr>
            <w:r>
              <w:rPr>
                <w:b/>
                <w:caps/>
                <w:noProof/>
              </w:rPr>
              <w:t>X</w:t>
            </w:r>
          </w:p>
        </w:tc>
        <w:tc>
          <w:tcPr>
            <w:tcW w:w="2977" w:type="dxa"/>
            <w:gridSpan w:val="4"/>
          </w:tcPr>
          <w:p w14:paraId="6A48B271" w14:textId="77777777" w:rsidR="006C1362" w:rsidRDefault="006C1362"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28507" w14:textId="77777777" w:rsidR="006C1362" w:rsidRDefault="006C1362" w:rsidP="00AF1219">
            <w:pPr>
              <w:pStyle w:val="CRCoverPage"/>
              <w:spacing w:after="0"/>
              <w:ind w:left="99"/>
              <w:rPr>
                <w:noProof/>
              </w:rPr>
            </w:pPr>
            <w:r>
              <w:rPr>
                <w:noProof/>
              </w:rPr>
              <w:t xml:space="preserve">TS/TR ... CR ... </w:t>
            </w:r>
          </w:p>
        </w:tc>
      </w:tr>
      <w:tr w:rsidR="006C1362" w14:paraId="2E0014AF" w14:textId="77777777" w:rsidTr="00AF1219">
        <w:tc>
          <w:tcPr>
            <w:tcW w:w="2694" w:type="dxa"/>
            <w:gridSpan w:val="2"/>
            <w:tcBorders>
              <w:left w:val="single" w:sz="4" w:space="0" w:color="auto"/>
            </w:tcBorders>
          </w:tcPr>
          <w:p w14:paraId="4A21A7BB" w14:textId="77777777" w:rsidR="006C1362" w:rsidRDefault="006C1362" w:rsidP="00AF1219">
            <w:pPr>
              <w:pStyle w:val="CRCoverPage"/>
              <w:spacing w:after="0"/>
              <w:rPr>
                <w:b/>
                <w:i/>
                <w:noProof/>
              </w:rPr>
            </w:pPr>
          </w:p>
        </w:tc>
        <w:tc>
          <w:tcPr>
            <w:tcW w:w="6946" w:type="dxa"/>
            <w:gridSpan w:val="9"/>
            <w:tcBorders>
              <w:right w:val="single" w:sz="4" w:space="0" w:color="auto"/>
            </w:tcBorders>
          </w:tcPr>
          <w:p w14:paraId="082C7E90" w14:textId="77777777" w:rsidR="006C1362" w:rsidRDefault="006C1362" w:rsidP="00AF1219">
            <w:pPr>
              <w:pStyle w:val="CRCoverPage"/>
              <w:spacing w:after="0"/>
              <w:rPr>
                <w:noProof/>
              </w:rPr>
            </w:pPr>
          </w:p>
        </w:tc>
      </w:tr>
      <w:tr w:rsidR="006C1362" w14:paraId="4BDE2333" w14:textId="77777777" w:rsidTr="00AF1219">
        <w:tc>
          <w:tcPr>
            <w:tcW w:w="2694" w:type="dxa"/>
            <w:gridSpan w:val="2"/>
            <w:tcBorders>
              <w:left w:val="single" w:sz="4" w:space="0" w:color="auto"/>
              <w:bottom w:val="single" w:sz="4" w:space="0" w:color="auto"/>
            </w:tcBorders>
          </w:tcPr>
          <w:p w14:paraId="54264428" w14:textId="77777777" w:rsidR="006C1362" w:rsidRDefault="006C1362"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1906A" w14:textId="77777777" w:rsidR="006C1362" w:rsidRDefault="006C1362" w:rsidP="00AF1219">
            <w:pPr>
              <w:pStyle w:val="CRCoverPage"/>
              <w:spacing w:after="0"/>
              <w:ind w:left="100"/>
              <w:rPr>
                <w:noProof/>
              </w:rPr>
            </w:pPr>
          </w:p>
        </w:tc>
      </w:tr>
      <w:tr w:rsidR="006C1362" w:rsidRPr="008863B9" w14:paraId="126F8F2F" w14:textId="77777777" w:rsidTr="00AF1219">
        <w:tc>
          <w:tcPr>
            <w:tcW w:w="2694" w:type="dxa"/>
            <w:gridSpan w:val="2"/>
            <w:tcBorders>
              <w:top w:val="single" w:sz="4" w:space="0" w:color="auto"/>
              <w:bottom w:val="single" w:sz="4" w:space="0" w:color="auto"/>
            </w:tcBorders>
          </w:tcPr>
          <w:p w14:paraId="23F93C90" w14:textId="77777777" w:rsidR="006C1362" w:rsidRPr="008863B9" w:rsidRDefault="006C1362"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951C68" w14:textId="77777777" w:rsidR="006C1362" w:rsidRPr="008863B9" w:rsidRDefault="006C1362" w:rsidP="00AF1219">
            <w:pPr>
              <w:pStyle w:val="CRCoverPage"/>
              <w:spacing w:after="0"/>
              <w:ind w:left="100"/>
              <w:rPr>
                <w:noProof/>
                <w:sz w:val="8"/>
                <w:szCs w:val="8"/>
              </w:rPr>
            </w:pPr>
          </w:p>
        </w:tc>
      </w:tr>
      <w:tr w:rsidR="006C1362" w14:paraId="78807C0B" w14:textId="77777777" w:rsidTr="00AF1219">
        <w:tc>
          <w:tcPr>
            <w:tcW w:w="2694" w:type="dxa"/>
            <w:gridSpan w:val="2"/>
            <w:tcBorders>
              <w:top w:val="single" w:sz="4" w:space="0" w:color="auto"/>
              <w:left w:val="single" w:sz="4" w:space="0" w:color="auto"/>
              <w:bottom w:val="single" w:sz="4" w:space="0" w:color="auto"/>
            </w:tcBorders>
          </w:tcPr>
          <w:p w14:paraId="5CD4C9E6" w14:textId="77777777" w:rsidR="006C1362" w:rsidRDefault="006C1362"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275DD" w14:textId="77777777" w:rsidR="006C1362" w:rsidRDefault="006C1362" w:rsidP="00AF1219">
            <w:pPr>
              <w:pStyle w:val="CRCoverPage"/>
              <w:spacing w:after="0"/>
              <w:ind w:left="100"/>
              <w:rPr>
                <w:noProof/>
              </w:rPr>
            </w:pPr>
          </w:p>
        </w:tc>
      </w:tr>
    </w:tbl>
    <w:p w14:paraId="7423AD40" w14:textId="77777777" w:rsidR="006C1362" w:rsidRDefault="006C1362" w:rsidP="006C1362">
      <w:pPr>
        <w:pStyle w:val="CRCoverPage"/>
        <w:spacing w:after="0"/>
        <w:rPr>
          <w:noProof/>
          <w:sz w:val="8"/>
          <w:szCs w:val="8"/>
        </w:rPr>
      </w:pPr>
    </w:p>
    <w:p w14:paraId="17BA68D0" w14:textId="77777777" w:rsidR="006C1362" w:rsidRDefault="006C1362" w:rsidP="006C1362">
      <w:pPr>
        <w:rPr>
          <w:noProof/>
        </w:rPr>
        <w:sectPr w:rsidR="006C1362" w:rsidSect="006C1362">
          <w:headerReference w:type="even" r:id="rId11"/>
          <w:footnotePr>
            <w:numRestart w:val="eachSect"/>
          </w:footnotePr>
          <w:pgSz w:w="11907" w:h="16840" w:code="9"/>
          <w:pgMar w:top="1418" w:right="1134" w:bottom="1134" w:left="1134" w:header="680" w:footer="567" w:gutter="0"/>
          <w:cols w:space="720"/>
        </w:sectPr>
      </w:pPr>
    </w:p>
    <w:p w14:paraId="6553B114" w14:textId="77777777" w:rsidR="006C1362" w:rsidRDefault="006C1362" w:rsidP="006C1362">
      <w:pPr>
        <w:rPr>
          <w:noProof/>
        </w:rPr>
      </w:pPr>
    </w:p>
    <w:p w14:paraId="55B00691" w14:textId="02C7FBCC" w:rsidR="005D76AD" w:rsidRPr="005D76AD" w:rsidRDefault="005D76AD" w:rsidP="005D76AD">
      <w:pPr>
        <w:rPr>
          <w:color w:val="FF0000"/>
          <w:sz w:val="32"/>
          <w:szCs w:val="32"/>
          <w:lang w:eastAsia="en-US"/>
        </w:rPr>
      </w:pPr>
      <w:r w:rsidRPr="005D76AD">
        <w:rPr>
          <w:color w:val="FF0000"/>
          <w:sz w:val="32"/>
          <w:szCs w:val="32"/>
          <w:lang w:eastAsia="en-US"/>
        </w:rPr>
        <w:t>&lt;</w:t>
      </w:r>
      <w:r>
        <w:rPr>
          <w:color w:val="FF0000"/>
          <w:sz w:val="32"/>
          <w:szCs w:val="32"/>
          <w:lang w:eastAsia="en-US"/>
        </w:rPr>
        <w:t>START</w:t>
      </w:r>
      <w:r w:rsidRPr="005D76AD">
        <w:rPr>
          <w:color w:val="FF0000"/>
          <w:sz w:val="32"/>
          <w:szCs w:val="32"/>
          <w:lang w:eastAsia="en-US"/>
        </w:rPr>
        <w:t xml:space="preserve"> OF CHANGES&gt;</w:t>
      </w:r>
    </w:p>
    <w:p w14:paraId="44E64FDC" w14:textId="77777777" w:rsidR="005D76AD" w:rsidRDefault="005D76AD" w:rsidP="005D76AD"/>
    <w:p w14:paraId="5B5A886B" w14:textId="77777777" w:rsidR="0017377C" w:rsidRDefault="0017377C" w:rsidP="005D76AD"/>
    <w:p w14:paraId="6D6E4F18" w14:textId="5A745AFF" w:rsidR="002C7207" w:rsidRPr="00C87FE0" w:rsidRDefault="0017377C" w:rsidP="002C7207">
      <w:pPr>
        <w:keepNext/>
        <w:keepLines/>
        <w:spacing w:before="120"/>
        <w:ind w:left="1134" w:hanging="1134"/>
        <w:outlineLvl w:val="2"/>
        <w:rPr>
          <w:ins w:id="11" w:author="Kahn, Jason D. (Fed)" w:date="2024-08-01T13:15:00Z"/>
          <w:rFonts w:ascii="Arial" w:hAnsi="Arial"/>
          <w:sz w:val="28"/>
        </w:rPr>
      </w:pPr>
      <w:ins w:id="12" w:author="Kahn, Jason D. (Fed)" w:date="2024-08-02T13:04:00Z">
        <w:r>
          <w:rPr>
            <w:rFonts w:ascii="Arial" w:hAnsi="Arial"/>
            <w:sz w:val="28"/>
          </w:rPr>
          <w:t>6.8.2</w:t>
        </w:r>
      </w:ins>
      <w:ins w:id="13" w:author="Kahn, Jason D. (Fed)" w:date="2024-08-01T13:15:00Z">
        <w:r w:rsidR="002C7207" w:rsidRPr="00C87FE0">
          <w:rPr>
            <w:rFonts w:ascii="Arial" w:hAnsi="Arial"/>
            <w:sz w:val="28"/>
          </w:rPr>
          <w:tab/>
        </w:r>
      </w:ins>
      <w:ins w:id="14" w:author="Kahn, Jason D. (Fed)" w:date="2024-08-08T12:48:00Z">
        <w:r w:rsidR="00424E7F" w:rsidRPr="00424E7F">
          <w:rPr>
            <w:rFonts w:ascii="Arial" w:hAnsi="Arial"/>
            <w:sz w:val="28"/>
          </w:rPr>
          <w:t>On-network / MCData Message Store / Folders / Discover a folder / Create a folder / Object and folder copy / Search a folder / Move a folder / Delete a folder</w:t>
        </w:r>
      </w:ins>
    </w:p>
    <w:p w14:paraId="3BDD38AA" w14:textId="332C4691" w:rsidR="002C7207" w:rsidRPr="00C87FE0" w:rsidRDefault="0017377C" w:rsidP="002C7207">
      <w:pPr>
        <w:pStyle w:val="H6"/>
        <w:rPr>
          <w:ins w:id="15" w:author="Kahn, Jason D. (Fed)" w:date="2024-08-01T13:15:00Z"/>
        </w:rPr>
      </w:pPr>
      <w:ins w:id="16" w:author="Kahn, Jason D. (Fed)" w:date="2024-08-02T13:04:00Z">
        <w:r>
          <w:t>6.8.2</w:t>
        </w:r>
      </w:ins>
      <w:ins w:id="17" w:author="Kahn, Jason D. (Fed)" w:date="2024-08-01T13:15:00Z">
        <w:r w:rsidR="002C7207" w:rsidRPr="00C87FE0">
          <w:t>.1</w:t>
        </w:r>
        <w:r w:rsidR="002C7207" w:rsidRPr="00C87FE0">
          <w:tab/>
          <w:t>Test Purpose (TP)</w:t>
        </w:r>
      </w:ins>
    </w:p>
    <w:p w14:paraId="30D3AFCB" w14:textId="77777777" w:rsidR="002C7207" w:rsidRPr="00C87FE0" w:rsidRDefault="002C7207" w:rsidP="002C7207">
      <w:pPr>
        <w:pStyle w:val="H6"/>
        <w:rPr>
          <w:ins w:id="18" w:author="Kahn, Jason D. (Fed)" w:date="2024-08-01T13:15:00Z"/>
        </w:rPr>
      </w:pPr>
      <w:ins w:id="19" w:author="Kahn, Jason D. (Fed)" w:date="2024-08-01T13:15:00Z">
        <w:r w:rsidRPr="00C87FE0">
          <w:t>(1)</w:t>
        </w:r>
      </w:ins>
    </w:p>
    <w:p w14:paraId="440BD703" w14:textId="77777777" w:rsidR="002C7207" w:rsidRPr="00C87FE0" w:rsidRDefault="002C7207" w:rsidP="002C7207">
      <w:pPr>
        <w:pStyle w:val="PL"/>
        <w:rPr>
          <w:ins w:id="20" w:author="Kahn, Jason D. (Fed)" w:date="2024-08-01T13:15:00Z"/>
        </w:rPr>
      </w:pPr>
      <w:ins w:id="21" w:author="Kahn, Jason D. (Fed)" w:date="2024-08-01T13:15:00Z">
        <w:r w:rsidRPr="00C87FE0">
          <w:rPr>
            <w:b/>
            <w:noProof w:val="0"/>
          </w:rPr>
          <w:t>with</w:t>
        </w:r>
        <w:r w:rsidRPr="00C87FE0">
          <w:rPr>
            <w:noProof w:val="0"/>
          </w:rPr>
          <w:t xml:space="preserve"> { UE (MCData Client)registered and authorized for MCData service }</w:t>
        </w:r>
      </w:ins>
    </w:p>
    <w:p w14:paraId="154466E2" w14:textId="77777777" w:rsidR="002C7207" w:rsidRPr="00C87FE0" w:rsidRDefault="002C7207" w:rsidP="002C7207">
      <w:pPr>
        <w:pStyle w:val="PL"/>
        <w:rPr>
          <w:ins w:id="22" w:author="Kahn, Jason D. (Fed)" w:date="2024-08-01T13:15:00Z"/>
        </w:rPr>
      </w:pPr>
      <w:ins w:id="23" w:author="Kahn, Jason D. (Fed)" w:date="2024-08-01T13:15:00Z">
        <w:r w:rsidRPr="00C87FE0">
          <w:rPr>
            <w:noProof w:val="0"/>
          </w:rPr>
          <w:t>ensure that {</w:t>
        </w:r>
      </w:ins>
    </w:p>
    <w:p w14:paraId="7C2BA8F1" w14:textId="7DF698D5" w:rsidR="002C7207" w:rsidRPr="00C87FE0" w:rsidRDefault="002C7207" w:rsidP="002C7207">
      <w:pPr>
        <w:pStyle w:val="PL"/>
        <w:rPr>
          <w:ins w:id="24" w:author="Kahn, Jason D. (Fed)" w:date="2024-08-01T13:15:00Z"/>
        </w:rPr>
      </w:pPr>
      <w:ins w:id="25" w:author="Kahn, Jason D. (Fed)" w:date="2024-08-01T13:15:00Z">
        <w:r w:rsidRPr="00C87FE0">
          <w:rPr>
            <w:noProof w:val="0"/>
          </w:rPr>
          <w:t xml:space="preserve">  </w:t>
        </w:r>
        <w:r w:rsidRPr="00C87FE0">
          <w:rPr>
            <w:b/>
            <w:noProof w:val="0"/>
          </w:rPr>
          <w:t>when</w:t>
        </w:r>
        <w:r w:rsidRPr="00C87FE0">
          <w:rPr>
            <w:noProof w:val="0"/>
          </w:rPr>
          <w:t xml:space="preserve"> { </w:t>
        </w:r>
        <w:r w:rsidRPr="001C0FC4">
          <w:rPr>
            <w:noProof w:val="0"/>
          </w:rPr>
          <w:t xml:space="preserve">the MCDATA User requests </w:t>
        </w:r>
      </w:ins>
      <w:ins w:id="26" w:author="Kahn, Jason D. (Fed)" w:date="2024-08-06T10:28:00Z">
        <w:r w:rsidR="002C25C0">
          <w:t>to discover its main folder ID</w:t>
        </w:r>
        <w:r w:rsidR="002C25C0">
          <w:rPr>
            <w:noProof w:val="0"/>
          </w:rPr>
          <w:t xml:space="preserve"> in</w:t>
        </w:r>
      </w:ins>
      <w:ins w:id="27" w:author="Kahn, Jason D. (Fed)" w:date="2024-08-01T13:15:00Z">
        <w:r>
          <w:rPr>
            <w:noProof w:val="0"/>
          </w:rPr>
          <w:t xml:space="preserve"> the Message </w:t>
        </w:r>
        <w:r w:rsidRPr="001C0FC4">
          <w:rPr>
            <w:noProof w:val="0"/>
          </w:rPr>
          <w:t xml:space="preserve">Store Function </w:t>
        </w:r>
        <w:r w:rsidRPr="00C87FE0">
          <w:rPr>
            <w:noProof w:val="0"/>
          </w:rPr>
          <w:t>}</w:t>
        </w:r>
      </w:ins>
    </w:p>
    <w:p w14:paraId="31FD1246" w14:textId="4CC99133" w:rsidR="002C7207" w:rsidRPr="00C87FE0" w:rsidRDefault="002C7207" w:rsidP="002C7207">
      <w:pPr>
        <w:pStyle w:val="PL"/>
        <w:rPr>
          <w:ins w:id="28" w:author="Kahn, Jason D. (Fed)" w:date="2024-08-01T13:15:00Z"/>
        </w:rPr>
      </w:pPr>
      <w:ins w:id="29" w:author="Kahn, Jason D. (Fed)" w:date="2024-08-01T13:15: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ins>
      <w:ins w:id="30" w:author="Kahn, Jason D. (Fed)" w:date="2024-08-06T10:28:00Z">
        <w:r w:rsidR="00535BAD" w:rsidRPr="001C0FC4">
          <w:rPr>
            <w:noProof w:val="0"/>
          </w:rPr>
          <w:t xml:space="preserve">requests </w:t>
        </w:r>
        <w:r w:rsidR="00535BAD">
          <w:t>to discover its main folder ID</w:t>
        </w:r>
        <w:r w:rsidR="00535BAD">
          <w:rPr>
            <w:noProof w:val="0"/>
          </w:rPr>
          <w:t xml:space="preserve"> in the Message </w:t>
        </w:r>
        <w:r w:rsidR="00535BAD" w:rsidRPr="001C0FC4">
          <w:rPr>
            <w:noProof w:val="0"/>
          </w:rPr>
          <w:t xml:space="preserve">Store Function </w:t>
        </w:r>
      </w:ins>
      <w:ins w:id="31" w:author="Kahn, Jason D. (Fed)" w:date="2024-08-01T13:15:00Z">
        <w:r w:rsidRPr="001C0FC4">
          <w:rPr>
            <w:noProof w:val="0"/>
          </w:rPr>
          <w:t>via an HTTP POST message</w:t>
        </w:r>
        <w:r>
          <w:rPr>
            <w:noProof w:val="0"/>
          </w:rPr>
          <w:t xml:space="preserve"> </w:t>
        </w:r>
        <w:r w:rsidRPr="00C87FE0">
          <w:rPr>
            <w:noProof w:val="0"/>
          </w:rPr>
          <w:t>}</w:t>
        </w:r>
      </w:ins>
    </w:p>
    <w:p w14:paraId="54B2D07C" w14:textId="77777777" w:rsidR="002C7207" w:rsidRPr="00C87FE0" w:rsidRDefault="002C7207" w:rsidP="002C7207">
      <w:pPr>
        <w:pStyle w:val="PL"/>
        <w:rPr>
          <w:ins w:id="32" w:author="Kahn, Jason D. (Fed)" w:date="2024-08-01T13:15:00Z"/>
        </w:rPr>
      </w:pPr>
      <w:ins w:id="33" w:author="Kahn, Jason D. (Fed)" w:date="2024-08-01T13:15:00Z">
        <w:r w:rsidRPr="00C87FE0">
          <w:rPr>
            <w:noProof w:val="0"/>
          </w:rPr>
          <w:t xml:space="preserve">            }</w:t>
        </w:r>
      </w:ins>
    </w:p>
    <w:p w14:paraId="6AF502B4" w14:textId="77777777" w:rsidR="002C7207" w:rsidRPr="00C87FE0" w:rsidRDefault="002C7207" w:rsidP="002C7207">
      <w:pPr>
        <w:pStyle w:val="PL"/>
        <w:rPr>
          <w:ins w:id="34" w:author="Kahn, Jason D. (Fed)" w:date="2024-08-01T13:15:00Z"/>
        </w:rPr>
      </w:pPr>
    </w:p>
    <w:p w14:paraId="5475B58A" w14:textId="77777777" w:rsidR="002C7207" w:rsidRPr="00C87FE0" w:rsidRDefault="002C7207" w:rsidP="002C7207">
      <w:pPr>
        <w:pStyle w:val="H6"/>
        <w:rPr>
          <w:ins w:id="35" w:author="Kahn, Jason D. (Fed)" w:date="2024-08-01T13:15:00Z"/>
        </w:rPr>
      </w:pPr>
      <w:ins w:id="36" w:author="Kahn, Jason D. (Fed)" w:date="2024-08-01T13:15:00Z">
        <w:r w:rsidRPr="00C87FE0">
          <w:t>(</w:t>
        </w:r>
        <w:r>
          <w:t>2</w:t>
        </w:r>
        <w:r w:rsidRPr="00C87FE0">
          <w:t>)</w:t>
        </w:r>
      </w:ins>
    </w:p>
    <w:p w14:paraId="42C25C9A" w14:textId="77777777" w:rsidR="002C7207" w:rsidRPr="00C87FE0" w:rsidRDefault="002C7207" w:rsidP="002C7207">
      <w:pPr>
        <w:pStyle w:val="PL"/>
        <w:rPr>
          <w:ins w:id="37" w:author="Kahn, Jason D. (Fed)" w:date="2024-08-01T13:15:00Z"/>
        </w:rPr>
      </w:pPr>
      <w:ins w:id="38" w:author="Kahn, Jason D. (Fed)" w:date="2024-08-01T13:15:00Z">
        <w:r w:rsidRPr="00C87FE0">
          <w:rPr>
            <w:b/>
            <w:noProof w:val="0"/>
          </w:rPr>
          <w:t>with</w:t>
        </w:r>
        <w:r w:rsidRPr="00C87FE0">
          <w:rPr>
            <w:noProof w:val="0"/>
          </w:rPr>
          <w:t xml:space="preserve"> { UE (MCData Client)registered and authorized for MCData service }</w:t>
        </w:r>
      </w:ins>
    </w:p>
    <w:p w14:paraId="3567683F" w14:textId="77777777" w:rsidR="002C7207" w:rsidRPr="00C87FE0" w:rsidRDefault="002C7207" w:rsidP="002C7207">
      <w:pPr>
        <w:pStyle w:val="PL"/>
        <w:rPr>
          <w:ins w:id="39" w:author="Kahn, Jason D. (Fed)" w:date="2024-08-01T13:15:00Z"/>
        </w:rPr>
      </w:pPr>
      <w:ins w:id="40" w:author="Kahn, Jason D. (Fed)" w:date="2024-08-01T13:15:00Z">
        <w:r w:rsidRPr="00C87FE0">
          <w:rPr>
            <w:noProof w:val="0"/>
          </w:rPr>
          <w:t>ensure that {</w:t>
        </w:r>
      </w:ins>
    </w:p>
    <w:p w14:paraId="5B170CBB" w14:textId="0453FE47" w:rsidR="002C7207" w:rsidRPr="00C87FE0" w:rsidRDefault="002C7207" w:rsidP="002C7207">
      <w:pPr>
        <w:pStyle w:val="PL"/>
        <w:rPr>
          <w:ins w:id="41" w:author="Kahn, Jason D. (Fed)" w:date="2024-08-01T13:15:00Z"/>
        </w:rPr>
      </w:pPr>
      <w:ins w:id="42" w:author="Kahn, Jason D. (Fed)" w:date="2024-08-01T13:15:00Z">
        <w:r w:rsidRPr="00C87FE0">
          <w:rPr>
            <w:noProof w:val="0"/>
          </w:rPr>
          <w:t xml:space="preserve">  </w:t>
        </w:r>
        <w:r w:rsidRPr="00C87FE0">
          <w:rPr>
            <w:b/>
            <w:noProof w:val="0"/>
          </w:rPr>
          <w:t>when</w:t>
        </w:r>
        <w:r w:rsidRPr="00C87FE0">
          <w:rPr>
            <w:noProof w:val="0"/>
          </w:rPr>
          <w:t xml:space="preserve"> { </w:t>
        </w:r>
        <w:r w:rsidRPr="001C0FC4">
          <w:rPr>
            <w:noProof w:val="0"/>
          </w:rPr>
          <w:t xml:space="preserve">the MCDATA User requests to </w:t>
        </w:r>
      </w:ins>
      <w:ins w:id="43" w:author="Kahn, Jason D. (Fed)" w:date="2024-08-06T10:28:00Z">
        <w:r w:rsidR="00280020">
          <w:rPr>
            <w:noProof w:val="0"/>
          </w:rPr>
          <w:t>create a folder</w:t>
        </w:r>
      </w:ins>
      <w:ins w:id="44" w:author="Kahn, Jason D. (Fed)" w:date="2024-08-01T13:15:00Z">
        <w:r>
          <w:rPr>
            <w:noProof w:val="0"/>
          </w:rPr>
          <w:t xml:space="preserve"> in the Message </w:t>
        </w:r>
        <w:r w:rsidRPr="001C0FC4">
          <w:rPr>
            <w:noProof w:val="0"/>
          </w:rPr>
          <w:t xml:space="preserve">Store Function </w:t>
        </w:r>
        <w:r w:rsidRPr="00C87FE0">
          <w:rPr>
            <w:noProof w:val="0"/>
          </w:rPr>
          <w:t>}</w:t>
        </w:r>
      </w:ins>
    </w:p>
    <w:p w14:paraId="1E504597" w14:textId="7865282F" w:rsidR="002C7207" w:rsidRPr="00C87FE0" w:rsidRDefault="002C7207" w:rsidP="002C7207">
      <w:pPr>
        <w:pStyle w:val="PL"/>
        <w:rPr>
          <w:ins w:id="45" w:author="Kahn, Jason D. (Fed)" w:date="2024-08-01T13:15:00Z"/>
        </w:rPr>
      </w:pPr>
      <w:ins w:id="46" w:author="Kahn, Jason D. (Fed)" w:date="2024-08-01T13:15: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r>
          <w:rPr>
            <w:noProof w:val="0"/>
          </w:rPr>
          <w:t>requests</w:t>
        </w:r>
      </w:ins>
      <w:ins w:id="47" w:author="Kahn, Jason D. (Fed)" w:date="2024-08-06T10:29:00Z">
        <w:r w:rsidR="00280020">
          <w:rPr>
            <w:noProof w:val="0"/>
          </w:rPr>
          <w:t xml:space="preserve"> to create a folder </w:t>
        </w:r>
      </w:ins>
      <w:ins w:id="48" w:author="Kahn, Jason D. (Fed)" w:date="2024-08-01T13:15:00Z">
        <w:r>
          <w:rPr>
            <w:noProof w:val="0"/>
          </w:rPr>
          <w:t xml:space="preserve">in </w:t>
        </w:r>
        <w:r w:rsidRPr="001C0FC4">
          <w:rPr>
            <w:noProof w:val="0"/>
          </w:rPr>
          <w:t xml:space="preserve">the </w:t>
        </w:r>
        <w:r>
          <w:rPr>
            <w:noProof w:val="0"/>
          </w:rPr>
          <w:t xml:space="preserve">Message </w:t>
        </w:r>
        <w:r w:rsidRPr="001C0FC4">
          <w:rPr>
            <w:noProof w:val="0"/>
          </w:rPr>
          <w:t>Store Function via an HTTP POST message</w:t>
        </w:r>
        <w:r>
          <w:rPr>
            <w:noProof w:val="0"/>
          </w:rPr>
          <w:t xml:space="preserve"> </w:t>
        </w:r>
        <w:r w:rsidRPr="00C87FE0">
          <w:rPr>
            <w:noProof w:val="0"/>
          </w:rPr>
          <w:t>}</w:t>
        </w:r>
      </w:ins>
    </w:p>
    <w:p w14:paraId="088A7BAA" w14:textId="77777777" w:rsidR="002C7207" w:rsidRPr="00C87FE0" w:rsidRDefault="002C7207" w:rsidP="002C7207">
      <w:pPr>
        <w:pStyle w:val="PL"/>
        <w:rPr>
          <w:ins w:id="49" w:author="Kahn, Jason D. (Fed)" w:date="2024-08-01T13:15:00Z"/>
        </w:rPr>
      </w:pPr>
      <w:ins w:id="50" w:author="Kahn, Jason D. (Fed)" w:date="2024-08-01T13:15:00Z">
        <w:r w:rsidRPr="00C87FE0">
          <w:rPr>
            <w:noProof w:val="0"/>
          </w:rPr>
          <w:t xml:space="preserve">            }</w:t>
        </w:r>
      </w:ins>
    </w:p>
    <w:p w14:paraId="43B6D903" w14:textId="77777777" w:rsidR="002C7207" w:rsidRPr="00C87FE0" w:rsidRDefault="002C7207" w:rsidP="002C7207">
      <w:pPr>
        <w:pStyle w:val="PL"/>
        <w:rPr>
          <w:ins w:id="51" w:author="Kahn, Jason D. (Fed)" w:date="2024-08-01T13:15:00Z"/>
        </w:rPr>
      </w:pPr>
    </w:p>
    <w:p w14:paraId="58B02107" w14:textId="77777777" w:rsidR="002C7207" w:rsidRPr="00C87FE0" w:rsidRDefault="002C7207" w:rsidP="002C7207">
      <w:pPr>
        <w:pStyle w:val="H6"/>
        <w:rPr>
          <w:ins w:id="52" w:author="Kahn, Jason D. (Fed)" w:date="2024-08-01T13:15:00Z"/>
        </w:rPr>
      </w:pPr>
      <w:ins w:id="53" w:author="Kahn, Jason D. (Fed)" w:date="2024-08-01T13:15:00Z">
        <w:r w:rsidRPr="00C87FE0">
          <w:t>(</w:t>
        </w:r>
        <w:r>
          <w:t>3</w:t>
        </w:r>
        <w:r w:rsidRPr="00C87FE0">
          <w:t>)</w:t>
        </w:r>
      </w:ins>
    </w:p>
    <w:p w14:paraId="77EFFAAE" w14:textId="77777777" w:rsidR="002C7207" w:rsidRPr="00C87FE0" w:rsidRDefault="002C7207" w:rsidP="002C7207">
      <w:pPr>
        <w:pStyle w:val="PL"/>
        <w:rPr>
          <w:ins w:id="54" w:author="Kahn, Jason D. (Fed)" w:date="2024-08-01T13:15:00Z"/>
        </w:rPr>
      </w:pPr>
      <w:ins w:id="55" w:author="Kahn, Jason D. (Fed)" w:date="2024-08-01T13:15:00Z">
        <w:r w:rsidRPr="00C87FE0">
          <w:rPr>
            <w:b/>
            <w:noProof w:val="0"/>
          </w:rPr>
          <w:t>with</w:t>
        </w:r>
        <w:r w:rsidRPr="00C87FE0">
          <w:rPr>
            <w:noProof w:val="0"/>
          </w:rPr>
          <w:t xml:space="preserve"> { UE (MCData Client)registered and authorized for MCData service }</w:t>
        </w:r>
      </w:ins>
    </w:p>
    <w:p w14:paraId="4C70F00D" w14:textId="77777777" w:rsidR="002C7207" w:rsidRPr="00C87FE0" w:rsidRDefault="002C7207" w:rsidP="002C7207">
      <w:pPr>
        <w:pStyle w:val="PL"/>
        <w:rPr>
          <w:ins w:id="56" w:author="Kahn, Jason D. (Fed)" w:date="2024-08-01T13:15:00Z"/>
        </w:rPr>
      </w:pPr>
      <w:ins w:id="57" w:author="Kahn, Jason D. (Fed)" w:date="2024-08-01T13:15:00Z">
        <w:r w:rsidRPr="00C87FE0">
          <w:rPr>
            <w:noProof w:val="0"/>
          </w:rPr>
          <w:t>ensure that {</w:t>
        </w:r>
      </w:ins>
    </w:p>
    <w:p w14:paraId="2E974187" w14:textId="77777777" w:rsidR="005B0C71" w:rsidRPr="00C87FE0" w:rsidRDefault="005B0C71" w:rsidP="005B0C71">
      <w:pPr>
        <w:pStyle w:val="PL"/>
        <w:rPr>
          <w:ins w:id="58" w:author="Kahn, Jason D. (Fed)" w:date="2024-08-06T10:30:00Z"/>
        </w:rPr>
      </w:pPr>
      <w:ins w:id="59" w:author="Kahn, Jason D. (Fed)" w:date="2024-08-06T10:30:00Z">
        <w:r w:rsidRPr="00C87FE0">
          <w:rPr>
            <w:noProof w:val="0"/>
          </w:rPr>
          <w:t xml:space="preserve">  </w:t>
        </w:r>
        <w:r w:rsidRPr="00C87FE0">
          <w:rPr>
            <w:b/>
            <w:noProof w:val="0"/>
          </w:rPr>
          <w:t>when</w:t>
        </w:r>
        <w:r w:rsidRPr="00C87FE0">
          <w:rPr>
            <w:noProof w:val="0"/>
          </w:rPr>
          <w:t xml:space="preserve"> { </w:t>
        </w:r>
        <w:r w:rsidRPr="001C0FC4">
          <w:rPr>
            <w:noProof w:val="0"/>
          </w:rPr>
          <w:t xml:space="preserve">the MCDATA User requests to </w:t>
        </w:r>
        <w:r>
          <w:rPr>
            <w:noProof w:val="0"/>
          </w:rPr>
          <w:t xml:space="preserve">upload a file to the Message </w:t>
        </w:r>
        <w:r w:rsidRPr="001C0FC4">
          <w:rPr>
            <w:noProof w:val="0"/>
          </w:rPr>
          <w:t xml:space="preserve">Store Function </w:t>
        </w:r>
        <w:r w:rsidRPr="00C87FE0">
          <w:rPr>
            <w:noProof w:val="0"/>
          </w:rPr>
          <w:t>}</w:t>
        </w:r>
      </w:ins>
    </w:p>
    <w:p w14:paraId="7BB9AD62" w14:textId="77777777" w:rsidR="005B0C71" w:rsidRPr="00C87FE0" w:rsidRDefault="005B0C71" w:rsidP="005B0C71">
      <w:pPr>
        <w:pStyle w:val="PL"/>
        <w:rPr>
          <w:ins w:id="60" w:author="Kahn, Jason D. (Fed)" w:date="2024-08-06T10:30:00Z"/>
        </w:rPr>
      </w:pPr>
      <w:ins w:id="61" w:author="Kahn, Jason D. (Fed)" w:date="2024-08-06T10:30: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r w:rsidRPr="001C0FC4">
          <w:rPr>
            <w:noProof w:val="0"/>
          </w:rPr>
          <w:t xml:space="preserve">uploads the file to the </w:t>
        </w:r>
        <w:r>
          <w:rPr>
            <w:noProof w:val="0"/>
          </w:rPr>
          <w:t xml:space="preserve">Message </w:t>
        </w:r>
        <w:r w:rsidRPr="001C0FC4">
          <w:rPr>
            <w:noProof w:val="0"/>
          </w:rPr>
          <w:t>Store Function via an HTTP POST message</w:t>
        </w:r>
        <w:r>
          <w:rPr>
            <w:noProof w:val="0"/>
          </w:rPr>
          <w:t xml:space="preserve"> </w:t>
        </w:r>
        <w:r w:rsidRPr="00C87FE0">
          <w:rPr>
            <w:noProof w:val="0"/>
          </w:rPr>
          <w:t>}</w:t>
        </w:r>
      </w:ins>
    </w:p>
    <w:p w14:paraId="58956D5A" w14:textId="77777777" w:rsidR="002C7207" w:rsidRPr="00C87FE0" w:rsidRDefault="002C7207" w:rsidP="002C7207">
      <w:pPr>
        <w:pStyle w:val="PL"/>
        <w:rPr>
          <w:ins w:id="62" w:author="Kahn, Jason D. (Fed)" w:date="2024-08-01T13:15:00Z"/>
        </w:rPr>
      </w:pPr>
      <w:ins w:id="63" w:author="Kahn, Jason D. (Fed)" w:date="2024-08-01T13:15:00Z">
        <w:r w:rsidRPr="00C87FE0">
          <w:rPr>
            <w:noProof w:val="0"/>
          </w:rPr>
          <w:t xml:space="preserve">            }</w:t>
        </w:r>
      </w:ins>
    </w:p>
    <w:p w14:paraId="779106D5" w14:textId="68721B98" w:rsidR="002C7207" w:rsidRPr="00C87FE0" w:rsidRDefault="002C7207" w:rsidP="002C7207">
      <w:pPr>
        <w:pStyle w:val="PL"/>
        <w:rPr>
          <w:ins w:id="64" w:author="Kahn, Jason D. (Fed)" w:date="2024-08-01T13:15:00Z"/>
        </w:rPr>
      </w:pPr>
    </w:p>
    <w:p w14:paraId="11C02439" w14:textId="3298C986" w:rsidR="002C7207" w:rsidRPr="00C87FE0" w:rsidRDefault="002C7207" w:rsidP="002C7207">
      <w:pPr>
        <w:pStyle w:val="H6"/>
        <w:rPr>
          <w:ins w:id="65" w:author="Kahn, Jason D. (Fed)" w:date="2024-08-01T13:15:00Z"/>
        </w:rPr>
      </w:pPr>
      <w:ins w:id="66" w:author="Kahn, Jason D. (Fed)" w:date="2024-08-01T13:15:00Z">
        <w:r w:rsidRPr="00C87FE0">
          <w:t>(</w:t>
        </w:r>
      </w:ins>
      <w:ins w:id="67" w:author="Kahn, Jason D. (Fed)" w:date="2024-08-06T10:30:00Z">
        <w:r w:rsidR="005B0C71">
          <w:t>4</w:t>
        </w:r>
      </w:ins>
      <w:ins w:id="68" w:author="Kahn, Jason D. (Fed)" w:date="2024-08-01T13:15:00Z">
        <w:r w:rsidRPr="00C87FE0">
          <w:t>)</w:t>
        </w:r>
      </w:ins>
    </w:p>
    <w:p w14:paraId="133A6884" w14:textId="77777777" w:rsidR="002C7207" w:rsidRPr="00C87FE0" w:rsidRDefault="002C7207" w:rsidP="002C7207">
      <w:pPr>
        <w:pStyle w:val="PL"/>
        <w:rPr>
          <w:ins w:id="69" w:author="Kahn, Jason D. (Fed)" w:date="2024-08-01T13:15:00Z"/>
        </w:rPr>
      </w:pPr>
      <w:ins w:id="70" w:author="Kahn, Jason D. (Fed)" w:date="2024-08-01T13:15:00Z">
        <w:r w:rsidRPr="00C87FE0">
          <w:rPr>
            <w:b/>
            <w:noProof w:val="0"/>
          </w:rPr>
          <w:t>with</w:t>
        </w:r>
        <w:r w:rsidRPr="00C87FE0">
          <w:rPr>
            <w:noProof w:val="0"/>
          </w:rPr>
          <w:t xml:space="preserve"> { UE (MCData Client)registered and authorized for MCData service }</w:t>
        </w:r>
      </w:ins>
    </w:p>
    <w:p w14:paraId="42C84035" w14:textId="77777777" w:rsidR="002C7207" w:rsidRPr="00C87FE0" w:rsidRDefault="002C7207" w:rsidP="002C7207">
      <w:pPr>
        <w:pStyle w:val="PL"/>
        <w:rPr>
          <w:ins w:id="71" w:author="Kahn, Jason D. (Fed)" w:date="2024-08-01T13:15:00Z"/>
        </w:rPr>
      </w:pPr>
      <w:ins w:id="72" w:author="Kahn, Jason D. (Fed)" w:date="2024-08-01T13:15:00Z">
        <w:r w:rsidRPr="00C87FE0">
          <w:rPr>
            <w:noProof w:val="0"/>
          </w:rPr>
          <w:t>ensure that {</w:t>
        </w:r>
      </w:ins>
    </w:p>
    <w:p w14:paraId="17540A32" w14:textId="2A93950D" w:rsidR="002C7207" w:rsidRPr="00C87FE0" w:rsidRDefault="002C7207" w:rsidP="002C7207">
      <w:pPr>
        <w:pStyle w:val="PL"/>
        <w:rPr>
          <w:ins w:id="73" w:author="Kahn, Jason D. (Fed)" w:date="2024-08-01T13:15:00Z"/>
        </w:rPr>
      </w:pPr>
      <w:ins w:id="74" w:author="Kahn, Jason D. (Fed)" w:date="2024-08-01T13:15:00Z">
        <w:r w:rsidRPr="00C87FE0">
          <w:rPr>
            <w:noProof w:val="0"/>
          </w:rPr>
          <w:t xml:space="preserve">  </w:t>
        </w:r>
        <w:r w:rsidRPr="00C87FE0">
          <w:rPr>
            <w:b/>
            <w:noProof w:val="0"/>
          </w:rPr>
          <w:t>when</w:t>
        </w:r>
        <w:r w:rsidRPr="00C87FE0">
          <w:rPr>
            <w:noProof w:val="0"/>
          </w:rPr>
          <w:t xml:space="preserve"> { </w:t>
        </w:r>
        <w:r w:rsidRPr="001C0FC4">
          <w:rPr>
            <w:noProof w:val="0"/>
          </w:rPr>
          <w:t xml:space="preserve">the MCDATA User requests to </w:t>
        </w:r>
      </w:ins>
      <w:ins w:id="75" w:author="Kahn, Jason D. (Fed)" w:date="2024-08-06T10:31:00Z">
        <w:r w:rsidR="00741C10">
          <w:t xml:space="preserve">copy an object from one folder to another folder in the </w:t>
        </w:r>
      </w:ins>
      <w:ins w:id="76" w:author="Kahn, Jason D. (Fed)" w:date="2024-08-01T13:15:00Z">
        <w:r>
          <w:rPr>
            <w:noProof w:val="0"/>
          </w:rPr>
          <w:t xml:space="preserve">Message </w:t>
        </w:r>
        <w:r w:rsidRPr="001C0FC4">
          <w:rPr>
            <w:noProof w:val="0"/>
          </w:rPr>
          <w:t xml:space="preserve">Store Function </w:t>
        </w:r>
        <w:r w:rsidRPr="00C87FE0">
          <w:rPr>
            <w:noProof w:val="0"/>
          </w:rPr>
          <w:t>}</w:t>
        </w:r>
      </w:ins>
    </w:p>
    <w:p w14:paraId="0E17EAF2" w14:textId="0B769000" w:rsidR="002C7207" w:rsidRPr="00C87FE0" w:rsidRDefault="002C7207" w:rsidP="002C7207">
      <w:pPr>
        <w:pStyle w:val="PL"/>
        <w:rPr>
          <w:ins w:id="77" w:author="Kahn, Jason D. (Fed)" w:date="2024-08-01T13:15:00Z"/>
        </w:rPr>
      </w:pPr>
      <w:ins w:id="78" w:author="Kahn, Jason D. (Fed)" w:date="2024-08-01T13:15: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ins>
      <w:ins w:id="79" w:author="Kahn, Jason D. (Fed)" w:date="2024-08-06T10:32:00Z">
        <w:r w:rsidR="00741C10">
          <w:rPr>
            <w:noProof w:val="0"/>
          </w:rPr>
          <w:t>copies</w:t>
        </w:r>
      </w:ins>
      <w:ins w:id="80" w:author="Kahn, Jason D. (Fed)" w:date="2024-08-01T13:15:00Z">
        <w:r w:rsidRPr="001C0FC4">
          <w:rPr>
            <w:noProof w:val="0"/>
          </w:rPr>
          <w:t xml:space="preserve"> </w:t>
        </w:r>
      </w:ins>
      <w:ins w:id="81" w:author="Kahn, Jason D. (Fed)" w:date="2024-08-06T10:32:00Z">
        <w:r w:rsidR="00741C10">
          <w:t xml:space="preserve">an object from one folder to another folder in the </w:t>
        </w:r>
        <w:r w:rsidR="00741C10">
          <w:rPr>
            <w:noProof w:val="0"/>
          </w:rPr>
          <w:t xml:space="preserve">Message </w:t>
        </w:r>
        <w:r w:rsidR="00741C10" w:rsidRPr="001C0FC4">
          <w:rPr>
            <w:noProof w:val="0"/>
          </w:rPr>
          <w:t xml:space="preserve">Store Function </w:t>
        </w:r>
      </w:ins>
      <w:ins w:id="82" w:author="Kahn, Jason D. (Fed)" w:date="2024-08-01T13:15:00Z">
        <w:r w:rsidRPr="001C0FC4">
          <w:rPr>
            <w:noProof w:val="0"/>
          </w:rPr>
          <w:t xml:space="preserve">via an HTTP </w:t>
        </w:r>
      </w:ins>
      <w:ins w:id="83" w:author="Kahn, Jason D. (Fed)" w:date="2024-08-06T10:32:00Z">
        <w:r w:rsidR="00357355">
          <w:rPr>
            <w:noProof w:val="0"/>
          </w:rPr>
          <w:t>POST</w:t>
        </w:r>
      </w:ins>
      <w:ins w:id="84" w:author="Kahn, Jason D. (Fed)" w:date="2024-08-01T13:15:00Z">
        <w:r w:rsidRPr="001C0FC4">
          <w:rPr>
            <w:noProof w:val="0"/>
          </w:rPr>
          <w:t xml:space="preserve"> message</w:t>
        </w:r>
        <w:r>
          <w:rPr>
            <w:noProof w:val="0"/>
          </w:rPr>
          <w:t xml:space="preserve"> </w:t>
        </w:r>
        <w:r w:rsidRPr="00C87FE0">
          <w:rPr>
            <w:noProof w:val="0"/>
          </w:rPr>
          <w:t>}</w:t>
        </w:r>
      </w:ins>
    </w:p>
    <w:p w14:paraId="469D0408" w14:textId="77777777" w:rsidR="002C7207" w:rsidRPr="00C87FE0" w:rsidRDefault="002C7207" w:rsidP="002C7207">
      <w:pPr>
        <w:pStyle w:val="PL"/>
        <w:rPr>
          <w:ins w:id="85" w:author="Kahn, Jason D. (Fed)" w:date="2024-08-01T13:15:00Z"/>
        </w:rPr>
      </w:pPr>
      <w:ins w:id="86" w:author="Kahn, Jason D. (Fed)" w:date="2024-08-01T13:15:00Z">
        <w:r w:rsidRPr="00C87FE0">
          <w:rPr>
            <w:noProof w:val="0"/>
          </w:rPr>
          <w:t xml:space="preserve">            }</w:t>
        </w:r>
      </w:ins>
    </w:p>
    <w:p w14:paraId="10B070A4" w14:textId="77777777" w:rsidR="002C7207" w:rsidRPr="00C87FE0" w:rsidRDefault="002C7207" w:rsidP="002C7207">
      <w:pPr>
        <w:pStyle w:val="PL"/>
        <w:rPr>
          <w:ins w:id="87" w:author="Kahn, Jason D. (Fed)" w:date="2024-08-01T13:15:00Z"/>
        </w:rPr>
      </w:pPr>
    </w:p>
    <w:p w14:paraId="5BDDECDD" w14:textId="77777777" w:rsidR="002C7207" w:rsidRPr="00C87FE0" w:rsidRDefault="002C7207" w:rsidP="002C7207">
      <w:pPr>
        <w:pStyle w:val="H6"/>
        <w:rPr>
          <w:ins w:id="88" w:author="Kahn, Jason D. (Fed)" w:date="2024-08-01T13:15:00Z"/>
        </w:rPr>
      </w:pPr>
      <w:ins w:id="89" w:author="Kahn, Jason D. (Fed)" w:date="2024-08-01T13:15:00Z">
        <w:r w:rsidRPr="00C87FE0">
          <w:t>(</w:t>
        </w:r>
        <w:r>
          <w:t>5</w:t>
        </w:r>
        <w:r w:rsidRPr="00C87FE0">
          <w:t>)</w:t>
        </w:r>
      </w:ins>
    </w:p>
    <w:p w14:paraId="6BD4B758" w14:textId="77777777" w:rsidR="002C7207" w:rsidRPr="00C87FE0" w:rsidRDefault="002C7207" w:rsidP="002C7207">
      <w:pPr>
        <w:pStyle w:val="PL"/>
        <w:rPr>
          <w:ins w:id="90" w:author="Kahn, Jason D. (Fed)" w:date="2024-08-01T13:15:00Z"/>
        </w:rPr>
      </w:pPr>
      <w:ins w:id="91" w:author="Kahn, Jason D. (Fed)" w:date="2024-08-01T13:15:00Z">
        <w:r w:rsidRPr="00C87FE0">
          <w:rPr>
            <w:b/>
            <w:noProof w:val="0"/>
          </w:rPr>
          <w:t>with</w:t>
        </w:r>
        <w:r w:rsidRPr="00C87FE0">
          <w:rPr>
            <w:noProof w:val="0"/>
          </w:rPr>
          <w:t xml:space="preserve"> { UE (MCData Client)registered and authorized for MCData service }</w:t>
        </w:r>
      </w:ins>
    </w:p>
    <w:p w14:paraId="5A8A9BBC" w14:textId="77777777" w:rsidR="002C7207" w:rsidRPr="00C87FE0" w:rsidRDefault="002C7207" w:rsidP="002C7207">
      <w:pPr>
        <w:pStyle w:val="PL"/>
        <w:rPr>
          <w:ins w:id="92" w:author="Kahn, Jason D. (Fed)" w:date="2024-08-01T13:15:00Z"/>
        </w:rPr>
      </w:pPr>
      <w:ins w:id="93" w:author="Kahn, Jason D. (Fed)" w:date="2024-08-01T13:15:00Z">
        <w:r w:rsidRPr="00C87FE0">
          <w:rPr>
            <w:noProof w:val="0"/>
          </w:rPr>
          <w:t>ensure that {</w:t>
        </w:r>
      </w:ins>
    </w:p>
    <w:p w14:paraId="12856360" w14:textId="4B9BE2A2" w:rsidR="002C7207" w:rsidRPr="00C87FE0" w:rsidRDefault="002C7207" w:rsidP="002C7207">
      <w:pPr>
        <w:pStyle w:val="PL"/>
        <w:rPr>
          <w:ins w:id="94" w:author="Kahn, Jason D. (Fed)" w:date="2024-08-01T13:15:00Z"/>
        </w:rPr>
      </w:pPr>
      <w:ins w:id="95" w:author="Kahn, Jason D. (Fed)" w:date="2024-08-01T13:15:00Z">
        <w:r w:rsidRPr="00C87FE0">
          <w:rPr>
            <w:noProof w:val="0"/>
          </w:rPr>
          <w:t xml:space="preserve">  </w:t>
        </w:r>
        <w:r w:rsidRPr="00C87FE0">
          <w:rPr>
            <w:b/>
            <w:noProof w:val="0"/>
          </w:rPr>
          <w:t>when</w:t>
        </w:r>
        <w:r w:rsidRPr="00C87FE0">
          <w:rPr>
            <w:noProof w:val="0"/>
          </w:rPr>
          <w:t xml:space="preserve"> { </w:t>
        </w:r>
        <w:r w:rsidRPr="001C0FC4">
          <w:rPr>
            <w:noProof w:val="0"/>
          </w:rPr>
          <w:t xml:space="preserve">the MCDATA User requests to </w:t>
        </w:r>
      </w:ins>
      <w:ins w:id="96" w:author="Kahn, Jason D. (Fed)" w:date="2024-08-06T10:25:00Z">
        <w:r w:rsidR="00054E19">
          <w:t xml:space="preserve">search for information about the main folder in </w:t>
        </w:r>
      </w:ins>
      <w:ins w:id="97" w:author="Kahn, Jason D. (Fed)" w:date="2024-08-06T10:24:00Z">
        <w:r w:rsidR="00054E19">
          <w:rPr>
            <w:noProof w:val="0"/>
          </w:rPr>
          <w:t>the</w:t>
        </w:r>
      </w:ins>
      <w:ins w:id="98" w:author="Kahn, Jason D. (Fed)" w:date="2024-08-06T10:25:00Z">
        <w:r w:rsidR="00054E19">
          <w:rPr>
            <w:noProof w:val="0"/>
          </w:rPr>
          <w:t xml:space="preserve"> </w:t>
        </w:r>
      </w:ins>
      <w:ins w:id="99" w:author="Kahn, Jason D. (Fed)" w:date="2024-08-01T13:15:00Z">
        <w:r>
          <w:rPr>
            <w:noProof w:val="0"/>
          </w:rPr>
          <w:t xml:space="preserve"> Message </w:t>
        </w:r>
        <w:r w:rsidRPr="001C0FC4">
          <w:rPr>
            <w:noProof w:val="0"/>
          </w:rPr>
          <w:t xml:space="preserve">Store Function </w:t>
        </w:r>
        <w:r w:rsidRPr="00C87FE0">
          <w:rPr>
            <w:noProof w:val="0"/>
          </w:rPr>
          <w:t>}</w:t>
        </w:r>
      </w:ins>
    </w:p>
    <w:p w14:paraId="224218D1" w14:textId="65F384FA" w:rsidR="002C7207" w:rsidRPr="00C87FE0" w:rsidRDefault="002C7207" w:rsidP="002C7207">
      <w:pPr>
        <w:pStyle w:val="PL"/>
        <w:rPr>
          <w:ins w:id="100" w:author="Kahn, Jason D. (Fed)" w:date="2024-08-01T13:15:00Z"/>
        </w:rPr>
      </w:pPr>
      <w:ins w:id="101" w:author="Kahn, Jason D. (Fed)" w:date="2024-08-01T13:15: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ins>
      <w:ins w:id="102" w:author="Kahn, Jason D. (Fed)" w:date="2024-08-06T10:25:00Z">
        <w:r w:rsidR="00643F7E">
          <w:rPr>
            <w:noProof w:val="0"/>
          </w:rPr>
          <w:t>searches</w:t>
        </w:r>
      </w:ins>
      <w:ins w:id="103" w:author="Kahn, Jason D. (Fed)" w:date="2024-08-06T10:26:00Z">
        <w:r w:rsidR="00643F7E">
          <w:rPr>
            <w:noProof w:val="0"/>
          </w:rPr>
          <w:t xml:space="preserve"> for information about the main folder in </w:t>
        </w:r>
      </w:ins>
      <w:ins w:id="104" w:author="Kahn, Jason D. (Fed)" w:date="2024-08-01T13:15:00Z">
        <w:r w:rsidRPr="001C0FC4">
          <w:rPr>
            <w:noProof w:val="0"/>
          </w:rPr>
          <w:t xml:space="preserve">the </w:t>
        </w:r>
        <w:r>
          <w:rPr>
            <w:noProof w:val="0"/>
          </w:rPr>
          <w:t xml:space="preserve">Message </w:t>
        </w:r>
        <w:r w:rsidRPr="001C0FC4">
          <w:rPr>
            <w:noProof w:val="0"/>
          </w:rPr>
          <w:t xml:space="preserve">Store Function via an HTTP </w:t>
        </w:r>
      </w:ins>
      <w:ins w:id="105" w:author="Kahn, Jason D. (Fed)" w:date="2024-08-06T10:25:00Z">
        <w:r w:rsidR="00054E19">
          <w:rPr>
            <w:noProof w:val="0"/>
          </w:rPr>
          <w:t>GET</w:t>
        </w:r>
      </w:ins>
      <w:ins w:id="106" w:author="Kahn, Jason D. (Fed)" w:date="2024-08-01T13:15:00Z">
        <w:r w:rsidRPr="001C0FC4">
          <w:rPr>
            <w:noProof w:val="0"/>
          </w:rPr>
          <w:t xml:space="preserve"> message</w:t>
        </w:r>
        <w:r>
          <w:rPr>
            <w:noProof w:val="0"/>
          </w:rPr>
          <w:t xml:space="preserve"> </w:t>
        </w:r>
        <w:r w:rsidRPr="00C87FE0">
          <w:rPr>
            <w:noProof w:val="0"/>
          </w:rPr>
          <w:t>}</w:t>
        </w:r>
      </w:ins>
    </w:p>
    <w:p w14:paraId="5CBED394" w14:textId="77777777" w:rsidR="002C7207" w:rsidRDefault="002C7207" w:rsidP="002C7207">
      <w:pPr>
        <w:pStyle w:val="PL"/>
        <w:rPr>
          <w:ins w:id="107" w:author="Kahn, Jason D. (Fed)" w:date="2024-08-06T10:23:00Z"/>
          <w:noProof w:val="0"/>
        </w:rPr>
      </w:pPr>
      <w:ins w:id="108" w:author="Kahn, Jason D. (Fed)" w:date="2024-08-01T13:15:00Z">
        <w:r w:rsidRPr="00C87FE0">
          <w:rPr>
            <w:noProof w:val="0"/>
          </w:rPr>
          <w:t xml:space="preserve">            }</w:t>
        </w:r>
      </w:ins>
    </w:p>
    <w:p w14:paraId="35559EE8" w14:textId="77777777" w:rsidR="0099739E" w:rsidRPr="00C87FE0" w:rsidRDefault="0099739E" w:rsidP="002C7207">
      <w:pPr>
        <w:pStyle w:val="PL"/>
        <w:rPr>
          <w:ins w:id="109" w:author="Kahn, Jason D. (Fed)" w:date="2024-08-01T13:15:00Z"/>
        </w:rPr>
      </w:pPr>
    </w:p>
    <w:p w14:paraId="7AC1EE3C" w14:textId="71335139" w:rsidR="002539CC" w:rsidRPr="00C87FE0" w:rsidRDefault="002539CC" w:rsidP="002539CC">
      <w:pPr>
        <w:pStyle w:val="H6"/>
        <w:rPr>
          <w:ins w:id="110" w:author="Kahn, Jason D. (Fed)" w:date="2024-08-06T10:23:00Z"/>
        </w:rPr>
      </w:pPr>
      <w:ins w:id="111" w:author="Kahn, Jason D. (Fed)" w:date="2024-08-06T10:23:00Z">
        <w:r w:rsidRPr="00C87FE0">
          <w:t>(</w:t>
        </w:r>
        <w:r w:rsidR="0099739E">
          <w:t>6</w:t>
        </w:r>
        <w:r w:rsidRPr="00C87FE0">
          <w:t>)</w:t>
        </w:r>
      </w:ins>
    </w:p>
    <w:p w14:paraId="7CDD6D41" w14:textId="77777777" w:rsidR="002539CC" w:rsidRPr="00C87FE0" w:rsidRDefault="002539CC" w:rsidP="002539CC">
      <w:pPr>
        <w:pStyle w:val="PL"/>
        <w:rPr>
          <w:ins w:id="112" w:author="Kahn, Jason D. (Fed)" w:date="2024-08-06T10:23:00Z"/>
        </w:rPr>
      </w:pPr>
      <w:ins w:id="113" w:author="Kahn, Jason D. (Fed)" w:date="2024-08-06T10:23:00Z">
        <w:r w:rsidRPr="00C87FE0">
          <w:rPr>
            <w:b/>
            <w:noProof w:val="0"/>
          </w:rPr>
          <w:t>with</w:t>
        </w:r>
        <w:r w:rsidRPr="00C87FE0">
          <w:rPr>
            <w:noProof w:val="0"/>
          </w:rPr>
          <w:t xml:space="preserve"> { UE (MCData Client)registered and authorized for MCData service }</w:t>
        </w:r>
      </w:ins>
    </w:p>
    <w:p w14:paraId="55B54163" w14:textId="77777777" w:rsidR="002539CC" w:rsidRPr="00C87FE0" w:rsidRDefault="002539CC" w:rsidP="002539CC">
      <w:pPr>
        <w:pStyle w:val="PL"/>
        <w:rPr>
          <w:ins w:id="114" w:author="Kahn, Jason D. (Fed)" w:date="2024-08-06T10:23:00Z"/>
        </w:rPr>
      </w:pPr>
      <w:ins w:id="115" w:author="Kahn, Jason D. (Fed)" w:date="2024-08-06T10:23:00Z">
        <w:r w:rsidRPr="00C87FE0">
          <w:rPr>
            <w:noProof w:val="0"/>
          </w:rPr>
          <w:t>ensure that {</w:t>
        </w:r>
      </w:ins>
    </w:p>
    <w:p w14:paraId="259A46A9" w14:textId="36C9EDDE" w:rsidR="002539CC" w:rsidRPr="00C87FE0" w:rsidRDefault="002539CC" w:rsidP="002539CC">
      <w:pPr>
        <w:pStyle w:val="PL"/>
        <w:rPr>
          <w:ins w:id="116" w:author="Kahn, Jason D. (Fed)" w:date="2024-08-06T10:23:00Z"/>
        </w:rPr>
      </w:pPr>
      <w:ins w:id="117" w:author="Kahn, Jason D. (Fed)" w:date="2024-08-06T10:23:00Z">
        <w:r w:rsidRPr="00C87FE0">
          <w:rPr>
            <w:noProof w:val="0"/>
          </w:rPr>
          <w:t xml:space="preserve">  </w:t>
        </w:r>
        <w:r w:rsidRPr="00C87FE0">
          <w:rPr>
            <w:b/>
            <w:noProof w:val="0"/>
          </w:rPr>
          <w:t>when</w:t>
        </w:r>
        <w:r w:rsidRPr="00C87FE0">
          <w:rPr>
            <w:noProof w:val="0"/>
          </w:rPr>
          <w:t xml:space="preserve"> { </w:t>
        </w:r>
        <w:r w:rsidRPr="001C0FC4">
          <w:rPr>
            <w:noProof w:val="0"/>
          </w:rPr>
          <w:t xml:space="preserve">the MCDATA User requests to </w:t>
        </w:r>
      </w:ins>
      <w:ins w:id="118" w:author="Kahn, Jason D. (Fed)" w:date="2024-08-06T10:24:00Z">
        <w:r w:rsidR="0099739E">
          <w:rPr>
            <w:noProof w:val="0"/>
          </w:rPr>
          <w:t>move</w:t>
        </w:r>
      </w:ins>
      <w:ins w:id="119" w:author="Kahn, Jason D. (Fed)" w:date="2024-08-06T10:23:00Z">
        <w:r>
          <w:rPr>
            <w:noProof w:val="0"/>
          </w:rPr>
          <w:t xml:space="preserve"> a </w:t>
        </w:r>
      </w:ins>
      <w:ins w:id="120" w:author="Kahn, Jason D. (Fed)" w:date="2024-08-06T10:24:00Z">
        <w:r w:rsidR="00597377">
          <w:rPr>
            <w:noProof w:val="0"/>
          </w:rPr>
          <w:t>folder and its contents into another folder in</w:t>
        </w:r>
      </w:ins>
      <w:ins w:id="121" w:author="Kahn, Jason D. (Fed)" w:date="2024-08-06T10:23:00Z">
        <w:r>
          <w:rPr>
            <w:noProof w:val="0"/>
          </w:rPr>
          <w:t xml:space="preserve"> the Message </w:t>
        </w:r>
        <w:r w:rsidRPr="001C0FC4">
          <w:rPr>
            <w:noProof w:val="0"/>
          </w:rPr>
          <w:t xml:space="preserve">Store Function </w:t>
        </w:r>
        <w:r w:rsidRPr="00C87FE0">
          <w:rPr>
            <w:noProof w:val="0"/>
          </w:rPr>
          <w:t>}</w:t>
        </w:r>
      </w:ins>
    </w:p>
    <w:p w14:paraId="2A95971D" w14:textId="3C545950" w:rsidR="002539CC" w:rsidRPr="00C87FE0" w:rsidRDefault="002539CC" w:rsidP="002539CC">
      <w:pPr>
        <w:pStyle w:val="PL"/>
        <w:rPr>
          <w:ins w:id="122" w:author="Kahn, Jason D. (Fed)" w:date="2024-08-06T10:23:00Z"/>
        </w:rPr>
      </w:pPr>
      <w:ins w:id="123" w:author="Kahn, Jason D. (Fed)" w:date="2024-08-06T10:23:00Z">
        <w:r w:rsidRPr="00C87FE0">
          <w:rPr>
            <w:noProof w:val="0"/>
          </w:rPr>
          <w:lastRenderedPageBreak/>
          <w:t xml:space="preserve">    </w:t>
        </w:r>
        <w:r w:rsidRPr="00C87FE0">
          <w:rPr>
            <w:b/>
            <w:noProof w:val="0"/>
          </w:rPr>
          <w:t>then</w:t>
        </w:r>
        <w:r w:rsidRPr="00C87FE0">
          <w:rPr>
            <w:noProof w:val="0"/>
          </w:rPr>
          <w:t xml:space="preserve"> { UE (MCData Client)</w:t>
        </w:r>
        <w:r w:rsidRPr="00704A3B">
          <w:rPr>
            <w:noProof w:val="0"/>
          </w:rPr>
          <w:t xml:space="preserve"> </w:t>
        </w:r>
      </w:ins>
      <w:ins w:id="124" w:author="Kahn, Jason D. (Fed)" w:date="2024-08-06T10:24:00Z">
        <w:r w:rsidR="00597377">
          <w:rPr>
            <w:noProof w:val="0"/>
          </w:rPr>
          <w:t>moves</w:t>
        </w:r>
      </w:ins>
      <w:ins w:id="125" w:author="Kahn, Jason D. (Fed)" w:date="2024-08-06T10:23:00Z">
        <w:r w:rsidRPr="001C0FC4">
          <w:rPr>
            <w:noProof w:val="0"/>
          </w:rPr>
          <w:t xml:space="preserve"> the </w:t>
        </w:r>
      </w:ins>
      <w:ins w:id="126" w:author="Kahn, Jason D. (Fed)" w:date="2024-08-06T10:26:00Z">
        <w:r w:rsidR="00643F7E">
          <w:rPr>
            <w:noProof w:val="0"/>
          </w:rPr>
          <w:t>folder</w:t>
        </w:r>
      </w:ins>
      <w:ins w:id="127" w:author="Kahn, Jason D. (Fed)" w:date="2024-08-06T10:23:00Z">
        <w:r w:rsidRPr="001C0FC4">
          <w:rPr>
            <w:noProof w:val="0"/>
          </w:rPr>
          <w:t xml:space="preserve"> </w:t>
        </w:r>
      </w:ins>
      <w:ins w:id="128" w:author="Kahn, Jason D. (Fed)" w:date="2024-08-06T10:26:00Z">
        <w:r w:rsidR="002D0EB7">
          <w:rPr>
            <w:noProof w:val="0"/>
          </w:rPr>
          <w:t>into another folder in</w:t>
        </w:r>
      </w:ins>
      <w:ins w:id="129" w:author="Kahn, Jason D. (Fed)" w:date="2024-08-06T10:23:00Z">
        <w:r w:rsidRPr="001C0FC4">
          <w:rPr>
            <w:noProof w:val="0"/>
          </w:rPr>
          <w:t xml:space="preserve"> the </w:t>
        </w:r>
        <w:r>
          <w:rPr>
            <w:noProof w:val="0"/>
          </w:rPr>
          <w:t xml:space="preserve">Message </w:t>
        </w:r>
        <w:r w:rsidRPr="001C0FC4">
          <w:rPr>
            <w:noProof w:val="0"/>
          </w:rPr>
          <w:t xml:space="preserve">Store Function via an HTTP </w:t>
        </w:r>
      </w:ins>
      <w:ins w:id="130" w:author="Kahn, Jason D. (Fed)" w:date="2024-08-06T10:24:00Z">
        <w:r w:rsidR="00597377">
          <w:rPr>
            <w:noProof w:val="0"/>
          </w:rPr>
          <w:t>POST</w:t>
        </w:r>
      </w:ins>
      <w:ins w:id="131" w:author="Kahn, Jason D. (Fed)" w:date="2024-08-06T10:23:00Z">
        <w:r w:rsidRPr="001C0FC4">
          <w:rPr>
            <w:noProof w:val="0"/>
          </w:rPr>
          <w:t xml:space="preserve"> message</w:t>
        </w:r>
        <w:r>
          <w:rPr>
            <w:noProof w:val="0"/>
          </w:rPr>
          <w:t xml:space="preserve"> </w:t>
        </w:r>
        <w:r w:rsidRPr="00C87FE0">
          <w:rPr>
            <w:noProof w:val="0"/>
          </w:rPr>
          <w:t>}</w:t>
        </w:r>
      </w:ins>
    </w:p>
    <w:p w14:paraId="47D30595" w14:textId="77777777" w:rsidR="002539CC" w:rsidRPr="00C87FE0" w:rsidRDefault="002539CC" w:rsidP="002539CC">
      <w:pPr>
        <w:pStyle w:val="PL"/>
        <w:rPr>
          <w:ins w:id="132" w:author="Kahn, Jason D. (Fed)" w:date="2024-08-06T10:23:00Z"/>
        </w:rPr>
      </w:pPr>
      <w:ins w:id="133" w:author="Kahn, Jason D. (Fed)" w:date="2024-08-06T10:23:00Z">
        <w:r w:rsidRPr="00C87FE0">
          <w:rPr>
            <w:noProof w:val="0"/>
          </w:rPr>
          <w:t xml:space="preserve">            }</w:t>
        </w:r>
      </w:ins>
    </w:p>
    <w:p w14:paraId="0589FB00" w14:textId="77777777" w:rsidR="002539CC" w:rsidRPr="00C87FE0" w:rsidRDefault="002539CC" w:rsidP="002539CC">
      <w:pPr>
        <w:pStyle w:val="PL"/>
        <w:rPr>
          <w:ins w:id="134" w:author="Kahn, Jason D. (Fed)" w:date="2024-08-06T10:23:00Z"/>
        </w:rPr>
      </w:pPr>
    </w:p>
    <w:p w14:paraId="668A3F4C" w14:textId="27CF666A" w:rsidR="0099739E" w:rsidRPr="00C87FE0" w:rsidRDefault="0099739E" w:rsidP="0099739E">
      <w:pPr>
        <w:pStyle w:val="H6"/>
        <w:rPr>
          <w:ins w:id="135" w:author="Kahn, Jason D. (Fed)" w:date="2024-08-06T10:23:00Z"/>
        </w:rPr>
      </w:pPr>
      <w:ins w:id="136" w:author="Kahn, Jason D. (Fed)" w:date="2024-08-06T10:23:00Z">
        <w:r w:rsidRPr="00C87FE0">
          <w:t>(</w:t>
        </w:r>
        <w:r>
          <w:t>7</w:t>
        </w:r>
        <w:r w:rsidRPr="00C87FE0">
          <w:t>)</w:t>
        </w:r>
      </w:ins>
    </w:p>
    <w:p w14:paraId="60AB2578" w14:textId="77777777" w:rsidR="0099739E" w:rsidRPr="00C87FE0" w:rsidRDefault="0099739E" w:rsidP="0099739E">
      <w:pPr>
        <w:pStyle w:val="PL"/>
        <w:rPr>
          <w:ins w:id="137" w:author="Kahn, Jason D. (Fed)" w:date="2024-08-06T10:23:00Z"/>
        </w:rPr>
      </w:pPr>
      <w:ins w:id="138" w:author="Kahn, Jason D. (Fed)" w:date="2024-08-06T10:23:00Z">
        <w:r w:rsidRPr="00C87FE0">
          <w:rPr>
            <w:b/>
            <w:noProof w:val="0"/>
          </w:rPr>
          <w:t>with</w:t>
        </w:r>
        <w:r w:rsidRPr="00C87FE0">
          <w:rPr>
            <w:noProof w:val="0"/>
          </w:rPr>
          <w:t xml:space="preserve"> { UE (MCData Client)registered and authorized for MCData service }</w:t>
        </w:r>
      </w:ins>
    </w:p>
    <w:p w14:paraId="20C944C9" w14:textId="77777777" w:rsidR="0099739E" w:rsidRPr="00C87FE0" w:rsidRDefault="0099739E" w:rsidP="0099739E">
      <w:pPr>
        <w:pStyle w:val="PL"/>
        <w:rPr>
          <w:ins w:id="139" w:author="Kahn, Jason D. (Fed)" w:date="2024-08-06T10:23:00Z"/>
        </w:rPr>
      </w:pPr>
      <w:ins w:id="140" w:author="Kahn, Jason D. (Fed)" w:date="2024-08-06T10:23:00Z">
        <w:r w:rsidRPr="00C87FE0">
          <w:rPr>
            <w:noProof w:val="0"/>
          </w:rPr>
          <w:t>ensure that {</w:t>
        </w:r>
      </w:ins>
    </w:p>
    <w:p w14:paraId="6460A4D7" w14:textId="7C9036FB" w:rsidR="0099739E" w:rsidRPr="00C87FE0" w:rsidRDefault="0099739E" w:rsidP="0099739E">
      <w:pPr>
        <w:pStyle w:val="PL"/>
        <w:rPr>
          <w:ins w:id="141" w:author="Kahn, Jason D. (Fed)" w:date="2024-08-06T10:23:00Z"/>
        </w:rPr>
      </w:pPr>
      <w:ins w:id="142" w:author="Kahn, Jason D. (Fed)" w:date="2024-08-06T10:23:00Z">
        <w:r w:rsidRPr="00C87FE0">
          <w:rPr>
            <w:noProof w:val="0"/>
          </w:rPr>
          <w:t xml:space="preserve">  </w:t>
        </w:r>
        <w:r w:rsidRPr="00C87FE0">
          <w:rPr>
            <w:b/>
            <w:noProof w:val="0"/>
          </w:rPr>
          <w:t>when</w:t>
        </w:r>
        <w:r w:rsidRPr="00C87FE0">
          <w:rPr>
            <w:noProof w:val="0"/>
          </w:rPr>
          <w:t xml:space="preserve"> { </w:t>
        </w:r>
        <w:r w:rsidRPr="001C0FC4">
          <w:rPr>
            <w:noProof w:val="0"/>
          </w:rPr>
          <w:t xml:space="preserve">the MCDATA User requests to </w:t>
        </w:r>
        <w:r>
          <w:rPr>
            <w:noProof w:val="0"/>
          </w:rPr>
          <w:t xml:space="preserve">delete a folder from the Message </w:t>
        </w:r>
        <w:r w:rsidRPr="001C0FC4">
          <w:rPr>
            <w:noProof w:val="0"/>
          </w:rPr>
          <w:t xml:space="preserve">Store Function </w:t>
        </w:r>
        <w:r w:rsidRPr="00C87FE0">
          <w:rPr>
            <w:noProof w:val="0"/>
          </w:rPr>
          <w:t>}</w:t>
        </w:r>
      </w:ins>
    </w:p>
    <w:p w14:paraId="6AA0B36E" w14:textId="3723D66E" w:rsidR="0099739E" w:rsidRPr="00C87FE0" w:rsidRDefault="0099739E" w:rsidP="0099739E">
      <w:pPr>
        <w:pStyle w:val="PL"/>
        <w:rPr>
          <w:ins w:id="143" w:author="Kahn, Jason D. (Fed)" w:date="2024-08-06T10:23:00Z"/>
        </w:rPr>
      </w:pPr>
      <w:ins w:id="144" w:author="Kahn, Jason D. (Fed)" w:date="2024-08-06T10:23: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r>
          <w:rPr>
            <w:noProof w:val="0"/>
          </w:rPr>
          <w:t>deletes</w:t>
        </w:r>
        <w:r w:rsidRPr="001C0FC4">
          <w:rPr>
            <w:noProof w:val="0"/>
          </w:rPr>
          <w:t xml:space="preserve"> the </w:t>
        </w:r>
      </w:ins>
      <w:ins w:id="145" w:author="Kahn, Jason D. (Fed)" w:date="2024-08-06T10:26:00Z">
        <w:r w:rsidR="002D0EB7">
          <w:rPr>
            <w:noProof w:val="0"/>
          </w:rPr>
          <w:t>folder</w:t>
        </w:r>
      </w:ins>
      <w:ins w:id="146" w:author="Kahn, Jason D. (Fed)" w:date="2024-08-06T10:23:00Z">
        <w:r w:rsidRPr="001C0FC4">
          <w:rPr>
            <w:noProof w:val="0"/>
          </w:rPr>
          <w:t xml:space="preserve"> </w:t>
        </w:r>
        <w:r>
          <w:rPr>
            <w:noProof w:val="0"/>
          </w:rPr>
          <w:t>from</w:t>
        </w:r>
        <w:r w:rsidRPr="001C0FC4">
          <w:rPr>
            <w:noProof w:val="0"/>
          </w:rPr>
          <w:t xml:space="preserve"> the </w:t>
        </w:r>
        <w:r>
          <w:rPr>
            <w:noProof w:val="0"/>
          </w:rPr>
          <w:t xml:space="preserve">Message </w:t>
        </w:r>
        <w:r w:rsidRPr="001C0FC4">
          <w:rPr>
            <w:noProof w:val="0"/>
          </w:rPr>
          <w:t xml:space="preserve">Store Function via an HTTP </w:t>
        </w:r>
        <w:r>
          <w:rPr>
            <w:noProof w:val="0"/>
          </w:rPr>
          <w:t>DELETE</w:t>
        </w:r>
        <w:r w:rsidRPr="001C0FC4">
          <w:rPr>
            <w:noProof w:val="0"/>
          </w:rPr>
          <w:t xml:space="preserve"> message</w:t>
        </w:r>
        <w:r>
          <w:rPr>
            <w:noProof w:val="0"/>
          </w:rPr>
          <w:t xml:space="preserve"> </w:t>
        </w:r>
        <w:r w:rsidRPr="00C87FE0">
          <w:rPr>
            <w:noProof w:val="0"/>
          </w:rPr>
          <w:t>}</w:t>
        </w:r>
      </w:ins>
    </w:p>
    <w:p w14:paraId="32106F4F" w14:textId="77777777" w:rsidR="0099739E" w:rsidRPr="00C87FE0" w:rsidRDefault="0099739E" w:rsidP="0099739E">
      <w:pPr>
        <w:pStyle w:val="PL"/>
        <w:rPr>
          <w:ins w:id="147" w:author="Kahn, Jason D. (Fed)" w:date="2024-08-06T10:23:00Z"/>
        </w:rPr>
      </w:pPr>
      <w:ins w:id="148" w:author="Kahn, Jason D. (Fed)" w:date="2024-08-06T10:23:00Z">
        <w:r w:rsidRPr="00C87FE0">
          <w:rPr>
            <w:noProof w:val="0"/>
          </w:rPr>
          <w:t xml:space="preserve">            }</w:t>
        </w:r>
      </w:ins>
    </w:p>
    <w:p w14:paraId="3B8AF634" w14:textId="77777777" w:rsidR="0099739E" w:rsidRPr="00C87FE0" w:rsidRDefault="0099739E" w:rsidP="0099739E">
      <w:pPr>
        <w:pStyle w:val="PL"/>
        <w:rPr>
          <w:ins w:id="149" w:author="Kahn, Jason D. (Fed)" w:date="2024-08-06T10:23:00Z"/>
        </w:rPr>
      </w:pPr>
    </w:p>
    <w:p w14:paraId="4DAFBD61" w14:textId="6AC6E91D" w:rsidR="002C7207" w:rsidRPr="00C87FE0" w:rsidRDefault="0017377C" w:rsidP="002C7207">
      <w:pPr>
        <w:pStyle w:val="H6"/>
        <w:rPr>
          <w:ins w:id="150" w:author="Kahn, Jason D. (Fed)" w:date="2024-08-01T13:15:00Z"/>
        </w:rPr>
      </w:pPr>
      <w:ins w:id="151" w:author="Kahn, Jason D. (Fed)" w:date="2024-08-02T13:04:00Z">
        <w:r>
          <w:t>6.8.2</w:t>
        </w:r>
      </w:ins>
      <w:ins w:id="152" w:author="Kahn, Jason D. (Fed)" w:date="2024-08-01T13:15:00Z">
        <w:r w:rsidR="002C7207" w:rsidRPr="00C87FE0">
          <w:t>.2</w:t>
        </w:r>
        <w:r w:rsidR="002C7207" w:rsidRPr="00C87FE0">
          <w:tab/>
          <w:t>Conformance requirements</w:t>
        </w:r>
      </w:ins>
    </w:p>
    <w:p w14:paraId="6A0122A1" w14:textId="1BF52784" w:rsidR="002C7207" w:rsidRPr="00C87FE0" w:rsidRDefault="002C7207" w:rsidP="002C7207">
      <w:pPr>
        <w:rPr>
          <w:ins w:id="153" w:author="Kahn, Jason D. (Fed)" w:date="2024-08-01T13:15:00Z"/>
        </w:rPr>
      </w:pPr>
      <w:ins w:id="154" w:author="Kahn, Jason D. (Fed)" w:date="2024-08-01T13:15:00Z">
        <w:r w:rsidRPr="00C87FE0">
          <w:t xml:space="preserve">References: The conformance requirements covered in the current TC are specified in: TS 24.282, clauses </w:t>
        </w:r>
      </w:ins>
      <w:ins w:id="155" w:author="Kahn, Jason D. (Fed)" w:date="2024-08-06T10:38:00Z">
        <w:r w:rsidR="008F3358" w:rsidRPr="008F3358">
          <w:rPr>
            <w:rFonts w:eastAsia="Malgun Gothic"/>
          </w:rPr>
          <w:t>21.2.11</w:t>
        </w:r>
      </w:ins>
      <w:ins w:id="156" w:author="Kahn, Jason D. (Fed)" w:date="2024-08-06T10:39:00Z">
        <w:r w:rsidR="005A2FA2">
          <w:rPr>
            <w:rFonts w:eastAsia="Malgun Gothic"/>
          </w:rPr>
          <w:t>.1</w:t>
        </w:r>
      </w:ins>
      <w:ins w:id="157" w:author="Kahn, Jason D. (Fed)" w:date="2024-08-06T10:38:00Z">
        <w:r w:rsidR="008F3358" w:rsidRPr="008F3358">
          <w:rPr>
            <w:rFonts w:eastAsia="Malgun Gothic"/>
          </w:rPr>
          <w:t>, 21.2.8</w:t>
        </w:r>
      </w:ins>
      <w:ins w:id="158" w:author="Kahn, Jason D. (Fed)" w:date="2024-08-06T10:39:00Z">
        <w:r w:rsidR="005A2FA2">
          <w:rPr>
            <w:rFonts w:eastAsia="Malgun Gothic"/>
          </w:rPr>
          <w:t>.1</w:t>
        </w:r>
      </w:ins>
      <w:ins w:id="159" w:author="Kahn, Jason D. (Fed)" w:date="2024-08-06T10:38:00Z">
        <w:r w:rsidR="008F3358" w:rsidRPr="008F3358">
          <w:rPr>
            <w:rFonts w:eastAsia="Malgun Gothic"/>
          </w:rPr>
          <w:t>, 21.2.15</w:t>
        </w:r>
      </w:ins>
      <w:ins w:id="160" w:author="Kahn, Jason D. (Fed)" w:date="2024-08-06T10:39:00Z">
        <w:r w:rsidR="005A2FA2">
          <w:rPr>
            <w:rFonts w:eastAsia="Malgun Gothic"/>
          </w:rPr>
          <w:t>.</w:t>
        </w:r>
      </w:ins>
      <w:ins w:id="161" w:author="Kahn, Jason D. (Fed)" w:date="2024-08-06T10:40:00Z">
        <w:r w:rsidR="005A2FA2">
          <w:rPr>
            <w:rFonts w:eastAsia="Malgun Gothic"/>
          </w:rPr>
          <w:t>1</w:t>
        </w:r>
      </w:ins>
      <w:ins w:id="162" w:author="Kahn, Jason D. (Fed)" w:date="2024-08-06T10:38:00Z">
        <w:r w:rsidR="008F3358" w:rsidRPr="008F3358">
          <w:rPr>
            <w:rFonts w:eastAsia="Malgun Gothic"/>
          </w:rPr>
          <w:t>, 21.2.6</w:t>
        </w:r>
      </w:ins>
      <w:ins w:id="163" w:author="Kahn, Jason D. (Fed)" w:date="2024-08-06T10:40:00Z">
        <w:r w:rsidR="005A2FA2">
          <w:rPr>
            <w:rFonts w:eastAsia="Malgun Gothic"/>
          </w:rPr>
          <w:t>.1</w:t>
        </w:r>
      </w:ins>
      <w:ins w:id="164" w:author="Kahn, Jason D. (Fed)" w:date="2024-08-06T10:38:00Z">
        <w:r w:rsidR="008F3358" w:rsidRPr="008F3358">
          <w:rPr>
            <w:rFonts w:eastAsia="Malgun Gothic"/>
          </w:rPr>
          <w:t>, 21.2.18</w:t>
        </w:r>
      </w:ins>
      <w:ins w:id="165" w:author="Kahn, Jason D. (Fed)" w:date="2024-08-06T10:40:00Z">
        <w:r w:rsidR="005A2FA2">
          <w:rPr>
            <w:rFonts w:eastAsia="Malgun Gothic"/>
          </w:rPr>
          <w:t>.1</w:t>
        </w:r>
      </w:ins>
      <w:ins w:id="166" w:author="Kahn, Jason D. (Fed)" w:date="2024-08-06T10:38:00Z">
        <w:r w:rsidR="008F3358" w:rsidRPr="008F3358">
          <w:rPr>
            <w:rFonts w:eastAsia="Malgun Gothic"/>
          </w:rPr>
          <w:t>, 21.2.10</w:t>
        </w:r>
      </w:ins>
      <w:ins w:id="167" w:author="Kahn, Jason D. (Fed)" w:date="2024-08-06T10:40:00Z">
        <w:r w:rsidR="005A2FA2">
          <w:rPr>
            <w:rFonts w:eastAsia="Malgun Gothic"/>
          </w:rPr>
          <w:t>.1</w:t>
        </w:r>
      </w:ins>
      <w:ins w:id="168" w:author="Kahn, Jason D. (Fed)" w:date="2024-08-06T10:38:00Z">
        <w:r w:rsidR="008F3358" w:rsidRPr="008F3358">
          <w:rPr>
            <w:rFonts w:eastAsia="Malgun Gothic"/>
          </w:rPr>
          <w:t>, 21.2.7</w:t>
        </w:r>
      </w:ins>
      <w:ins w:id="169" w:author="Kahn, Jason D. (Fed)" w:date="2024-08-06T10:40:00Z">
        <w:r w:rsidR="005A2FA2">
          <w:rPr>
            <w:rFonts w:eastAsia="Malgun Gothic"/>
          </w:rPr>
          <w:t>.1</w:t>
        </w:r>
      </w:ins>
      <w:ins w:id="170" w:author="Kahn, Jason D. (Fed)" w:date="2024-08-01T13:15:00Z">
        <w:r w:rsidRPr="00C87FE0">
          <w:t>. Unless otherwise stated, these are Rel-16 requirements.</w:t>
        </w:r>
      </w:ins>
    </w:p>
    <w:p w14:paraId="32474A40" w14:textId="0F76EDD5" w:rsidR="00C45168" w:rsidRDefault="00C45168" w:rsidP="00C45168">
      <w:pPr>
        <w:pStyle w:val="B10"/>
        <w:ind w:left="0" w:firstLine="0"/>
        <w:rPr>
          <w:ins w:id="171" w:author="Kahn, Jason D. (Fed)" w:date="2024-08-06T10:38:00Z"/>
        </w:rPr>
      </w:pPr>
      <w:ins w:id="172" w:author="Kahn, Jason D. (Fed)" w:date="2024-08-06T10:36:00Z">
        <w:r>
          <w:t>[TS 24.282 clause 21.2.11</w:t>
        </w:r>
      </w:ins>
      <w:ins w:id="173" w:author="Kahn, Jason D. (Fed)" w:date="2024-08-06T10:39:00Z">
        <w:r w:rsidR="005A2FA2">
          <w:t>.1</w:t>
        </w:r>
      </w:ins>
      <w:ins w:id="174" w:author="Kahn, Jason D. (Fed)" w:date="2024-08-06T10:36:00Z">
        <w:r>
          <w:t>]</w:t>
        </w:r>
      </w:ins>
    </w:p>
    <w:p w14:paraId="135F9FBF" w14:textId="77777777" w:rsidR="00AC07A9" w:rsidRPr="00703DB5" w:rsidRDefault="00AC07A9" w:rsidP="00AC07A9">
      <w:pPr>
        <w:rPr>
          <w:ins w:id="175" w:author="Kahn, Jason D. (Fed)" w:date="2024-08-06T10:38:00Z"/>
          <w:lang w:val="en-US"/>
        </w:rPr>
      </w:pPr>
      <w:ins w:id="176" w:author="Kahn, Jason D. (Fed)" w:date="2024-08-06T10:38:00Z">
        <w:r w:rsidRPr="00703DB5">
          <w:rPr>
            <w:rFonts w:eastAsia="Malgun Gothic"/>
          </w:rPr>
          <w:t xml:space="preserve">To search for </w:t>
        </w:r>
        <w:r>
          <w:rPr>
            <w:rFonts w:eastAsia="Malgun Gothic"/>
          </w:rPr>
          <w:t>information about a selected set of folder(s)</w:t>
        </w:r>
        <w:r w:rsidRPr="00703DB5">
          <w:rPr>
            <w:rFonts w:eastAsia="Malgun Gothic"/>
          </w:rPr>
          <w:t xml:space="preserve"> in the message store, the message store client</w:t>
        </w:r>
        <w:r>
          <w:rPr>
            <w:rFonts w:eastAsia="Malgun Gothic"/>
          </w:rPr>
          <w:t>,</w:t>
        </w:r>
        <w:r w:rsidRPr="00703DB5">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lang w:val="en-US"/>
          </w:rPr>
          <w:t xml:space="preserve"> </w:t>
        </w:r>
        <w:r w:rsidRPr="00703DB5">
          <w:rPr>
            <w:rFonts w:eastAsia="Malgun Gothic"/>
            <w:lang w:val="en-US"/>
          </w:rPr>
          <w:t xml:space="preserve">follow the procedure described in </w:t>
        </w:r>
        <w:r w:rsidRPr="00703DB5">
          <w:rPr>
            <w:rFonts w:eastAsia="Malgun Gothic"/>
          </w:rPr>
          <w:t>subclause</w:t>
        </w:r>
        <w:r>
          <w:rPr>
            <w:rFonts w:eastAsia="Malgun Gothic"/>
          </w:rPr>
          <w:t> </w:t>
        </w:r>
        <w:r w:rsidRPr="00703DB5">
          <w:rPr>
            <w:rFonts w:eastAsia="Malgun Gothic"/>
          </w:rPr>
          <w:t>6.</w:t>
        </w:r>
        <w:r>
          <w:rPr>
            <w:rFonts w:eastAsia="Malgun Gothic"/>
          </w:rPr>
          <w:t>16</w:t>
        </w:r>
        <w:r w:rsidRPr="00703DB5">
          <w:rPr>
            <w:rFonts w:eastAsia="Malgun Gothic"/>
          </w:rPr>
          <w:t xml:space="preserve"> of OMA-TS-REST_NetAPI_NMS-V1_0-20190528-C</w:t>
        </w:r>
        <w:r>
          <w:rPr>
            <w:rFonts w:eastAsia="Malgun Gothic"/>
          </w:rPr>
          <w:t> </w:t>
        </w:r>
        <w:r w:rsidRPr="00703DB5">
          <w:rPr>
            <w:rFonts w:eastAsia="Malgun Gothic"/>
          </w:rPr>
          <w:t>[</w:t>
        </w:r>
        <w:r>
          <w:rPr>
            <w:rFonts w:eastAsia="Malgun Gothic"/>
          </w:rPr>
          <w:t>66</w:t>
        </w:r>
        <w:r w:rsidRPr="00703DB5">
          <w:rPr>
            <w:rFonts w:eastAsia="Malgun Gothic"/>
          </w:rPr>
          <w:t>] with</w:t>
        </w:r>
        <w:r w:rsidRPr="00703DB5">
          <w:rPr>
            <w:lang w:val="en-US"/>
          </w:rPr>
          <w:t xml:space="preserve"> following clarification:</w:t>
        </w:r>
      </w:ins>
    </w:p>
    <w:p w14:paraId="56802539" w14:textId="77777777" w:rsidR="00AC07A9" w:rsidRPr="00703DB5" w:rsidRDefault="00AC07A9" w:rsidP="00AC07A9">
      <w:pPr>
        <w:pStyle w:val="B10"/>
        <w:rPr>
          <w:ins w:id="177" w:author="Kahn, Jason D. (Fed)" w:date="2024-08-06T10:38:00Z"/>
        </w:rPr>
      </w:pPr>
      <w:ins w:id="178" w:author="Kahn, Jason D. (Fed)" w:date="2024-08-06T10:38:00Z">
        <w:r w:rsidRPr="00703DB5">
          <w:t>1)</w:t>
        </w:r>
        <w:r w:rsidRPr="00703DB5">
          <w:tab/>
          <w:t>shall generate an HTTP POST request as specified</w:t>
        </w:r>
        <w:r w:rsidRPr="00703DB5">
          <w:rPr>
            <w:rFonts w:eastAsia="Malgun Gothic"/>
          </w:rPr>
          <w:t xml:space="preserve"> in </w:t>
        </w:r>
        <w:r w:rsidRPr="00703DB5">
          <w:rPr>
            <w:rFonts w:eastAsia="Malgun Gothic"/>
            <w:lang w:val="en-US"/>
          </w:rPr>
          <w:t>subclause</w:t>
        </w:r>
        <w:r>
          <w:rPr>
            <w:rFonts w:eastAsia="Malgun Gothic"/>
            <w:lang w:val="en-US"/>
          </w:rPr>
          <w:t> </w:t>
        </w:r>
        <w:r w:rsidRPr="00703DB5">
          <w:rPr>
            <w:rFonts w:eastAsia="Malgun Gothic"/>
          </w:rPr>
          <w:t>6.</w:t>
        </w:r>
        <w:r>
          <w:rPr>
            <w:rFonts w:eastAsia="Malgun Gothic"/>
          </w:rPr>
          <w:t>16</w:t>
        </w:r>
        <w:r w:rsidRPr="00703DB5">
          <w:rPr>
            <w:rFonts w:eastAsia="Malgun Gothic"/>
          </w:rPr>
          <w:t>.</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w:t>
        </w:r>
        <w:r>
          <w:rPr>
            <w:rFonts w:eastAsia="Malgun Gothic"/>
          </w:rPr>
          <w:t>66</w:t>
        </w:r>
        <w:r w:rsidRPr="00703DB5">
          <w:rPr>
            <w:rFonts w:eastAsia="Malgun Gothic"/>
          </w:rPr>
          <w:t>] with</w:t>
        </w:r>
        <w:r w:rsidRPr="00703DB5">
          <w:rPr>
            <w:lang w:val="en-US"/>
          </w:rPr>
          <w:t xml:space="preserve"> following clarification</w:t>
        </w:r>
        <w:r>
          <w:rPr>
            <w:lang w:val="en-US"/>
          </w:rPr>
          <w:t>s:</w:t>
        </w:r>
      </w:ins>
    </w:p>
    <w:p w14:paraId="0D20D673" w14:textId="77777777" w:rsidR="00AC07A9" w:rsidRDefault="00AC07A9" w:rsidP="00AC07A9">
      <w:pPr>
        <w:pStyle w:val="B2"/>
        <w:rPr>
          <w:ins w:id="179" w:author="Kahn, Jason D. (Fed)" w:date="2024-08-06T10:38:00Z"/>
          <w:rFonts w:eastAsia="Malgun Gothic"/>
        </w:rPr>
      </w:pPr>
      <w:ins w:id="180" w:author="Kahn, Jason D. (Fed)" w:date="2024-08-06T10:38:00Z">
        <w:r w:rsidRPr="00703DB5">
          <w:rPr>
            <w:rFonts w:eastAsia="Malgun Gothic"/>
          </w:rPr>
          <w:t>a)</w:t>
        </w:r>
        <w:r w:rsidRPr="00703DB5">
          <w:rPr>
            <w:rFonts w:eastAsia="Malgun Gothic"/>
          </w:rPr>
          <w:tab/>
          <w:t>shall set the Host header field to a hostname identifying the message store function;</w:t>
        </w:r>
      </w:ins>
    </w:p>
    <w:p w14:paraId="3FCFABFB" w14:textId="77777777" w:rsidR="00AC07A9" w:rsidRPr="00171CDF" w:rsidRDefault="00AC07A9" w:rsidP="00AC07A9">
      <w:pPr>
        <w:pStyle w:val="B2"/>
        <w:rPr>
          <w:ins w:id="181" w:author="Kahn, Jason D. (Fed)" w:date="2024-08-06T10:38:00Z"/>
          <w:rFonts w:eastAsia="Malgun Gothic"/>
        </w:rPr>
      </w:pPr>
      <w:ins w:id="182" w:author="Kahn, Jason D. (Fed)" w:date="2024-08-06T10:38: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1D058A7C" w14:textId="77777777" w:rsidR="00AC07A9" w:rsidRPr="00703DB5" w:rsidRDefault="00AC07A9" w:rsidP="00AC07A9">
      <w:pPr>
        <w:pStyle w:val="B2"/>
        <w:rPr>
          <w:ins w:id="183" w:author="Kahn, Jason D. (Fed)" w:date="2024-08-06T10:38:00Z"/>
          <w:rFonts w:eastAsia="Malgun Gothic"/>
        </w:rPr>
      </w:pPr>
      <w:ins w:id="184" w:author="Kahn, Jason D. (Fed)" w:date="2024-08-06T10:38:00Z">
        <w:r>
          <w:rPr>
            <w:rFonts w:eastAsia="Malgun Gothic"/>
          </w:rPr>
          <w:t>c</w:t>
        </w:r>
        <w:r w:rsidRPr="00703DB5">
          <w:rPr>
            <w:rFonts w:eastAsia="Malgun Gothic"/>
          </w:rPr>
          <w:t>)</w:t>
        </w:r>
        <w:r w:rsidRPr="00703DB5">
          <w:rPr>
            <w:rFonts w:eastAsia="Malgun Gothic"/>
          </w:rPr>
          <w:tab/>
          <w:t xml:space="preserve">shall send the HTTP </w:t>
        </w:r>
        <w:r w:rsidRPr="00703DB5">
          <w:rPr>
            <w:rFonts w:eastAsia="Malgun Gothic"/>
            <w:lang w:val="en-IN"/>
          </w:rPr>
          <w:t>POST</w:t>
        </w:r>
        <w:r w:rsidRPr="00703DB5">
          <w:rPr>
            <w:rFonts w:eastAsia="Malgun Gothic"/>
          </w:rPr>
          <w:t xml:space="preserve"> request</w:t>
        </w:r>
        <w:r>
          <w:rPr>
            <w:rFonts w:eastAsia="Malgun Gothic"/>
          </w:rPr>
          <w:t xml:space="preserve">, which may include a SelectionCriteria, </w:t>
        </w:r>
        <w:r w:rsidRPr="00703DB5">
          <w:rPr>
            <w:rFonts w:eastAsia="Malgun Gothic"/>
          </w:rPr>
          <w:t>towards the message store function.</w:t>
        </w:r>
      </w:ins>
    </w:p>
    <w:p w14:paraId="789E89C4" w14:textId="77777777" w:rsidR="00AC07A9" w:rsidRPr="00703DB5" w:rsidRDefault="00AC07A9" w:rsidP="00AC07A9">
      <w:pPr>
        <w:pStyle w:val="B10"/>
        <w:ind w:left="0" w:firstLine="0"/>
        <w:rPr>
          <w:ins w:id="185" w:author="Kahn, Jason D. (Fed)" w:date="2024-08-06T10:38:00Z"/>
          <w:rFonts w:eastAsia="Malgun Gothic"/>
        </w:rPr>
      </w:pPr>
      <w:ins w:id="186" w:author="Kahn, Jason D. (Fed)" w:date="2024-08-06T10:38:00Z">
        <w:r w:rsidRPr="00703DB5">
          <w:rPr>
            <w:rFonts w:eastAsia="Malgun Gothic"/>
          </w:rPr>
          <w:t>Upon receipt of a HTTP response, the message store client should follow the procedure as describe</w:t>
        </w:r>
        <w:r>
          <w:rPr>
            <w:rFonts w:eastAsia="Malgun Gothic"/>
          </w:rPr>
          <w:t>d</w:t>
        </w:r>
        <w:r w:rsidRPr="00703DB5">
          <w:rPr>
            <w:rFonts w:eastAsia="Malgun Gothic"/>
          </w:rPr>
          <w:t xml:space="preserve"> in subclause</w:t>
        </w:r>
        <w:r>
          <w:rPr>
            <w:rFonts w:eastAsia="Malgun Gothic"/>
          </w:rPr>
          <w:t> </w:t>
        </w:r>
        <w:r w:rsidRPr="00703DB5">
          <w:rPr>
            <w:rFonts w:eastAsia="Malgun Gothic"/>
          </w:rPr>
          <w:t>6.</w:t>
        </w:r>
        <w:r>
          <w:rPr>
            <w:rFonts w:eastAsia="Malgun Gothic"/>
          </w:rPr>
          <w:t>16</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ins>
    </w:p>
    <w:p w14:paraId="4A7313D3" w14:textId="412A39BA" w:rsidR="00C45168" w:rsidRDefault="00C45168" w:rsidP="00C45168">
      <w:pPr>
        <w:pStyle w:val="B10"/>
        <w:ind w:left="0" w:firstLine="0"/>
        <w:rPr>
          <w:ins w:id="187" w:author="Kahn, Jason D. (Fed)" w:date="2024-08-06T10:38:00Z"/>
        </w:rPr>
      </w:pPr>
      <w:ins w:id="188" w:author="Kahn, Jason D. (Fed)" w:date="2024-08-06T10:36:00Z">
        <w:r>
          <w:t>[TS 24.282 clause 21.2.8</w:t>
        </w:r>
      </w:ins>
      <w:ins w:id="189" w:author="Kahn, Jason D. (Fed)" w:date="2024-08-06T10:39:00Z">
        <w:r w:rsidR="005A2FA2">
          <w:t>.1</w:t>
        </w:r>
      </w:ins>
      <w:ins w:id="190" w:author="Kahn, Jason D. (Fed)" w:date="2024-08-06T10:36:00Z">
        <w:r>
          <w:t>]</w:t>
        </w:r>
      </w:ins>
    </w:p>
    <w:p w14:paraId="00651A48" w14:textId="77777777" w:rsidR="00422F30" w:rsidRPr="00045833" w:rsidRDefault="00422F30" w:rsidP="00422F30">
      <w:pPr>
        <w:rPr>
          <w:ins w:id="191" w:author="Kahn, Jason D. (Fed)" w:date="2024-08-06T10:38:00Z"/>
          <w:lang w:val="en-US"/>
        </w:rPr>
      </w:pPr>
      <w:ins w:id="192" w:author="Kahn, Jason D. (Fed)" w:date="2024-08-06T10:38:00Z">
        <w:r w:rsidRPr="00045833">
          <w:rPr>
            <w:rFonts w:eastAsia="Malgun Gothic"/>
          </w:rPr>
          <w:t xml:space="preserve">To </w:t>
        </w:r>
        <w:r>
          <w:rPr>
            <w:rFonts w:eastAsia="Malgun Gothic"/>
          </w:rPr>
          <w:t xml:space="preserve">create a folder in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13</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ins>
    </w:p>
    <w:p w14:paraId="41ADE7FD" w14:textId="77777777" w:rsidR="00422F30" w:rsidRPr="00045833" w:rsidRDefault="00422F30" w:rsidP="00422F30">
      <w:pPr>
        <w:pStyle w:val="B10"/>
        <w:rPr>
          <w:ins w:id="193" w:author="Kahn, Jason D. (Fed)" w:date="2024-08-06T10:38:00Z"/>
        </w:rPr>
      </w:pPr>
      <w:ins w:id="194" w:author="Kahn, Jason D. (Fed)" w:date="2024-08-06T10:38:00Z">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13</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ins>
    </w:p>
    <w:p w14:paraId="47A9B8B7" w14:textId="77777777" w:rsidR="00422F30" w:rsidRDefault="00422F30" w:rsidP="00422F30">
      <w:pPr>
        <w:pStyle w:val="B2"/>
        <w:rPr>
          <w:ins w:id="195" w:author="Kahn, Jason D. (Fed)" w:date="2024-08-06T10:38:00Z"/>
          <w:rFonts w:eastAsia="Malgun Gothic"/>
        </w:rPr>
      </w:pPr>
      <w:ins w:id="196" w:author="Kahn, Jason D. (Fed)" w:date="2024-08-06T10:38:00Z">
        <w:r w:rsidRPr="00045833">
          <w:rPr>
            <w:rFonts w:eastAsia="Malgun Gothic"/>
          </w:rPr>
          <w:t>a)</w:t>
        </w:r>
        <w:r w:rsidRPr="00045833">
          <w:rPr>
            <w:rFonts w:eastAsia="Malgun Gothic"/>
          </w:rPr>
          <w:tab/>
          <w:t>shall set the Host header field to a hostname identifying the message store function;</w:t>
        </w:r>
      </w:ins>
    </w:p>
    <w:p w14:paraId="55202A9B" w14:textId="77777777" w:rsidR="00422F30" w:rsidRPr="00171CDF" w:rsidRDefault="00422F30" w:rsidP="00422F30">
      <w:pPr>
        <w:pStyle w:val="B2"/>
        <w:rPr>
          <w:ins w:id="197" w:author="Kahn, Jason D. (Fed)" w:date="2024-08-06T10:38:00Z"/>
          <w:rFonts w:eastAsia="Malgun Gothic"/>
        </w:rPr>
      </w:pPr>
      <w:ins w:id="198" w:author="Kahn, Jason D. (Fed)" w:date="2024-08-06T10:38: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4E0F6C40" w14:textId="77777777" w:rsidR="00422F30" w:rsidRPr="00045833" w:rsidRDefault="00422F30" w:rsidP="00422F30">
      <w:pPr>
        <w:pStyle w:val="B2"/>
        <w:rPr>
          <w:ins w:id="199" w:author="Kahn, Jason D. (Fed)" w:date="2024-08-06T10:38:00Z"/>
          <w:rFonts w:eastAsia="Malgun Gothic"/>
        </w:rPr>
      </w:pPr>
      <w:ins w:id="200" w:author="Kahn, Jason D. (Fed)" w:date="2024-08-06T10:38:00Z">
        <w:r>
          <w:rPr>
            <w:rFonts w:eastAsia="Malgun Gothic"/>
          </w:rPr>
          <w:t>c</w:t>
        </w:r>
        <w:r w:rsidRPr="00045833">
          <w:rPr>
            <w:rFonts w:eastAsia="Malgun Gothic"/>
          </w:rPr>
          <w:t>)</w:t>
        </w:r>
        <w:r w:rsidRPr="00045833">
          <w:rPr>
            <w:rFonts w:eastAsia="Malgun Gothic"/>
          </w:rPr>
          <w:tab/>
          <w:t xml:space="preserve">shall send towards the message store function the HTTP </w:t>
        </w:r>
        <w:r>
          <w:rPr>
            <w:rFonts w:eastAsia="Malgun Gothic"/>
            <w:lang w:val="en-IN"/>
          </w:rPr>
          <w:t>POST</w:t>
        </w:r>
        <w:r w:rsidRPr="00045833">
          <w:rPr>
            <w:rFonts w:eastAsia="Malgun Gothic"/>
          </w:rPr>
          <w:t xml:space="preserve"> request </w:t>
        </w:r>
        <w:r>
          <w:rPr>
            <w:rFonts w:eastAsia="Malgun Gothic"/>
          </w:rPr>
          <w:t>identifying the target folder where the new folder is to be created</w:t>
        </w:r>
        <w:r w:rsidRPr="00045833">
          <w:rPr>
            <w:rFonts w:eastAsia="Malgun Gothic"/>
          </w:rPr>
          <w:t>.</w:t>
        </w:r>
      </w:ins>
    </w:p>
    <w:p w14:paraId="40B8BB53" w14:textId="77777777" w:rsidR="00422F30" w:rsidRPr="00045833" w:rsidRDefault="00422F30" w:rsidP="00422F30">
      <w:pPr>
        <w:pStyle w:val="B10"/>
        <w:ind w:left="0" w:firstLine="0"/>
        <w:rPr>
          <w:ins w:id="201" w:author="Kahn, Jason D. (Fed)" w:date="2024-08-06T10:38:00Z"/>
          <w:rFonts w:eastAsia="Malgun Gothic"/>
        </w:rPr>
      </w:pPr>
      <w:ins w:id="202" w:author="Kahn, Jason D. (Fed)" w:date="2024-08-06T10:38:00Z">
        <w:r w:rsidRPr="00045833">
          <w:rPr>
            <w:rFonts w:eastAsia="Malgun Gothic"/>
          </w:rPr>
          <w:t>Upon receipt of a HTTP response, the message store client should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13</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3BCC7393" w14:textId="1621AA06" w:rsidR="00C45168" w:rsidRDefault="00C45168" w:rsidP="00C45168">
      <w:pPr>
        <w:pStyle w:val="B10"/>
        <w:ind w:left="0" w:firstLine="0"/>
        <w:rPr>
          <w:ins w:id="203" w:author="Kahn, Jason D. (Fed)" w:date="2024-08-06T10:38:00Z"/>
        </w:rPr>
      </w:pPr>
      <w:ins w:id="204" w:author="Kahn, Jason D. (Fed)" w:date="2024-08-06T10:36:00Z">
        <w:r>
          <w:t>[TS 24.282 clause 21.2.15</w:t>
        </w:r>
      </w:ins>
      <w:ins w:id="205" w:author="Kahn, Jason D. (Fed)" w:date="2024-08-06T10:39:00Z">
        <w:r w:rsidR="005A2FA2">
          <w:t>.1</w:t>
        </w:r>
      </w:ins>
      <w:ins w:id="206" w:author="Kahn, Jason D. (Fed)" w:date="2024-08-06T10:36:00Z">
        <w:r>
          <w:t>]</w:t>
        </w:r>
      </w:ins>
    </w:p>
    <w:p w14:paraId="288EE16C" w14:textId="77777777" w:rsidR="005A2FA2" w:rsidRDefault="005A2FA2" w:rsidP="005A2FA2">
      <w:pPr>
        <w:rPr>
          <w:ins w:id="207" w:author="Kahn, Jason D. (Fed)" w:date="2024-08-06T10:39:00Z"/>
          <w:lang w:val="en-US"/>
        </w:rPr>
      </w:pPr>
      <w:ins w:id="208" w:author="Kahn, Jason D. (Fed)" w:date="2024-08-06T10:39:00Z">
        <w:r w:rsidRPr="00A07E7A">
          <w:rPr>
            <w:rFonts w:eastAsia="Malgun Gothic"/>
          </w:rPr>
          <w:t xml:space="preserve">To upload </w:t>
        </w:r>
        <w:r>
          <w:rPr>
            <w:rFonts w:eastAsia="Malgun Gothic"/>
          </w:rPr>
          <w:t>the object(s)</w:t>
        </w:r>
        <w:r w:rsidRPr="00A07E7A">
          <w:rPr>
            <w:rFonts w:eastAsia="Malgun Gothic"/>
          </w:rPr>
          <w:t xml:space="preserve"> to </w:t>
        </w:r>
        <w:r>
          <w:rPr>
            <w:rFonts w:eastAsia="Malgun Gothic"/>
          </w:rPr>
          <w:t>the message</w:t>
        </w:r>
        <w:r w:rsidRPr="00A07E7A">
          <w:rPr>
            <w:rFonts w:eastAsia="Malgun Gothic"/>
          </w:rPr>
          <w:t xml:space="preserve"> </w:t>
        </w:r>
        <w:r>
          <w:rPr>
            <w:rFonts w:eastAsia="Malgun Gothic"/>
          </w:rPr>
          <w:t>store</w:t>
        </w:r>
        <w:r w:rsidRPr="00A07E7A">
          <w:rPr>
            <w:rFonts w:eastAsia="Malgun Gothic"/>
          </w:rPr>
          <w:t xml:space="preserve">,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client</w:t>
        </w:r>
        <w:r>
          <w:rPr>
            <w:rFonts w:eastAsia="Malgun Gothic"/>
          </w:rPr>
          <w:t xml:space="preserve"> acting as an HTTP client, </w:t>
        </w:r>
        <w:r>
          <w:rPr>
            <w:rFonts w:eastAsia="Malgun Gothic"/>
            <w:lang w:val="en-US"/>
          </w:rPr>
          <w:t>shall</w:t>
        </w:r>
        <w:r w:rsidRPr="00A07E7A">
          <w:rPr>
            <w:rFonts w:eastAsia="Malgun Gothic"/>
            <w:lang w:val="en-US"/>
          </w:rPr>
          <w:t xml:space="preserve"> follow the procedure described in subclause</w:t>
        </w:r>
        <w:r w:rsidRPr="00A07E7A">
          <w:t> </w:t>
        </w:r>
        <w:r>
          <w:rPr>
            <w:rFonts w:eastAsia="Malgun Gothic"/>
          </w:rPr>
          <w:t>6.1 for single upload and subclause</w:t>
        </w:r>
        <w:r w:rsidRPr="00A07E7A">
          <w:t> </w:t>
        </w:r>
        <w:r>
          <w:rPr>
            <w:rFonts w:eastAsia="Malgun Gothic"/>
          </w:rPr>
          <w:t>6.10 for bulk upload as specified in</w:t>
        </w:r>
        <w:r w:rsidRPr="003B14EA">
          <w:rPr>
            <w:rFonts w:eastAsia="Malgun Gothic"/>
          </w:rPr>
          <w:t xml:space="preserve"> </w:t>
        </w:r>
        <w:r>
          <w:rPr>
            <w:rFonts w:eastAsia="Malgun Gothic"/>
          </w:rPr>
          <w:t xml:space="preserve">the </w:t>
        </w:r>
        <w:r w:rsidRPr="003B14EA">
          <w:rPr>
            <w:rFonts w:eastAsia="Malgun Gothic"/>
          </w:rPr>
          <w:t>OMA-TS-REST_NetAPI_NMS-V1_0-20190528-C</w:t>
        </w:r>
        <w:r>
          <w:rPr>
            <w:rFonts w:eastAsia="Malgun Gothic"/>
          </w:rPr>
          <w:t> </w:t>
        </w:r>
        <w:r w:rsidRPr="001A55DD">
          <w:rPr>
            <w:rFonts w:eastAsia="Malgun Gothic"/>
          </w:rPr>
          <w:t>[</w:t>
        </w:r>
        <w:r>
          <w:rPr>
            <w:rFonts w:eastAsia="Malgun Gothic"/>
          </w:rPr>
          <w:t>66</w:t>
        </w:r>
        <w:r w:rsidRPr="001A55DD">
          <w:rPr>
            <w:rFonts w:eastAsia="Malgun Gothic"/>
          </w:rPr>
          <w:t>]</w:t>
        </w:r>
        <w:r w:rsidRPr="003B14EA">
          <w:rPr>
            <w:rFonts w:eastAsia="Malgun Gothic"/>
          </w:rPr>
          <w:t xml:space="preserve"> with</w:t>
        </w:r>
        <w:r w:rsidRPr="00A07E7A">
          <w:rPr>
            <w:lang w:val="en-US"/>
          </w:rPr>
          <w:t xml:space="preserve"> following clarification:</w:t>
        </w:r>
      </w:ins>
    </w:p>
    <w:p w14:paraId="0C6AA735" w14:textId="77777777" w:rsidR="005A2FA2" w:rsidRPr="00A07E7A" w:rsidRDefault="005A2FA2" w:rsidP="005A2FA2">
      <w:pPr>
        <w:pStyle w:val="B10"/>
        <w:rPr>
          <w:ins w:id="209" w:author="Kahn, Jason D. (Fed)" w:date="2024-08-06T10:39:00Z"/>
        </w:rPr>
      </w:pPr>
      <w:ins w:id="210" w:author="Kahn, Jason D. (Fed)" w:date="2024-08-06T10:39:00Z">
        <w:r w:rsidRPr="00A07E7A">
          <w:rPr>
            <w:rFonts w:eastAsia="Malgun Gothic"/>
          </w:rPr>
          <w:t>1)</w:t>
        </w:r>
        <w:r w:rsidRPr="00A07E7A">
          <w:rPr>
            <w:rFonts w:eastAsia="Malgun Gothic"/>
          </w:rPr>
          <w:tab/>
          <w:t xml:space="preserve">shall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rPr>
            <w:rFonts w:eastAsia="Malgun Gothic"/>
            <w:lang w:val="en-US"/>
          </w:rPr>
          <w:t>subclause</w:t>
        </w:r>
        <w:r w:rsidRPr="00A07E7A">
          <w:t> </w:t>
        </w:r>
        <w:r>
          <w:rPr>
            <w:rFonts w:eastAsia="Malgun Gothic"/>
          </w:rPr>
          <w:t xml:space="preserve">6.1.5 and 6.10.5 of </w:t>
        </w:r>
        <w:r w:rsidRPr="004355AB">
          <w:t>OMA-TS-REST_NetAPI_NMS-V1_0-20190528-C</w:t>
        </w:r>
        <w:r w:rsidRPr="00141973">
          <w:t> </w:t>
        </w:r>
        <w:r>
          <w:t>[</w:t>
        </w:r>
        <w:r w:rsidRPr="00141973">
          <w:t>6</w:t>
        </w:r>
        <w:r>
          <w:t>6]</w:t>
        </w:r>
        <w:r w:rsidRPr="00790B2F">
          <w:t xml:space="preserve"> </w:t>
        </w:r>
        <w:r w:rsidRPr="00B65BBD">
          <w:t>with</w:t>
        </w:r>
        <w:r w:rsidRPr="00A07E7A">
          <w:rPr>
            <w:lang w:val="en-US"/>
          </w:rPr>
          <w:t xml:space="preserve"> following clarification</w:t>
        </w:r>
        <w:r>
          <w:rPr>
            <w:lang w:val="en-US"/>
          </w:rPr>
          <w:t>s</w:t>
        </w:r>
        <w:r>
          <w:t>:</w:t>
        </w:r>
      </w:ins>
    </w:p>
    <w:p w14:paraId="729D4DDB" w14:textId="77777777" w:rsidR="005A2FA2" w:rsidRPr="00A07E7A" w:rsidRDefault="005A2FA2" w:rsidP="005A2FA2">
      <w:pPr>
        <w:pStyle w:val="B2"/>
        <w:rPr>
          <w:ins w:id="211" w:author="Kahn, Jason D. (Fed)" w:date="2024-08-06T10:39:00Z"/>
          <w:rFonts w:eastAsia="Malgun Gothic"/>
        </w:rPr>
      </w:pPr>
      <w:ins w:id="212" w:author="Kahn, Jason D. (Fed)" w:date="2024-08-06T10:39:00Z">
        <w:r>
          <w:rPr>
            <w:rFonts w:eastAsia="Malgun Gothic"/>
          </w:rPr>
          <w:t>a</w:t>
        </w:r>
        <w:r w:rsidRPr="00A07E7A">
          <w:rPr>
            <w:rFonts w:eastAsia="Malgun Gothic"/>
          </w:rPr>
          <w:t>)</w:t>
        </w:r>
        <w:r w:rsidRPr="00A07E7A">
          <w:rPr>
            <w:rFonts w:eastAsia="Malgun Gothic"/>
          </w:rPr>
          <w:tab/>
          <w:t xml:space="preserve">shall set the Host header field to a hostname identifying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ins>
    </w:p>
    <w:p w14:paraId="17C0ADD7" w14:textId="77777777" w:rsidR="005A2FA2" w:rsidRDefault="005A2FA2" w:rsidP="005A2FA2">
      <w:pPr>
        <w:pStyle w:val="B2"/>
        <w:rPr>
          <w:ins w:id="213" w:author="Kahn, Jason D. (Fed)" w:date="2024-08-06T10:39:00Z"/>
          <w:rFonts w:eastAsia="Malgun Gothic"/>
        </w:rPr>
      </w:pPr>
      <w:ins w:id="214" w:author="Kahn, Jason D. (Fed)" w:date="2024-08-06T10:39:00Z">
        <w:r>
          <w:rPr>
            <w:rFonts w:eastAsia="Malgun Gothic"/>
            <w:lang w:val="en-IN"/>
          </w:rPr>
          <w:t>b</w:t>
        </w:r>
        <w:r w:rsidRPr="00A07E7A">
          <w:rPr>
            <w:rFonts w:eastAsia="Malgun Gothic"/>
          </w:rPr>
          <w:t>)</w:t>
        </w:r>
        <w:r w:rsidRPr="00A07E7A">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55D9DE81" w14:textId="77777777" w:rsidR="005A2FA2" w:rsidRDefault="005A2FA2" w:rsidP="005A2FA2">
      <w:pPr>
        <w:pStyle w:val="B2"/>
        <w:rPr>
          <w:ins w:id="215" w:author="Kahn, Jason D. (Fed)" w:date="2024-08-06T10:39:00Z"/>
          <w:rFonts w:eastAsia="Malgun Gothic"/>
        </w:rPr>
      </w:pPr>
      <w:ins w:id="216" w:author="Kahn, Jason D. (Fed)" w:date="2024-08-06T10:39:00Z">
        <w:r>
          <w:rPr>
            <w:rFonts w:eastAsia="Malgun Gothic"/>
          </w:rPr>
          <w:t>c)</w:t>
        </w:r>
        <w:r>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ins>
    </w:p>
    <w:p w14:paraId="2239ED0E" w14:textId="77777777" w:rsidR="005A2FA2" w:rsidRPr="001A55DD" w:rsidRDefault="005A2FA2" w:rsidP="005A2FA2">
      <w:pPr>
        <w:pStyle w:val="B10"/>
        <w:ind w:left="0" w:firstLine="0"/>
        <w:rPr>
          <w:ins w:id="217" w:author="Kahn, Jason D. (Fed)" w:date="2024-08-06T10:39:00Z"/>
        </w:rPr>
      </w:pPr>
      <w:ins w:id="218" w:author="Kahn, Jason D. (Fed)" w:date="2024-08-06T10:39:00Z">
        <w:r w:rsidRPr="00AD75BA">
          <w:rPr>
            <w:rFonts w:eastAsia="Malgun Gothic"/>
          </w:rPr>
          <w:t xml:space="preserve">Upon receipt of </w:t>
        </w:r>
        <w:r>
          <w:rPr>
            <w:rFonts w:eastAsia="Malgun Gothic"/>
          </w:rPr>
          <w:t>an</w:t>
        </w:r>
        <w:r w:rsidRPr="00AD75BA">
          <w:rPr>
            <w:rFonts w:eastAsia="Malgun Gothic"/>
          </w:rPr>
          <w:t xml:space="preserve"> </w:t>
        </w:r>
        <w:r>
          <w:rPr>
            <w:rFonts w:eastAsia="Malgun Gothic"/>
          </w:rPr>
          <w:t>HTTP response</w:t>
        </w:r>
        <w:r w:rsidRPr="00AD75BA">
          <w:rPr>
            <w:rFonts w:eastAsia="Malgun Gothic"/>
          </w:rPr>
          <w:t xml:space="preserve">, the </w:t>
        </w:r>
        <w:r>
          <w:rPr>
            <w:rFonts w:eastAsia="Malgun Gothic"/>
          </w:rPr>
          <w:t>message store client</w:t>
        </w:r>
        <w:r w:rsidRPr="00AD75BA">
          <w:rPr>
            <w:rFonts w:eastAsia="Malgun Gothic"/>
          </w:rPr>
          <w:t xml:space="preserve"> </w:t>
        </w:r>
        <w:r>
          <w:rPr>
            <w:rFonts w:eastAsia="Malgun Gothic"/>
          </w:rPr>
          <w:t>shall</w:t>
        </w:r>
        <w:r w:rsidRPr="00AD75BA">
          <w:rPr>
            <w:rFonts w:eastAsia="Malgun Gothic"/>
          </w:rPr>
          <w:t xml:space="preserve"> follow the procedure as </w:t>
        </w:r>
        <w:r>
          <w:rPr>
            <w:rFonts w:eastAsia="Malgun Gothic"/>
          </w:rPr>
          <w:t>described in subclause</w:t>
        </w:r>
        <w:r w:rsidRPr="00A07E7A">
          <w:t> </w:t>
        </w:r>
        <w:r>
          <w:rPr>
            <w:rFonts w:eastAsia="Malgun Gothic"/>
          </w:rPr>
          <w:t>6.1.2 for single upload and 6.10.2 for bulk upload as specified in</w:t>
        </w:r>
        <w:r w:rsidRPr="003B14EA">
          <w:rPr>
            <w:rFonts w:eastAsia="Malgun Gothic"/>
          </w:rPr>
          <w:t xml:space="preserve"> </w:t>
        </w:r>
        <w:r>
          <w:rPr>
            <w:rFonts w:eastAsia="Malgun Gothic"/>
          </w:rPr>
          <w:t xml:space="preserve">the </w:t>
        </w:r>
        <w:r w:rsidRPr="003B14EA">
          <w:rPr>
            <w:rFonts w:eastAsia="Malgun Gothic"/>
          </w:rPr>
          <w:t>OMA-TS-REST_NetAPI_NMS-V1_0-20190528-</w:t>
        </w:r>
        <w:r w:rsidRPr="001A55DD">
          <w:t>C</w:t>
        </w:r>
        <w:r w:rsidRPr="00141973">
          <w:t> </w:t>
        </w:r>
        <w:r w:rsidRPr="001A55DD">
          <w:t>[</w:t>
        </w:r>
        <w:r w:rsidRPr="00141973">
          <w:t>66</w:t>
        </w:r>
        <w:r w:rsidRPr="001A55DD">
          <w:t>].</w:t>
        </w:r>
      </w:ins>
    </w:p>
    <w:p w14:paraId="2D7A93CA" w14:textId="4D36AE8C" w:rsidR="00C45168" w:rsidRDefault="00C45168" w:rsidP="00C45168">
      <w:pPr>
        <w:pStyle w:val="B10"/>
        <w:ind w:left="0" w:firstLine="0"/>
        <w:rPr>
          <w:ins w:id="219" w:author="Kahn, Jason D. (Fed)" w:date="2024-08-06T10:38:00Z"/>
        </w:rPr>
      </w:pPr>
      <w:ins w:id="220" w:author="Kahn, Jason D. (Fed)" w:date="2024-08-06T10:36:00Z">
        <w:r>
          <w:t>[TS 24.282 clause 21.2.6</w:t>
        </w:r>
      </w:ins>
      <w:ins w:id="221" w:author="Kahn, Jason D. (Fed)" w:date="2024-08-06T10:39:00Z">
        <w:r w:rsidR="005A2FA2">
          <w:t>.1</w:t>
        </w:r>
      </w:ins>
      <w:ins w:id="222" w:author="Kahn, Jason D. (Fed)" w:date="2024-08-06T10:36:00Z">
        <w:r>
          <w:t>]</w:t>
        </w:r>
      </w:ins>
    </w:p>
    <w:p w14:paraId="1744AD44" w14:textId="77777777" w:rsidR="00B73760" w:rsidRPr="00045833" w:rsidRDefault="00B73760" w:rsidP="00B73760">
      <w:pPr>
        <w:rPr>
          <w:ins w:id="223" w:author="Kahn, Jason D. (Fed)" w:date="2024-08-06T10:40:00Z"/>
          <w:lang w:val="en-US"/>
        </w:rPr>
      </w:pPr>
      <w:ins w:id="224" w:author="Kahn, Jason D. (Fed)" w:date="2024-08-06T10:40:00Z">
        <w:r w:rsidRPr="00045833">
          <w:rPr>
            <w:rFonts w:eastAsia="Malgun Gothic"/>
          </w:rPr>
          <w:t xml:space="preserve">To </w:t>
        </w:r>
        <w:r>
          <w:rPr>
            <w:rFonts w:eastAsia="Malgun Gothic"/>
          </w:rPr>
          <w:t xml:space="preserve">copy </w:t>
        </w:r>
        <w:r w:rsidRPr="00045833">
          <w:rPr>
            <w:rFonts w:eastAsia="Malgun Gothic"/>
          </w:rPr>
          <w:t>object</w:t>
        </w:r>
        <w:r>
          <w:rPr>
            <w:rFonts w:eastAsia="Malgun Gothic"/>
          </w:rPr>
          <w:t>(s)</w:t>
        </w:r>
        <w:r w:rsidRPr="00045833">
          <w:rPr>
            <w:rFonts w:eastAsia="Malgun Gothic"/>
          </w:rPr>
          <w:t xml:space="preserve"> </w:t>
        </w:r>
        <w:r>
          <w:rPr>
            <w:rFonts w:eastAsia="Malgun Gothic"/>
          </w:rPr>
          <w:t>and/or folder(s) to a destination folder in message store</w:t>
        </w:r>
        <w:r w:rsidRPr="00045833">
          <w:rPr>
            <w:rFonts w:eastAsia="Malgun Gothic"/>
          </w:rPr>
          <w:t>, the message store client</w:t>
        </w:r>
        <w:r>
          <w:rPr>
            <w:rFonts w:eastAsia="Malgun Gothic"/>
          </w:rPr>
          <w:t>,</w:t>
        </w:r>
        <w:r w:rsidRPr="00171CDF">
          <w:rPr>
            <w:rFonts w:eastAsia="Malgun Gothic"/>
          </w:rPr>
          <w:t xml:space="preserve"> </w:t>
        </w:r>
        <w:r>
          <w:rPr>
            <w:rFonts w:eastAsia="Malgun Gothic"/>
          </w:rPr>
          <w:t>acting as an HTTP client,</w:t>
        </w:r>
        <w:r w:rsidRPr="00045833">
          <w:rPr>
            <w:rFonts w:eastAsia="Malgun Gothic"/>
          </w:rPr>
          <w:t xml:space="preserve"> </w:t>
        </w:r>
        <w:r>
          <w:rPr>
            <w:rFonts w:eastAsia="Malgun Gothic"/>
          </w:rPr>
          <w:t xml:space="preserve">shall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18</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ins>
    </w:p>
    <w:p w14:paraId="40B7CB31" w14:textId="77777777" w:rsidR="00B73760" w:rsidRPr="00045833" w:rsidRDefault="00B73760" w:rsidP="00B73760">
      <w:pPr>
        <w:pStyle w:val="B10"/>
        <w:rPr>
          <w:ins w:id="225" w:author="Kahn, Jason D. (Fed)" w:date="2024-08-06T10:40:00Z"/>
        </w:rPr>
      </w:pPr>
      <w:ins w:id="226" w:author="Kahn, Jason D. (Fed)" w:date="2024-08-06T10:40:00Z">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18</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ins>
    </w:p>
    <w:p w14:paraId="65FAE732" w14:textId="77777777" w:rsidR="00B73760" w:rsidRDefault="00B73760" w:rsidP="00B73760">
      <w:pPr>
        <w:pStyle w:val="B2"/>
        <w:rPr>
          <w:ins w:id="227" w:author="Kahn, Jason D. (Fed)" w:date="2024-08-06T10:40:00Z"/>
          <w:rFonts w:eastAsia="Malgun Gothic"/>
        </w:rPr>
      </w:pPr>
      <w:ins w:id="228" w:author="Kahn, Jason D. (Fed)" w:date="2024-08-06T10:40:00Z">
        <w:r w:rsidRPr="00045833">
          <w:rPr>
            <w:rFonts w:eastAsia="Malgun Gothic"/>
          </w:rPr>
          <w:t>a)</w:t>
        </w:r>
        <w:r w:rsidRPr="00045833">
          <w:rPr>
            <w:rFonts w:eastAsia="Malgun Gothic"/>
          </w:rPr>
          <w:tab/>
          <w:t>shall set the Host header field to a hostname identifying the message store function;</w:t>
        </w:r>
      </w:ins>
    </w:p>
    <w:p w14:paraId="6584658B" w14:textId="77777777" w:rsidR="00B73760" w:rsidRPr="00171CDF" w:rsidRDefault="00B73760" w:rsidP="00B73760">
      <w:pPr>
        <w:pStyle w:val="B2"/>
        <w:rPr>
          <w:ins w:id="229" w:author="Kahn, Jason D. (Fed)" w:date="2024-08-06T10:40:00Z"/>
          <w:rFonts w:eastAsia="Malgun Gothic"/>
        </w:rPr>
      </w:pPr>
      <w:ins w:id="230" w:author="Kahn, Jason D. (Fed)" w:date="2024-08-06T10:40: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2338736B" w14:textId="77777777" w:rsidR="00B73760" w:rsidRPr="00045833" w:rsidRDefault="00B73760" w:rsidP="00B73760">
      <w:pPr>
        <w:pStyle w:val="B2"/>
        <w:rPr>
          <w:ins w:id="231" w:author="Kahn, Jason D. (Fed)" w:date="2024-08-06T10:40:00Z"/>
          <w:rFonts w:eastAsia="Malgun Gothic"/>
        </w:rPr>
      </w:pPr>
      <w:ins w:id="232" w:author="Kahn, Jason D. (Fed)" w:date="2024-08-06T10:40:00Z">
        <w:r>
          <w:rPr>
            <w:rFonts w:eastAsia="Malgun Gothic"/>
          </w:rPr>
          <w:t>c</w:t>
        </w:r>
        <w:r w:rsidRPr="00045833">
          <w:rPr>
            <w:rFonts w:eastAsia="Malgun Gothic"/>
          </w:rPr>
          <w:t>)</w:t>
        </w:r>
        <w:r w:rsidRPr="00045833">
          <w:rPr>
            <w:rFonts w:eastAsia="Malgun Gothic"/>
          </w:rPr>
          <w:tab/>
          <w:t xml:space="preserve">shall send HTTP </w:t>
        </w:r>
        <w:r>
          <w:rPr>
            <w:rFonts w:eastAsia="Malgun Gothic"/>
            <w:lang w:val="en-IN"/>
          </w:rPr>
          <w:t>POST</w:t>
        </w:r>
        <w:r w:rsidRPr="00045833">
          <w:rPr>
            <w:rFonts w:eastAsia="Malgun Gothic"/>
          </w:rPr>
          <w:t xml:space="preserve"> request </w:t>
        </w:r>
        <w:r>
          <w:rPr>
            <w:rFonts w:eastAsia="Malgun Gothic"/>
          </w:rPr>
          <w:t xml:space="preserve">identifying the target folder and the source objects(s) and/or folder(s) for copying operation </w:t>
        </w:r>
        <w:r w:rsidRPr="00045833">
          <w:rPr>
            <w:rFonts w:eastAsia="Malgun Gothic"/>
          </w:rPr>
          <w:t>towards the message store function.</w:t>
        </w:r>
      </w:ins>
    </w:p>
    <w:p w14:paraId="36459DB8" w14:textId="47B09541" w:rsidR="00C73FB8" w:rsidRDefault="00B73760" w:rsidP="00B73760">
      <w:pPr>
        <w:pStyle w:val="B10"/>
        <w:ind w:left="0" w:firstLine="0"/>
        <w:rPr>
          <w:ins w:id="233" w:author="Kahn, Jason D. (Fed)" w:date="2024-08-06T10:36:00Z"/>
        </w:rPr>
      </w:pPr>
      <w:ins w:id="234" w:author="Kahn, Jason D. (Fed)" w:date="2024-08-06T10:40:00Z">
        <w:r w:rsidRPr="00045833">
          <w:rPr>
            <w:rFonts w:eastAsia="Malgun Gothic"/>
          </w:rPr>
          <w:t xml:space="preserve">Upon receipt of </w:t>
        </w:r>
        <w:r>
          <w:rPr>
            <w:rFonts w:eastAsia="Malgun Gothic"/>
          </w:rPr>
          <w:t xml:space="preserve">an </w:t>
        </w:r>
        <w:r w:rsidRPr="00045833">
          <w:rPr>
            <w:rFonts w:eastAsia="Malgun Gothic"/>
          </w:rPr>
          <w:t>HTTP response, the message store client should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18</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52846780" w14:textId="138B6468" w:rsidR="00C45168" w:rsidRDefault="00C45168" w:rsidP="00C45168">
      <w:pPr>
        <w:pStyle w:val="B10"/>
        <w:ind w:left="0" w:firstLine="0"/>
        <w:rPr>
          <w:ins w:id="235" w:author="Kahn, Jason D. (Fed)" w:date="2024-08-06T10:39:00Z"/>
        </w:rPr>
      </w:pPr>
      <w:ins w:id="236" w:author="Kahn, Jason D. (Fed)" w:date="2024-08-06T10:36:00Z">
        <w:r>
          <w:t>[TS 24.282 clause 21.2.18</w:t>
        </w:r>
      </w:ins>
      <w:ins w:id="237" w:author="Kahn, Jason D. (Fed)" w:date="2024-08-06T10:39:00Z">
        <w:r w:rsidR="005A2FA2">
          <w:t>.1</w:t>
        </w:r>
      </w:ins>
      <w:ins w:id="238" w:author="Kahn, Jason D. (Fed)" w:date="2024-08-06T10:36:00Z">
        <w:r>
          <w:t>]</w:t>
        </w:r>
      </w:ins>
    </w:p>
    <w:p w14:paraId="4D90B009" w14:textId="77777777" w:rsidR="00D600EC" w:rsidRPr="00045833" w:rsidRDefault="00D600EC" w:rsidP="00D600EC">
      <w:pPr>
        <w:rPr>
          <w:ins w:id="239" w:author="Kahn, Jason D. (Fed)" w:date="2024-08-06T10:40:00Z"/>
          <w:lang w:val="en-US"/>
        </w:rPr>
      </w:pPr>
      <w:ins w:id="240" w:author="Kahn, Jason D. (Fed)" w:date="2024-08-06T10:40:00Z">
        <w:r w:rsidRPr="00045833">
          <w:rPr>
            <w:rFonts w:eastAsia="Malgun Gothic"/>
          </w:rPr>
          <w:t xml:space="preserve">To </w:t>
        </w:r>
        <w:r>
          <w:rPr>
            <w:rFonts w:eastAsia="Malgun Gothic"/>
          </w:rPr>
          <w:t xml:space="preserve">list subfolders of a given folder identified by its folder ID in the message store using the </w:t>
        </w:r>
        <w:r w:rsidRPr="00045833">
          <w:rPr>
            <w:rFonts w:eastAsia="Malgun Gothic"/>
          </w:rPr>
          <w:t>message store function</w:t>
        </w:r>
        <w:r>
          <w:rPr>
            <w:rFonts w:eastAsia="Malgun Gothic"/>
          </w:rPr>
          <w:t>,</w:t>
        </w:r>
        <w:r w:rsidRPr="00045833">
          <w:rPr>
            <w:rFonts w:eastAsia="Malgun Gothic"/>
          </w:rPr>
          <w:t xml:space="preserve">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14</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ins>
    </w:p>
    <w:p w14:paraId="42BE2894" w14:textId="77777777" w:rsidR="00D600EC" w:rsidRPr="00045833" w:rsidRDefault="00D600EC" w:rsidP="00D600EC">
      <w:pPr>
        <w:pStyle w:val="B10"/>
        <w:rPr>
          <w:ins w:id="241" w:author="Kahn, Jason D. (Fed)" w:date="2024-08-06T10:40:00Z"/>
        </w:rPr>
      </w:pPr>
      <w:ins w:id="242" w:author="Kahn, Jason D. (Fed)" w:date="2024-08-06T10:40:00Z">
        <w:r w:rsidRPr="00045833">
          <w:t>1)</w:t>
        </w:r>
        <w:r w:rsidRPr="00045833">
          <w:tab/>
          <w:t xml:space="preserve">shall generate an HTTP </w:t>
        </w:r>
        <w:r>
          <w:t>GET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14</w:t>
        </w:r>
        <w:r w:rsidRPr="00045833">
          <w:rPr>
            <w:rFonts w:eastAsia="Malgun Gothic"/>
          </w:rPr>
          <w:t>.</w:t>
        </w:r>
        <w:r>
          <w:rPr>
            <w:rFonts w:eastAsia="Malgun Gothic"/>
          </w:rPr>
          <w:t>3</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ins>
    </w:p>
    <w:p w14:paraId="14279168" w14:textId="77777777" w:rsidR="00D600EC" w:rsidRDefault="00D600EC" w:rsidP="00D600EC">
      <w:pPr>
        <w:pStyle w:val="B2"/>
        <w:rPr>
          <w:ins w:id="243" w:author="Kahn, Jason D. (Fed)" w:date="2024-08-06T10:40:00Z"/>
          <w:rFonts w:eastAsia="Malgun Gothic"/>
        </w:rPr>
      </w:pPr>
      <w:ins w:id="244" w:author="Kahn, Jason D. (Fed)" w:date="2024-08-06T10:40:00Z">
        <w:r w:rsidRPr="00045833">
          <w:rPr>
            <w:rFonts w:eastAsia="Malgun Gothic"/>
          </w:rPr>
          <w:t>a)</w:t>
        </w:r>
        <w:r w:rsidRPr="00045833">
          <w:rPr>
            <w:rFonts w:eastAsia="Malgun Gothic"/>
          </w:rPr>
          <w:tab/>
          <w:t>shall set the Host header field to a hostname identifying the message store function;</w:t>
        </w:r>
      </w:ins>
    </w:p>
    <w:p w14:paraId="4D01FBE0" w14:textId="77777777" w:rsidR="00D600EC" w:rsidRDefault="00D600EC" w:rsidP="00D600EC">
      <w:pPr>
        <w:pStyle w:val="B2"/>
        <w:rPr>
          <w:ins w:id="245" w:author="Kahn, Jason D. (Fed)" w:date="2024-08-06T10:40:00Z"/>
          <w:rFonts w:eastAsia="Malgun Gothic"/>
        </w:rPr>
      </w:pPr>
      <w:ins w:id="246" w:author="Kahn, Jason D. (Fed)" w:date="2024-08-06T10:40: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xml:space="preserve">; </w:t>
        </w:r>
      </w:ins>
    </w:p>
    <w:p w14:paraId="6028A9F3" w14:textId="77777777" w:rsidR="00D600EC" w:rsidRDefault="00D600EC" w:rsidP="00D600EC">
      <w:pPr>
        <w:pStyle w:val="B2"/>
        <w:rPr>
          <w:ins w:id="247" w:author="Kahn, Jason D. (Fed)" w:date="2024-08-06T10:40:00Z"/>
          <w:rFonts w:eastAsia="Malgun Gothic"/>
        </w:rPr>
      </w:pPr>
      <w:ins w:id="248" w:author="Kahn, Jason D. (Fed)" w:date="2024-08-06T10:40:00Z">
        <w:r>
          <w:rPr>
            <w:rFonts w:eastAsia="Malgun Gothic"/>
          </w:rPr>
          <w:t>c</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set the query string "listFilter" to:</w:t>
        </w:r>
      </w:ins>
    </w:p>
    <w:p w14:paraId="130CA67F" w14:textId="77777777" w:rsidR="00D600EC" w:rsidRDefault="00D600EC" w:rsidP="00D600EC">
      <w:pPr>
        <w:pStyle w:val="B3"/>
        <w:rPr>
          <w:ins w:id="249" w:author="Kahn, Jason D. (Fed)" w:date="2024-08-06T10:40:00Z"/>
          <w:rFonts w:eastAsia="Malgun Gothic"/>
        </w:rPr>
      </w:pPr>
      <w:ins w:id="250" w:author="Kahn, Jason D. (Fed)" w:date="2024-08-06T10:40:00Z">
        <w:r>
          <w:rPr>
            <w:rFonts w:eastAsia="Malgun Gothic"/>
          </w:rPr>
          <w:t>i)</w:t>
        </w:r>
        <w:r>
          <w:rPr>
            <w:rFonts w:eastAsia="Malgun Gothic"/>
          </w:rPr>
          <w:tab/>
          <w:t>"</w:t>
        </w:r>
        <w:r w:rsidRPr="0020412B">
          <w:rPr>
            <w:rFonts w:eastAsia="Malgun Gothic"/>
          </w:rPr>
          <w:t>Subfolders</w:t>
        </w:r>
        <w:r>
          <w:rPr>
            <w:rFonts w:eastAsia="Malgun Gothic"/>
          </w:rPr>
          <w:t>" if only a list of subfolders is to be returned</w:t>
        </w:r>
        <w:r w:rsidRPr="00171CDF">
          <w:rPr>
            <w:rFonts w:eastAsia="Malgun Gothic"/>
          </w:rPr>
          <w:t>;</w:t>
        </w:r>
      </w:ins>
    </w:p>
    <w:p w14:paraId="675C1A18" w14:textId="77777777" w:rsidR="00D600EC" w:rsidRDefault="00D600EC" w:rsidP="00D600EC">
      <w:pPr>
        <w:pStyle w:val="B3"/>
        <w:rPr>
          <w:ins w:id="251" w:author="Kahn, Jason D. (Fed)" w:date="2024-08-06T10:40:00Z"/>
          <w:rFonts w:eastAsia="Malgun Gothic"/>
        </w:rPr>
      </w:pPr>
      <w:ins w:id="252" w:author="Kahn, Jason D. (Fed)" w:date="2024-08-06T10:40:00Z">
        <w:r>
          <w:rPr>
            <w:rFonts w:eastAsia="Malgun Gothic"/>
          </w:rPr>
          <w:t>ii)</w:t>
        </w:r>
        <w:r>
          <w:rPr>
            <w:rFonts w:eastAsia="Malgun Gothic"/>
          </w:rPr>
          <w:tab/>
          <w:t>"Objects" if only a list of objects is to be returned; or</w:t>
        </w:r>
      </w:ins>
    </w:p>
    <w:p w14:paraId="53620141" w14:textId="77777777" w:rsidR="00D600EC" w:rsidRDefault="00D600EC" w:rsidP="00D600EC">
      <w:pPr>
        <w:pStyle w:val="B3"/>
        <w:rPr>
          <w:ins w:id="253" w:author="Kahn, Jason D. (Fed)" w:date="2024-08-06T10:40:00Z"/>
          <w:rFonts w:eastAsia="Malgun Gothic"/>
        </w:rPr>
      </w:pPr>
      <w:ins w:id="254" w:author="Kahn, Jason D. (Fed)" w:date="2024-08-06T10:40:00Z">
        <w:r>
          <w:rPr>
            <w:rFonts w:eastAsia="Malgun Gothic"/>
          </w:rPr>
          <w:t>iii)</w:t>
        </w:r>
        <w:r>
          <w:rPr>
            <w:rFonts w:eastAsia="Malgun Gothic"/>
          </w:rPr>
          <w:tab/>
          <w:t>"All" if a list all contents of the specified folder is to be returned;</w:t>
        </w:r>
        <w:r w:rsidRPr="00171CDF">
          <w:rPr>
            <w:rFonts w:eastAsia="Malgun Gothic"/>
          </w:rPr>
          <w:t xml:space="preserve"> </w:t>
        </w:r>
        <w:r>
          <w:rPr>
            <w:rFonts w:eastAsia="Malgun Gothic"/>
          </w:rPr>
          <w:t>and</w:t>
        </w:r>
      </w:ins>
    </w:p>
    <w:p w14:paraId="71D70216" w14:textId="77777777" w:rsidR="00D600EC" w:rsidRDefault="00D600EC" w:rsidP="00D600EC">
      <w:pPr>
        <w:pStyle w:val="B10"/>
        <w:rPr>
          <w:ins w:id="255" w:author="Kahn, Jason D. (Fed)" w:date="2024-08-06T10:40:00Z"/>
          <w:rFonts w:eastAsia="Malgun Gothic"/>
        </w:rPr>
      </w:pPr>
      <w:ins w:id="256" w:author="Kahn, Jason D. (Fed)" w:date="2024-08-06T10:40:00Z">
        <w:r>
          <w:rPr>
            <w:rFonts w:eastAsia="Malgun Gothic"/>
          </w:rPr>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GET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ins>
    </w:p>
    <w:p w14:paraId="60780046" w14:textId="77777777" w:rsidR="00D600EC" w:rsidRDefault="00D600EC" w:rsidP="00D600EC">
      <w:pPr>
        <w:pStyle w:val="NO"/>
        <w:rPr>
          <w:ins w:id="257" w:author="Kahn, Jason D. (Fed)" w:date="2024-08-06T10:40:00Z"/>
        </w:rPr>
      </w:pPr>
      <w:bookmarkStart w:id="258" w:name="_Hlk36394359"/>
      <w:ins w:id="259" w:author="Kahn, Jason D. (Fed)" w:date="2024-08-06T10:40:00Z">
        <w:r w:rsidRPr="00171CDF">
          <w:t>NOTE:</w:t>
        </w:r>
        <w:r w:rsidRPr="00171CDF">
          <w:tab/>
        </w:r>
        <w:r>
          <w:t xml:space="preserve">in order for the message store client to list the subfolders of the root folder, it first needs to discover its folder ID as described </w:t>
        </w:r>
        <w:r w:rsidRPr="00045833">
          <w:rPr>
            <w:rFonts w:eastAsia="Malgun Gothic"/>
          </w:rPr>
          <w:t>in clause</w:t>
        </w:r>
        <w:r>
          <w:rPr>
            <w:rFonts w:eastAsia="Malgun Gothic"/>
          </w:rPr>
          <w:t> 5</w:t>
        </w:r>
        <w:r w:rsidRPr="00045833">
          <w:rPr>
            <w:rFonts w:eastAsia="Malgun Gothic"/>
          </w:rPr>
          <w:t>.</w:t>
        </w:r>
        <w:r>
          <w:rPr>
            <w:rFonts w:eastAsia="Malgun Gothic"/>
          </w:rPr>
          <w:t>1</w:t>
        </w:r>
        <w:r w:rsidRPr="00045833">
          <w:rPr>
            <w:rFonts w:eastAsia="Malgun Gothic"/>
          </w:rPr>
          <w:t>.</w:t>
        </w:r>
        <w:r>
          <w:rPr>
            <w:rFonts w:eastAsia="Malgun Gothic"/>
          </w:rPr>
          <w:t>6</w:t>
        </w:r>
        <w:r w:rsidRPr="00045833">
          <w:rPr>
            <w:rFonts w:eastAsia="Malgun Gothic"/>
          </w:rPr>
          <w:t xml:space="preserve">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Pr>
            <w:rFonts w:eastAsia="Malgun Gothic"/>
          </w:rPr>
          <w:t>] using Folder search procedure specified in clause 21.2.11 of the present document.</w:t>
        </w:r>
        <w:r>
          <w:t xml:space="preserve"> </w:t>
        </w:r>
      </w:ins>
    </w:p>
    <w:bookmarkEnd w:id="258"/>
    <w:p w14:paraId="1B3F2278" w14:textId="76AF680D" w:rsidR="00C73FB8" w:rsidRDefault="00D600EC" w:rsidP="00D600EC">
      <w:pPr>
        <w:pStyle w:val="B10"/>
        <w:ind w:left="0" w:firstLine="0"/>
        <w:rPr>
          <w:ins w:id="260" w:author="Kahn, Jason D. (Fed)" w:date="2024-08-06T10:36:00Z"/>
        </w:rPr>
      </w:pPr>
      <w:ins w:id="261" w:author="Kahn, Jason D. (Fed)" w:date="2024-08-06T10:40:00Z">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14</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3C837F67" w14:textId="4FAB0FF5" w:rsidR="00C45168" w:rsidRDefault="00C45168" w:rsidP="00C45168">
      <w:pPr>
        <w:pStyle w:val="B10"/>
        <w:ind w:left="0" w:firstLine="0"/>
        <w:rPr>
          <w:ins w:id="262" w:author="Kahn, Jason D. (Fed)" w:date="2024-08-06T10:39:00Z"/>
        </w:rPr>
      </w:pPr>
      <w:ins w:id="263" w:author="Kahn, Jason D. (Fed)" w:date="2024-08-06T10:36:00Z">
        <w:r>
          <w:t>[TS 24.282 clause 21.2.10</w:t>
        </w:r>
      </w:ins>
      <w:ins w:id="264" w:author="Kahn, Jason D. (Fed)" w:date="2024-08-06T10:39:00Z">
        <w:r w:rsidR="005A2FA2">
          <w:t>.1</w:t>
        </w:r>
      </w:ins>
      <w:ins w:id="265" w:author="Kahn, Jason D. (Fed)" w:date="2024-08-06T10:36:00Z">
        <w:r>
          <w:t>]</w:t>
        </w:r>
      </w:ins>
    </w:p>
    <w:p w14:paraId="0299A7D4" w14:textId="77777777" w:rsidR="007C3D46" w:rsidRPr="00045833" w:rsidRDefault="007C3D46" w:rsidP="007C3D46">
      <w:pPr>
        <w:rPr>
          <w:ins w:id="266" w:author="Kahn, Jason D. (Fed)" w:date="2024-08-06T10:40:00Z"/>
          <w:lang w:val="en-US"/>
        </w:rPr>
      </w:pPr>
      <w:ins w:id="267" w:author="Kahn, Jason D. (Fed)" w:date="2024-08-06T10:40:00Z">
        <w:r w:rsidRPr="00045833">
          <w:rPr>
            <w:rFonts w:eastAsia="Malgun Gothic"/>
          </w:rPr>
          <w:t xml:space="preserve">To </w:t>
        </w:r>
        <w:r>
          <w:rPr>
            <w:rFonts w:eastAsia="Malgun Gothic"/>
          </w:rPr>
          <w:t>move object(s) and/or folder(s) to a destination folder in the message store</w:t>
        </w:r>
        <w:r w:rsidRPr="00045833">
          <w:rPr>
            <w:rFonts w:eastAsia="Malgun Gothic"/>
          </w:rPr>
          <w:t>, the message store client</w:t>
        </w:r>
        <w:r>
          <w:rPr>
            <w:rFonts w:eastAsia="Malgun Gothic"/>
          </w:rPr>
          <w:t>,</w:t>
        </w:r>
        <w:r w:rsidRPr="00393B00">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19</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ins>
    </w:p>
    <w:p w14:paraId="5BC813D4" w14:textId="77777777" w:rsidR="007C3D46" w:rsidRPr="00045833" w:rsidRDefault="007C3D46" w:rsidP="007C3D46">
      <w:pPr>
        <w:pStyle w:val="B10"/>
        <w:rPr>
          <w:ins w:id="268" w:author="Kahn, Jason D. (Fed)" w:date="2024-08-06T10:40:00Z"/>
        </w:rPr>
      </w:pPr>
      <w:ins w:id="269" w:author="Kahn, Jason D. (Fed)" w:date="2024-08-06T10:40:00Z">
        <w:r w:rsidRPr="00045833">
          <w:t>1)</w:t>
        </w:r>
        <w:r w:rsidRPr="00045833">
          <w:tab/>
          <w:t>shall generate an HTTP</w:t>
        </w:r>
        <w:r>
          <w:t xml:space="preserve"> 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19</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ins>
    </w:p>
    <w:p w14:paraId="25ADA57B" w14:textId="77777777" w:rsidR="007C3D46" w:rsidRDefault="007C3D46" w:rsidP="007C3D46">
      <w:pPr>
        <w:pStyle w:val="B2"/>
        <w:rPr>
          <w:ins w:id="270" w:author="Kahn, Jason D. (Fed)" w:date="2024-08-06T10:40:00Z"/>
          <w:rFonts w:eastAsia="Malgun Gothic"/>
        </w:rPr>
      </w:pPr>
      <w:ins w:id="271" w:author="Kahn, Jason D. (Fed)" w:date="2024-08-06T10:40:00Z">
        <w:r w:rsidRPr="00045833">
          <w:rPr>
            <w:rFonts w:eastAsia="Malgun Gothic"/>
          </w:rPr>
          <w:t>a)</w:t>
        </w:r>
        <w:r w:rsidRPr="00045833">
          <w:rPr>
            <w:rFonts w:eastAsia="Malgun Gothic"/>
          </w:rPr>
          <w:tab/>
          <w:t>shall set the Host header field to a hostname identifying the message store function;</w:t>
        </w:r>
      </w:ins>
    </w:p>
    <w:p w14:paraId="11B214A9" w14:textId="77777777" w:rsidR="007C3D46" w:rsidRPr="00171CDF" w:rsidRDefault="007C3D46" w:rsidP="007C3D46">
      <w:pPr>
        <w:pStyle w:val="B2"/>
        <w:rPr>
          <w:ins w:id="272" w:author="Kahn, Jason D. (Fed)" w:date="2024-08-06T10:40:00Z"/>
          <w:rFonts w:eastAsia="Malgun Gothic"/>
        </w:rPr>
      </w:pPr>
      <w:ins w:id="273" w:author="Kahn, Jason D. (Fed)" w:date="2024-08-06T10:40: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77CF5AFA" w14:textId="77777777" w:rsidR="007C3D46" w:rsidRPr="00045833" w:rsidRDefault="007C3D46" w:rsidP="007C3D46">
      <w:pPr>
        <w:pStyle w:val="B2"/>
        <w:rPr>
          <w:ins w:id="274" w:author="Kahn, Jason D. (Fed)" w:date="2024-08-06T10:40:00Z"/>
          <w:rFonts w:eastAsia="Malgun Gothic"/>
        </w:rPr>
      </w:pPr>
      <w:ins w:id="275" w:author="Kahn, Jason D. (Fed)" w:date="2024-08-06T10:40:00Z">
        <w:r>
          <w:rPr>
            <w:rFonts w:eastAsia="Malgun Gothic"/>
          </w:rPr>
          <w:t>c</w:t>
        </w:r>
        <w:r w:rsidRPr="00045833">
          <w:rPr>
            <w:rFonts w:eastAsia="Malgun Gothic"/>
          </w:rPr>
          <w:t>)</w:t>
        </w:r>
        <w:r w:rsidRPr="00045833">
          <w:rPr>
            <w:rFonts w:eastAsia="Malgun Gothic"/>
          </w:rPr>
          <w:tab/>
          <w:t xml:space="preserve">shall send </w:t>
        </w:r>
        <w:r>
          <w:rPr>
            <w:rFonts w:eastAsia="Malgun Gothic"/>
          </w:rPr>
          <w:t xml:space="preserve">the </w:t>
        </w:r>
        <w:r w:rsidRPr="00045833">
          <w:rPr>
            <w:rFonts w:eastAsia="Malgun Gothic"/>
          </w:rPr>
          <w:t xml:space="preserve">HTTP </w:t>
        </w:r>
        <w:r>
          <w:rPr>
            <w:rFonts w:eastAsia="Malgun Gothic"/>
            <w:lang w:val="en-IN"/>
          </w:rPr>
          <w:t>POST</w:t>
        </w:r>
        <w:r w:rsidRPr="00045833">
          <w:rPr>
            <w:rFonts w:eastAsia="Malgun Gothic"/>
          </w:rPr>
          <w:t xml:space="preserve"> request</w:t>
        </w:r>
        <w:r>
          <w:rPr>
            <w:rFonts w:eastAsia="Malgun Gothic"/>
          </w:rPr>
          <w:t>,</w:t>
        </w:r>
        <w:r w:rsidRPr="00045833">
          <w:rPr>
            <w:rFonts w:eastAsia="Malgun Gothic"/>
          </w:rPr>
          <w:t xml:space="preserve"> </w:t>
        </w:r>
        <w:r>
          <w:rPr>
            <w:rFonts w:eastAsia="Malgun Gothic"/>
          </w:rPr>
          <w:t xml:space="preserve">identifying source objects and/or folder(s) to be moved to the designated destination folder, </w:t>
        </w:r>
        <w:r w:rsidRPr="00045833">
          <w:rPr>
            <w:rFonts w:eastAsia="Malgun Gothic"/>
          </w:rPr>
          <w:t>towards the message store function.</w:t>
        </w:r>
      </w:ins>
    </w:p>
    <w:p w14:paraId="437754D2" w14:textId="68E222E0" w:rsidR="00C73FB8" w:rsidRDefault="007C3D46" w:rsidP="007C3D46">
      <w:pPr>
        <w:pStyle w:val="B10"/>
        <w:ind w:left="0" w:firstLine="0"/>
        <w:rPr>
          <w:ins w:id="276" w:author="Kahn, Jason D. (Fed)" w:date="2024-08-06T10:36:00Z"/>
        </w:rPr>
      </w:pPr>
      <w:ins w:id="277" w:author="Kahn, Jason D. (Fed)" w:date="2024-08-06T10:40:00Z">
        <w:r w:rsidRPr="00045833">
          <w:rPr>
            <w:rFonts w:eastAsia="Malgun Gothic"/>
          </w:rPr>
          <w:t xml:space="preserve">Upon receipt of a HTTP response, the message store client </w:t>
        </w:r>
        <w:r>
          <w:rPr>
            <w:rFonts w:eastAsia="Malgun Gothic"/>
          </w:rPr>
          <w:t xml:space="preserve">shall </w:t>
        </w:r>
        <w:r w:rsidRPr="00045833">
          <w:rPr>
            <w:rFonts w:eastAsia="Malgun Gothic"/>
          </w:rPr>
          <w:t>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19</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3E1F77BD" w14:textId="43F9A414" w:rsidR="002C7207" w:rsidRDefault="00C45168" w:rsidP="00C45168">
      <w:pPr>
        <w:pStyle w:val="B10"/>
        <w:ind w:left="0" w:firstLine="0"/>
        <w:rPr>
          <w:ins w:id="278" w:author="Kahn, Jason D. (Fed)" w:date="2024-08-06T10:39:00Z"/>
        </w:rPr>
      </w:pPr>
      <w:ins w:id="279" w:author="Kahn, Jason D. (Fed)" w:date="2024-08-06T10:36:00Z">
        <w:r>
          <w:t>[TS 24.282 clause 21.2.7</w:t>
        </w:r>
      </w:ins>
      <w:ins w:id="280" w:author="Kahn, Jason D. (Fed)" w:date="2024-08-06T10:39:00Z">
        <w:r w:rsidR="005A2FA2">
          <w:t>.1</w:t>
        </w:r>
      </w:ins>
      <w:ins w:id="281" w:author="Kahn, Jason D. (Fed)" w:date="2024-08-06T10:36:00Z">
        <w:r>
          <w:t>]</w:t>
        </w:r>
      </w:ins>
    </w:p>
    <w:p w14:paraId="3DD2114E" w14:textId="77777777" w:rsidR="00393C08" w:rsidRPr="00045833" w:rsidRDefault="00393C08" w:rsidP="00393C08">
      <w:pPr>
        <w:rPr>
          <w:ins w:id="282" w:author="Kahn, Jason D. (Fed)" w:date="2024-08-06T10:41:00Z"/>
          <w:lang w:val="en-US"/>
        </w:rPr>
      </w:pPr>
      <w:ins w:id="283" w:author="Kahn, Jason D. (Fed)" w:date="2024-08-06T10:41:00Z">
        <w:r w:rsidRPr="00045833">
          <w:rPr>
            <w:rFonts w:eastAsia="Malgun Gothic"/>
          </w:rPr>
          <w:t xml:space="preserve">To </w:t>
        </w:r>
        <w:r>
          <w:rPr>
            <w:rFonts w:eastAsia="Malgun Gothic"/>
          </w:rPr>
          <w:t xml:space="preserve">delete a folder in message store using the </w:t>
        </w:r>
        <w:r w:rsidRPr="00045833">
          <w:rPr>
            <w:rFonts w:eastAsia="Malgun Gothic"/>
          </w:rPr>
          <w:t>message store function, the message store client</w:t>
        </w:r>
        <w:r>
          <w:rPr>
            <w:rFonts w:eastAsia="Malgun Gothic"/>
          </w:rPr>
          <w:t>,</w:t>
        </w:r>
        <w:r w:rsidRPr="003778A5">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14</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ins>
    </w:p>
    <w:p w14:paraId="3EEEBAB2" w14:textId="77777777" w:rsidR="00393C08" w:rsidRPr="00045833" w:rsidRDefault="00393C08" w:rsidP="00393C08">
      <w:pPr>
        <w:pStyle w:val="B10"/>
        <w:rPr>
          <w:ins w:id="284" w:author="Kahn, Jason D. (Fed)" w:date="2024-08-06T10:41:00Z"/>
        </w:rPr>
      </w:pPr>
      <w:ins w:id="285" w:author="Kahn, Jason D. (Fed)" w:date="2024-08-06T10:41:00Z">
        <w:r w:rsidRPr="00045833">
          <w:t>1)</w:t>
        </w:r>
        <w:r w:rsidRPr="00045833">
          <w:tab/>
          <w:t xml:space="preserve">shall generate an HTTP </w:t>
        </w:r>
        <w:r>
          <w:t>DELETE</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14</w:t>
        </w:r>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ins>
    </w:p>
    <w:p w14:paraId="677D24F0" w14:textId="77777777" w:rsidR="00393C08" w:rsidRDefault="00393C08" w:rsidP="00393C08">
      <w:pPr>
        <w:pStyle w:val="B2"/>
        <w:rPr>
          <w:ins w:id="286" w:author="Kahn, Jason D. (Fed)" w:date="2024-08-06T10:41:00Z"/>
          <w:rFonts w:eastAsia="Malgun Gothic"/>
        </w:rPr>
      </w:pPr>
      <w:ins w:id="287" w:author="Kahn, Jason D. (Fed)" w:date="2024-08-06T10:41:00Z">
        <w:r w:rsidRPr="00045833">
          <w:rPr>
            <w:rFonts w:eastAsia="Malgun Gothic"/>
          </w:rPr>
          <w:t>a)</w:t>
        </w:r>
        <w:r w:rsidRPr="00045833">
          <w:rPr>
            <w:rFonts w:eastAsia="Malgun Gothic"/>
          </w:rPr>
          <w:tab/>
          <w:t>shall set the Host header field to a hostname identifying the message store function;</w:t>
        </w:r>
      </w:ins>
    </w:p>
    <w:p w14:paraId="46FF0911" w14:textId="77777777" w:rsidR="00393C08" w:rsidRPr="00171CDF" w:rsidRDefault="00393C08" w:rsidP="00393C08">
      <w:pPr>
        <w:pStyle w:val="B2"/>
        <w:rPr>
          <w:ins w:id="288" w:author="Kahn, Jason D. (Fed)" w:date="2024-08-06T10:41:00Z"/>
          <w:rFonts w:eastAsia="Malgun Gothic"/>
        </w:rPr>
      </w:pPr>
      <w:ins w:id="289" w:author="Kahn, Jason D. (Fed)" w:date="2024-08-06T10:41: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410BB102" w14:textId="77777777" w:rsidR="00393C08" w:rsidRPr="00045833" w:rsidRDefault="00393C08" w:rsidP="00393C08">
      <w:pPr>
        <w:pStyle w:val="B2"/>
        <w:rPr>
          <w:ins w:id="290" w:author="Kahn, Jason D. (Fed)" w:date="2024-08-06T10:41:00Z"/>
          <w:rFonts w:eastAsia="Malgun Gothic"/>
        </w:rPr>
      </w:pPr>
      <w:ins w:id="291" w:author="Kahn, Jason D. (Fed)" w:date="2024-08-06T10:41:00Z">
        <w:r>
          <w:rPr>
            <w:rFonts w:eastAsia="Malgun Gothic"/>
          </w:rPr>
          <w:t>c</w:t>
        </w:r>
        <w:r w:rsidRPr="00045833">
          <w:rPr>
            <w:rFonts w:eastAsia="Malgun Gothic"/>
          </w:rPr>
          <w:t>)</w:t>
        </w:r>
        <w:r w:rsidRPr="00045833">
          <w:rPr>
            <w:rFonts w:eastAsia="Malgun Gothic"/>
          </w:rPr>
          <w:tab/>
          <w:t xml:space="preserve">shall send the HTTP </w:t>
        </w:r>
        <w:r>
          <w:rPr>
            <w:rFonts w:eastAsia="Malgun Gothic"/>
            <w:lang w:val="en-IN"/>
          </w:rPr>
          <w:t>DELETE</w:t>
        </w:r>
        <w:r w:rsidRPr="00045833">
          <w:rPr>
            <w:rFonts w:eastAsia="Malgun Gothic"/>
          </w:rPr>
          <w:t xml:space="preserve"> request </w:t>
        </w:r>
        <w:r>
          <w:rPr>
            <w:rFonts w:eastAsia="Malgun Gothic"/>
          </w:rPr>
          <w:t xml:space="preserve">identifying the folder to be deleted </w:t>
        </w:r>
        <w:r w:rsidRPr="00045833">
          <w:rPr>
            <w:rFonts w:eastAsia="Malgun Gothic"/>
          </w:rPr>
          <w:t>towards the message store function.</w:t>
        </w:r>
      </w:ins>
    </w:p>
    <w:p w14:paraId="6AA19A27" w14:textId="78927FC7" w:rsidR="00C73FB8" w:rsidRPr="00965393" w:rsidRDefault="00393C08" w:rsidP="00393C08">
      <w:pPr>
        <w:pStyle w:val="B10"/>
        <w:ind w:left="0" w:firstLine="0"/>
        <w:rPr>
          <w:ins w:id="292" w:author="Kahn, Jason D. (Fed)" w:date="2024-08-01T13:15:00Z"/>
          <w:rFonts w:eastAsia="Malgun Gothic"/>
        </w:rPr>
      </w:pPr>
      <w:ins w:id="293" w:author="Kahn, Jason D. (Fed)" w:date="2024-08-06T10:41:00Z">
        <w:r w:rsidRPr="00045833">
          <w:rPr>
            <w:rFonts w:eastAsia="Malgun Gothic"/>
          </w:rPr>
          <w:t>Upon receipt of a HTTP response, the message store client should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14</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58415DE8" w14:textId="0B7D4B35" w:rsidR="002C7207" w:rsidRPr="00C87FE0" w:rsidRDefault="0017377C" w:rsidP="002C7207">
      <w:pPr>
        <w:pStyle w:val="H6"/>
        <w:rPr>
          <w:ins w:id="294" w:author="Kahn, Jason D. (Fed)" w:date="2024-08-01T13:15:00Z"/>
        </w:rPr>
      </w:pPr>
      <w:ins w:id="295" w:author="Kahn, Jason D. (Fed)" w:date="2024-08-02T13:04:00Z">
        <w:r>
          <w:t>6.8.2</w:t>
        </w:r>
      </w:ins>
      <w:ins w:id="296" w:author="Kahn, Jason D. (Fed)" w:date="2024-08-01T13:15:00Z">
        <w:r w:rsidR="002C7207" w:rsidRPr="00C87FE0">
          <w:t>.3</w:t>
        </w:r>
        <w:r w:rsidR="002C7207" w:rsidRPr="00C87FE0">
          <w:tab/>
          <w:t>Test description</w:t>
        </w:r>
      </w:ins>
    </w:p>
    <w:p w14:paraId="5EBC7BB9" w14:textId="3272E880" w:rsidR="002C7207" w:rsidRPr="00C87FE0" w:rsidRDefault="0017377C" w:rsidP="002C7207">
      <w:pPr>
        <w:pStyle w:val="H6"/>
        <w:rPr>
          <w:ins w:id="297" w:author="Kahn, Jason D. (Fed)" w:date="2024-08-01T13:15:00Z"/>
        </w:rPr>
      </w:pPr>
      <w:ins w:id="298" w:author="Kahn, Jason D. (Fed)" w:date="2024-08-02T13:04:00Z">
        <w:r>
          <w:t>6.8.2</w:t>
        </w:r>
      </w:ins>
      <w:ins w:id="299" w:author="Kahn, Jason D. (Fed)" w:date="2024-08-01T13:15:00Z">
        <w:r w:rsidR="002C7207" w:rsidRPr="00C87FE0">
          <w:t>.3.1</w:t>
        </w:r>
        <w:r w:rsidR="002C7207" w:rsidRPr="00C87FE0">
          <w:tab/>
          <w:t>Pre-test conditions</w:t>
        </w:r>
      </w:ins>
    </w:p>
    <w:p w14:paraId="7FE35E5E" w14:textId="77777777" w:rsidR="002C7207" w:rsidRPr="00C87FE0" w:rsidRDefault="002C7207" w:rsidP="002C7207">
      <w:pPr>
        <w:pStyle w:val="H6"/>
        <w:rPr>
          <w:ins w:id="300" w:author="Kahn, Jason D. (Fed)" w:date="2024-08-01T13:15:00Z"/>
        </w:rPr>
      </w:pPr>
      <w:ins w:id="301" w:author="Kahn, Jason D. (Fed)" w:date="2024-08-01T13:15:00Z">
        <w:r w:rsidRPr="00C87FE0">
          <w:t>Test configuration:</w:t>
        </w:r>
      </w:ins>
    </w:p>
    <w:p w14:paraId="50A82725" w14:textId="77777777" w:rsidR="002C7207" w:rsidRPr="00C87FE0" w:rsidRDefault="002C7207" w:rsidP="002C7207">
      <w:pPr>
        <w:pStyle w:val="B10"/>
        <w:rPr>
          <w:ins w:id="302" w:author="Kahn, Jason D. (Fed)" w:date="2024-08-01T13:15:00Z"/>
        </w:rPr>
      </w:pPr>
      <w:ins w:id="303" w:author="Kahn, Jason D. (Fed)" w:date="2024-08-01T13:15:00Z">
        <w:r w:rsidRPr="00C87FE0">
          <w:t>-</w:t>
        </w:r>
        <w:r w:rsidRPr="00C87FE0">
          <w:tab/>
          <w:t>Single cell configuration according to TS 3</w:t>
        </w:r>
        <w:r>
          <w:t>6.8</w:t>
        </w:r>
        <w:r w:rsidRPr="00C87FE0">
          <w:t>79-1 [2] clause 5.2.2.2.1.</w:t>
        </w:r>
      </w:ins>
    </w:p>
    <w:p w14:paraId="5DF29EF7" w14:textId="77777777" w:rsidR="002C7207" w:rsidRPr="00C87FE0" w:rsidRDefault="002C7207" w:rsidP="002C7207">
      <w:pPr>
        <w:pStyle w:val="H6"/>
        <w:rPr>
          <w:ins w:id="304" w:author="Kahn, Jason D. (Fed)" w:date="2024-08-01T13:15:00Z"/>
        </w:rPr>
      </w:pPr>
      <w:ins w:id="305" w:author="Kahn, Jason D. (Fed)" w:date="2024-08-01T13:15:00Z">
        <w:r w:rsidRPr="00C87FE0">
          <w:t>Preamble:</w:t>
        </w:r>
      </w:ins>
    </w:p>
    <w:p w14:paraId="3FC9527B" w14:textId="77777777" w:rsidR="002C7207" w:rsidRPr="00C87FE0" w:rsidRDefault="002C7207" w:rsidP="002C7207">
      <w:pPr>
        <w:pStyle w:val="B10"/>
        <w:rPr>
          <w:ins w:id="306" w:author="Kahn, Jason D. (Fed)" w:date="2024-08-01T13:15:00Z"/>
        </w:rPr>
      </w:pPr>
      <w:ins w:id="307" w:author="Kahn, Jason D. (Fed)" w:date="2024-08-01T13:15:00Z">
        <w:r w:rsidRPr="00C87FE0">
          <w:t>-</w:t>
        </w:r>
        <w:r w:rsidRPr="00C87FE0">
          <w:tab/>
          <w:t>The UE has performed procedure 'Initial registration' as described in TS 3</w:t>
        </w:r>
        <w:r>
          <w:t>6.8</w:t>
        </w:r>
        <w:r w:rsidRPr="00C87FE0">
          <w:t>79-1 [2] clause 5.4.2.</w:t>
        </w:r>
      </w:ins>
    </w:p>
    <w:p w14:paraId="296E0FFA" w14:textId="77777777" w:rsidR="002C7207" w:rsidRPr="00C87FE0" w:rsidRDefault="002C7207" w:rsidP="002C7207">
      <w:pPr>
        <w:pStyle w:val="B10"/>
        <w:rPr>
          <w:ins w:id="308" w:author="Kahn, Jason D. (Fed)" w:date="2024-08-01T13:15:00Z"/>
        </w:rPr>
      </w:pPr>
      <w:ins w:id="309" w:author="Kahn, Jason D. (Fed)" w:date="2024-08-01T13:15:00Z">
        <w:r w:rsidRPr="00C87FE0">
          <w:t>-</w:t>
        </w:r>
        <w:r w:rsidRPr="00C87FE0">
          <w:tab/>
          <w:t>UE States at the end of the preamble:</w:t>
        </w:r>
      </w:ins>
    </w:p>
    <w:p w14:paraId="7E67B4BF" w14:textId="77777777" w:rsidR="002C7207" w:rsidRPr="00C87FE0" w:rsidRDefault="002C7207" w:rsidP="002C7207">
      <w:pPr>
        <w:pStyle w:val="B10"/>
        <w:ind w:left="852"/>
        <w:rPr>
          <w:ins w:id="310" w:author="Kahn, Jason D. (Fed)" w:date="2024-08-01T13:15:00Z"/>
        </w:rPr>
      </w:pPr>
      <w:ins w:id="311" w:author="Kahn, Jason D. (Fed)" w:date="2024-08-01T13:15:00Z">
        <w:r w:rsidRPr="00C87FE0">
          <w:t>-</w:t>
        </w:r>
        <w:r w:rsidRPr="00C87FE0">
          <w:tab/>
          <w:t>The UE is in RRC_IDLE state.</w:t>
        </w:r>
      </w:ins>
    </w:p>
    <w:p w14:paraId="6B8DF5CD" w14:textId="77777777" w:rsidR="002C7207" w:rsidRPr="00C87FE0" w:rsidRDefault="002C7207" w:rsidP="002C7207">
      <w:pPr>
        <w:pStyle w:val="B10"/>
        <w:ind w:left="852"/>
        <w:rPr>
          <w:ins w:id="312" w:author="Kahn, Jason D. (Fed)" w:date="2024-08-01T13:15:00Z"/>
        </w:rPr>
      </w:pPr>
      <w:ins w:id="313" w:author="Kahn, Jason D. (Fed)" w:date="2024-08-01T13:15:00Z">
        <w:r w:rsidRPr="00C87FE0">
          <w:t>-</w:t>
        </w:r>
        <w:r w:rsidRPr="00C87FE0">
          <w:tab/>
          <w:t>The client is registered for MCData.</w:t>
        </w:r>
      </w:ins>
    </w:p>
    <w:p w14:paraId="401BA166" w14:textId="3D3E7145" w:rsidR="002C7207" w:rsidRPr="00C87FE0" w:rsidRDefault="0017377C" w:rsidP="002C7207">
      <w:pPr>
        <w:pStyle w:val="H6"/>
        <w:rPr>
          <w:ins w:id="314" w:author="Kahn, Jason D. (Fed)" w:date="2024-08-01T13:15:00Z"/>
        </w:rPr>
      </w:pPr>
      <w:ins w:id="315" w:author="Kahn, Jason D. (Fed)" w:date="2024-08-02T13:04:00Z">
        <w:r>
          <w:t>6.8.2</w:t>
        </w:r>
      </w:ins>
      <w:ins w:id="316" w:author="Kahn, Jason D. (Fed)" w:date="2024-08-01T13:15:00Z">
        <w:r w:rsidR="002C7207" w:rsidRPr="00C87FE0">
          <w:t>.3.2</w:t>
        </w:r>
        <w:r w:rsidR="002C7207" w:rsidRPr="00C87FE0">
          <w:tab/>
          <w:t>Test procedure sequence</w:t>
        </w:r>
      </w:ins>
    </w:p>
    <w:p w14:paraId="7F0B9D7E" w14:textId="05C62B56" w:rsidR="002C7207" w:rsidRPr="00C87FE0" w:rsidRDefault="002C7207" w:rsidP="002C7207">
      <w:pPr>
        <w:pStyle w:val="TH"/>
        <w:rPr>
          <w:ins w:id="317" w:author="Kahn, Jason D. (Fed)" w:date="2024-08-01T13:15:00Z"/>
        </w:rPr>
      </w:pPr>
      <w:ins w:id="318" w:author="Kahn, Jason D. (Fed)" w:date="2024-08-01T13:15:00Z">
        <w:r w:rsidRPr="00C87FE0">
          <w:t xml:space="preserve">Table </w:t>
        </w:r>
      </w:ins>
      <w:ins w:id="319" w:author="Kahn, Jason D. (Fed)" w:date="2024-08-02T13:04:00Z">
        <w:r w:rsidR="0017377C">
          <w:t>6.8.2</w:t>
        </w:r>
      </w:ins>
      <w:ins w:id="320" w:author="Kahn, Jason D. (Fed)" w:date="2024-08-01T13:15:00Z">
        <w:r w:rsidRPr="00C87FE0">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C7207" w:rsidRPr="00C87FE0" w14:paraId="41CEC69C" w14:textId="77777777" w:rsidTr="00792D2C">
        <w:trPr>
          <w:ins w:id="321" w:author="Kahn, Jason D. (Fed)" w:date="2024-08-01T13:15:00Z"/>
        </w:trPr>
        <w:tc>
          <w:tcPr>
            <w:tcW w:w="649" w:type="dxa"/>
            <w:tcBorders>
              <w:top w:val="single" w:sz="4" w:space="0" w:color="auto"/>
              <w:left w:val="single" w:sz="4" w:space="0" w:color="auto"/>
              <w:bottom w:val="nil"/>
              <w:right w:val="single" w:sz="4" w:space="0" w:color="auto"/>
            </w:tcBorders>
            <w:shd w:val="clear" w:color="auto" w:fill="auto"/>
            <w:hideMark/>
          </w:tcPr>
          <w:p w14:paraId="7BA5EA00" w14:textId="77777777" w:rsidR="002C7207" w:rsidRPr="00C87FE0" w:rsidRDefault="002C7207" w:rsidP="00792D2C">
            <w:pPr>
              <w:pStyle w:val="TAH"/>
              <w:rPr>
                <w:ins w:id="322" w:author="Kahn, Jason D. (Fed)" w:date="2024-08-01T13:15:00Z"/>
              </w:rPr>
            </w:pPr>
            <w:ins w:id="323" w:author="Kahn, Jason D. (Fed)" w:date="2024-08-01T13:15:00Z">
              <w:r w:rsidRPr="00C87FE0">
                <w:t>St</w:t>
              </w:r>
            </w:ins>
          </w:p>
        </w:tc>
        <w:tc>
          <w:tcPr>
            <w:tcW w:w="3970" w:type="dxa"/>
            <w:tcBorders>
              <w:top w:val="single" w:sz="4" w:space="0" w:color="auto"/>
              <w:left w:val="single" w:sz="4" w:space="0" w:color="auto"/>
              <w:bottom w:val="nil"/>
              <w:right w:val="single" w:sz="4" w:space="0" w:color="auto"/>
            </w:tcBorders>
            <w:shd w:val="clear" w:color="auto" w:fill="auto"/>
            <w:hideMark/>
          </w:tcPr>
          <w:p w14:paraId="270EEC53" w14:textId="77777777" w:rsidR="002C7207" w:rsidRPr="00C87FE0" w:rsidRDefault="002C7207" w:rsidP="00792D2C">
            <w:pPr>
              <w:pStyle w:val="TAH"/>
              <w:rPr>
                <w:ins w:id="324" w:author="Kahn, Jason D. (Fed)" w:date="2024-08-01T13:15:00Z"/>
              </w:rPr>
            </w:pPr>
            <w:ins w:id="325" w:author="Kahn, Jason D. (Fed)" w:date="2024-08-01T13:15:00Z">
              <w:r w:rsidRPr="00C87FE0">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8CFC68" w14:textId="77777777" w:rsidR="002C7207" w:rsidRPr="00C87FE0" w:rsidRDefault="002C7207" w:rsidP="00792D2C">
            <w:pPr>
              <w:pStyle w:val="TAH"/>
              <w:rPr>
                <w:ins w:id="326" w:author="Kahn, Jason D. (Fed)" w:date="2024-08-01T13:15:00Z"/>
              </w:rPr>
            </w:pPr>
            <w:ins w:id="327" w:author="Kahn, Jason D. (Fed)" w:date="2024-08-01T13:15:00Z">
              <w:r w:rsidRPr="00C87FE0">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75BBC37F" w14:textId="77777777" w:rsidR="002C7207" w:rsidRPr="00C87FE0" w:rsidRDefault="002C7207" w:rsidP="00792D2C">
            <w:pPr>
              <w:pStyle w:val="TAH"/>
              <w:rPr>
                <w:ins w:id="328" w:author="Kahn, Jason D. (Fed)" w:date="2024-08-01T13:15:00Z"/>
              </w:rPr>
            </w:pPr>
            <w:ins w:id="329" w:author="Kahn, Jason D. (Fed)" w:date="2024-08-01T13:15:00Z">
              <w:r w:rsidRPr="00C87FE0">
                <w:t>TP</w:t>
              </w:r>
            </w:ins>
          </w:p>
        </w:tc>
        <w:tc>
          <w:tcPr>
            <w:tcW w:w="892" w:type="dxa"/>
            <w:tcBorders>
              <w:top w:val="single" w:sz="4" w:space="0" w:color="auto"/>
              <w:left w:val="single" w:sz="4" w:space="0" w:color="auto"/>
              <w:bottom w:val="nil"/>
              <w:right w:val="single" w:sz="4" w:space="0" w:color="auto"/>
            </w:tcBorders>
            <w:shd w:val="clear" w:color="auto" w:fill="auto"/>
            <w:hideMark/>
          </w:tcPr>
          <w:p w14:paraId="3F47D54D" w14:textId="77777777" w:rsidR="002C7207" w:rsidRPr="00C87FE0" w:rsidRDefault="002C7207" w:rsidP="00792D2C">
            <w:pPr>
              <w:pStyle w:val="TAH"/>
              <w:rPr>
                <w:ins w:id="330" w:author="Kahn, Jason D. (Fed)" w:date="2024-08-01T13:15:00Z"/>
              </w:rPr>
            </w:pPr>
            <w:ins w:id="331" w:author="Kahn, Jason D. (Fed)" w:date="2024-08-01T13:15:00Z">
              <w:r w:rsidRPr="00C87FE0">
                <w:t>Verdict</w:t>
              </w:r>
            </w:ins>
          </w:p>
        </w:tc>
      </w:tr>
      <w:tr w:rsidR="002C7207" w:rsidRPr="00C87FE0" w14:paraId="3E612284" w14:textId="77777777" w:rsidTr="00792D2C">
        <w:trPr>
          <w:ins w:id="332"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34A62E22" w14:textId="77777777" w:rsidR="002C7207" w:rsidRPr="00C87FE0" w:rsidRDefault="002C7207" w:rsidP="00792D2C">
            <w:pPr>
              <w:pStyle w:val="TAH"/>
              <w:rPr>
                <w:ins w:id="333" w:author="Kahn, Jason D. (Fed)" w:date="2024-08-01T13:15:00Z"/>
              </w:rPr>
            </w:pPr>
          </w:p>
        </w:tc>
        <w:tc>
          <w:tcPr>
            <w:tcW w:w="3970" w:type="dxa"/>
            <w:tcBorders>
              <w:top w:val="nil"/>
              <w:left w:val="single" w:sz="4" w:space="0" w:color="auto"/>
              <w:bottom w:val="single" w:sz="4" w:space="0" w:color="auto"/>
              <w:right w:val="single" w:sz="4" w:space="0" w:color="auto"/>
            </w:tcBorders>
            <w:shd w:val="clear" w:color="auto" w:fill="auto"/>
          </w:tcPr>
          <w:p w14:paraId="6644918F" w14:textId="77777777" w:rsidR="002C7207" w:rsidRPr="00C87FE0" w:rsidRDefault="002C7207" w:rsidP="00792D2C">
            <w:pPr>
              <w:pStyle w:val="TAH"/>
              <w:rPr>
                <w:ins w:id="334" w:author="Kahn, Jason D. (Fed)" w:date="2024-08-01T13:15: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11887" w14:textId="77777777" w:rsidR="002C7207" w:rsidRPr="00C87FE0" w:rsidRDefault="002C7207" w:rsidP="00792D2C">
            <w:pPr>
              <w:pStyle w:val="TAH"/>
              <w:rPr>
                <w:ins w:id="335" w:author="Kahn, Jason D. (Fed)" w:date="2024-08-01T13:15:00Z"/>
              </w:rPr>
            </w:pPr>
            <w:ins w:id="336" w:author="Kahn, Jason D. (Fed)" w:date="2024-08-01T13:15:00Z">
              <w:r w:rsidRPr="00C87FE0">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C66DD5E" w14:textId="77777777" w:rsidR="002C7207" w:rsidRPr="00C87FE0" w:rsidRDefault="002C7207" w:rsidP="00792D2C">
            <w:pPr>
              <w:pStyle w:val="TAH"/>
              <w:rPr>
                <w:ins w:id="337" w:author="Kahn, Jason D. (Fed)" w:date="2024-08-01T13:15:00Z"/>
              </w:rPr>
            </w:pPr>
            <w:ins w:id="338" w:author="Kahn, Jason D. (Fed)" w:date="2024-08-01T13:15:00Z">
              <w:r w:rsidRPr="00C87FE0">
                <w:t>Message</w:t>
              </w:r>
            </w:ins>
          </w:p>
        </w:tc>
        <w:tc>
          <w:tcPr>
            <w:tcW w:w="567" w:type="dxa"/>
            <w:tcBorders>
              <w:top w:val="nil"/>
              <w:left w:val="single" w:sz="4" w:space="0" w:color="auto"/>
              <w:bottom w:val="single" w:sz="4" w:space="0" w:color="auto"/>
              <w:right w:val="single" w:sz="4" w:space="0" w:color="auto"/>
            </w:tcBorders>
            <w:shd w:val="clear" w:color="auto" w:fill="auto"/>
          </w:tcPr>
          <w:p w14:paraId="01472F67" w14:textId="77777777" w:rsidR="002C7207" w:rsidRPr="00C87FE0" w:rsidRDefault="002C7207" w:rsidP="00792D2C">
            <w:pPr>
              <w:pStyle w:val="TAH"/>
              <w:rPr>
                <w:ins w:id="339" w:author="Kahn, Jason D. (Fed)" w:date="2024-08-01T13:15:00Z"/>
              </w:rPr>
            </w:pPr>
          </w:p>
        </w:tc>
        <w:tc>
          <w:tcPr>
            <w:tcW w:w="892" w:type="dxa"/>
            <w:tcBorders>
              <w:top w:val="nil"/>
              <w:left w:val="single" w:sz="4" w:space="0" w:color="auto"/>
              <w:bottom w:val="single" w:sz="4" w:space="0" w:color="auto"/>
              <w:right w:val="single" w:sz="4" w:space="0" w:color="auto"/>
            </w:tcBorders>
            <w:shd w:val="clear" w:color="auto" w:fill="auto"/>
          </w:tcPr>
          <w:p w14:paraId="22F22423" w14:textId="77777777" w:rsidR="002C7207" w:rsidRPr="00C87FE0" w:rsidRDefault="002C7207" w:rsidP="00792D2C">
            <w:pPr>
              <w:pStyle w:val="TAH"/>
              <w:rPr>
                <w:ins w:id="340" w:author="Kahn, Jason D. (Fed)" w:date="2024-08-01T13:15:00Z"/>
              </w:rPr>
            </w:pPr>
          </w:p>
        </w:tc>
      </w:tr>
      <w:tr w:rsidR="00BC1BD9" w:rsidRPr="00C87FE0" w14:paraId="0430B158" w14:textId="77777777" w:rsidTr="00792D2C">
        <w:trPr>
          <w:ins w:id="341" w:author="Kahn, Jason D. (Fed)" w:date="2024-08-05T09:51:00Z"/>
        </w:trPr>
        <w:tc>
          <w:tcPr>
            <w:tcW w:w="649" w:type="dxa"/>
            <w:tcBorders>
              <w:top w:val="nil"/>
              <w:left w:val="single" w:sz="4" w:space="0" w:color="auto"/>
              <w:bottom w:val="single" w:sz="4" w:space="0" w:color="auto"/>
              <w:right w:val="single" w:sz="4" w:space="0" w:color="auto"/>
            </w:tcBorders>
            <w:shd w:val="clear" w:color="auto" w:fill="auto"/>
          </w:tcPr>
          <w:p w14:paraId="71468616" w14:textId="181DBAF1" w:rsidR="00BC1BD9" w:rsidRPr="001C0FC4" w:rsidRDefault="00BC1BD9" w:rsidP="00BC1BD9">
            <w:pPr>
              <w:pStyle w:val="TAC"/>
              <w:rPr>
                <w:ins w:id="342" w:author="Kahn, Jason D. (Fed)" w:date="2024-08-05T09:51:00Z"/>
              </w:rPr>
            </w:pPr>
            <w:ins w:id="343" w:author="Kahn, Jason D. (Fed)" w:date="2024-08-05T09:51:00Z">
              <w:r>
                <w:t>1</w:t>
              </w:r>
            </w:ins>
          </w:p>
        </w:tc>
        <w:tc>
          <w:tcPr>
            <w:tcW w:w="3970" w:type="dxa"/>
            <w:tcBorders>
              <w:top w:val="nil"/>
              <w:left w:val="single" w:sz="4" w:space="0" w:color="auto"/>
              <w:bottom w:val="single" w:sz="4" w:space="0" w:color="auto"/>
              <w:right w:val="single" w:sz="4" w:space="0" w:color="auto"/>
            </w:tcBorders>
            <w:shd w:val="clear" w:color="auto" w:fill="auto"/>
          </w:tcPr>
          <w:p w14:paraId="017E1C53" w14:textId="77777777" w:rsidR="00BC1BD9" w:rsidRPr="001C0FC4" w:rsidRDefault="00BC1BD9" w:rsidP="00BC1BD9">
            <w:pPr>
              <w:pStyle w:val="TAL"/>
              <w:rPr>
                <w:ins w:id="344" w:author="Kahn, Jason D. (Fed)" w:date="2024-08-05T09:51:00Z"/>
              </w:rPr>
            </w:pPr>
            <w:ins w:id="345" w:author="Kahn, Jason D. (Fed)" w:date="2024-08-05T09:51:00Z">
              <w:r w:rsidRPr="001C0FC4">
                <w:t xml:space="preserve">Make the UE (MCData client) </w:t>
              </w:r>
              <w:r>
                <w:t>search for information about the main folder in the message store.</w:t>
              </w:r>
            </w:ins>
          </w:p>
          <w:p w14:paraId="3992DCD3" w14:textId="5E11589E" w:rsidR="00BC1BD9" w:rsidRPr="001C0FC4" w:rsidRDefault="00BC1BD9" w:rsidP="00BC1BD9">
            <w:pPr>
              <w:pStyle w:val="TAL"/>
              <w:rPr>
                <w:ins w:id="346" w:author="Kahn, Jason D. (Fed)" w:date="2024-08-05T09:51:00Z"/>
              </w:rPr>
            </w:pPr>
            <w:ins w:id="347" w:author="Kahn, Jason D. (Fed)" w:date="2024-08-05T09:51: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E549B" w14:textId="5A8195A4" w:rsidR="00BC1BD9" w:rsidRPr="001C0FC4" w:rsidRDefault="00BC1BD9" w:rsidP="00BC1BD9">
            <w:pPr>
              <w:pStyle w:val="TAC"/>
              <w:rPr>
                <w:ins w:id="348" w:author="Kahn, Jason D. (Fed)" w:date="2024-08-05T09:51:00Z"/>
              </w:rPr>
            </w:pPr>
            <w:ins w:id="349" w:author="Kahn, Jason D. (Fed)" w:date="2024-08-05T09: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670A2DC" w14:textId="38569DA1" w:rsidR="00BC1BD9" w:rsidRPr="001C0FC4" w:rsidRDefault="00BC1BD9" w:rsidP="00BC1BD9">
            <w:pPr>
              <w:pStyle w:val="TAL"/>
              <w:rPr>
                <w:ins w:id="350" w:author="Kahn, Jason D. (Fed)" w:date="2024-08-05T09:51:00Z"/>
              </w:rPr>
            </w:pPr>
            <w:ins w:id="351" w:author="Kahn, Jason D. (Fed)" w:date="2024-08-05T09: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A24C8FC" w14:textId="6DE9F64A" w:rsidR="00BC1BD9" w:rsidRPr="001C0FC4" w:rsidRDefault="00BC1BD9" w:rsidP="00BC1BD9">
            <w:pPr>
              <w:pStyle w:val="TAC"/>
              <w:rPr>
                <w:ins w:id="352" w:author="Kahn, Jason D. (Fed)" w:date="2024-08-05T09:51:00Z"/>
              </w:rPr>
            </w:pPr>
            <w:ins w:id="353" w:author="Kahn, Jason D. (Fed)" w:date="2024-08-05T09:51: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303F3713" w14:textId="439A55B1" w:rsidR="00BC1BD9" w:rsidRPr="001C0FC4" w:rsidRDefault="00BC1BD9" w:rsidP="00BC1BD9">
            <w:pPr>
              <w:pStyle w:val="TAC"/>
              <w:rPr>
                <w:ins w:id="354" w:author="Kahn, Jason D. (Fed)" w:date="2024-08-05T09:51:00Z"/>
              </w:rPr>
            </w:pPr>
            <w:ins w:id="355" w:author="Kahn, Jason D. (Fed)" w:date="2024-08-05T09:51:00Z">
              <w:r w:rsidRPr="001C0FC4">
                <w:t>-</w:t>
              </w:r>
            </w:ins>
          </w:p>
        </w:tc>
      </w:tr>
      <w:tr w:rsidR="00132A0B" w:rsidRPr="00C87FE0" w14:paraId="743A1DB4" w14:textId="77777777" w:rsidTr="00792D2C">
        <w:trPr>
          <w:ins w:id="356" w:author="Kahn, Jason D. (Fed)" w:date="2024-08-06T14:49:00Z"/>
        </w:trPr>
        <w:tc>
          <w:tcPr>
            <w:tcW w:w="649" w:type="dxa"/>
            <w:tcBorders>
              <w:top w:val="nil"/>
              <w:left w:val="single" w:sz="4" w:space="0" w:color="auto"/>
              <w:bottom w:val="single" w:sz="4" w:space="0" w:color="auto"/>
              <w:right w:val="single" w:sz="4" w:space="0" w:color="auto"/>
            </w:tcBorders>
            <w:shd w:val="clear" w:color="auto" w:fill="auto"/>
          </w:tcPr>
          <w:p w14:paraId="128AAC61" w14:textId="27601837" w:rsidR="00132A0B" w:rsidRDefault="00132A0B" w:rsidP="00132A0B">
            <w:pPr>
              <w:pStyle w:val="TAC"/>
              <w:rPr>
                <w:ins w:id="357" w:author="Kahn, Jason D. (Fed)" w:date="2024-08-06T14:49:00Z"/>
              </w:rPr>
            </w:pPr>
            <w:ins w:id="358" w:author="Kahn, Jason D. (Fed)" w:date="2024-08-06T14:49:00Z">
              <w:r>
                <w:t>2</w:t>
              </w:r>
            </w:ins>
          </w:p>
        </w:tc>
        <w:tc>
          <w:tcPr>
            <w:tcW w:w="3970" w:type="dxa"/>
            <w:tcBorders>
              <w:top w:val="nil"/>
              <w:left w:val="single" w:sz="4" w:space="0" w:color="auto"/>
              <w:bottom w:val="single" w:sz="4" w:space="0" w:color="auto"/>
              <w:right w:val="single" w:sz="4" w:space="0" w:color="auto"/>
            </w:tcBorders>
            <w:shd w:val="clear" w:color="auto" w:fill="auto"/>
          </w:tcPr>
          <w:p w14:paraId="6D03B99C" w14:textId="6A5D0DF8" w:rsidR="00132A0B" w:rsidRPr="001C0FC4" w:rsidRDefault="00132A0B" w:rsidP="00132A0B">
            <w:pPr>
              <w:pStyle w:val="TAL"/>
              <w:rPr>
                <w:ins w:id="359" w:author="Kahn, Jason D. (Fed)" w:date="2024-08-06T14:49:00Z"/>
              </w:rPr>
            </w:pPr>
            <w:ins w:id="360" w:author="Kahn, Jason D. (Fed)" w:date="2024-08-06T14:49:00Z">
              <w:r w:rsidRPr="001C0FC4">
                <w:t xml:space="preserve">Check: Does the UE (MCData client) correctly perform procedure </w:t>
              </w:r>
              <w:r w:rsidRPr="003C30C5">
                <w:rPr>
                  <w:b/>
                  <w:bCs/>
                </w:rPr>
                <w:t xml:space="preserve">'Message Store Function </w:t>
              </w:r>
              <w:r>
                <w:rPr>
                  <w:b/>
                  <w:bCs/>
                </w:rPr>
                <w:t xml:space="preserve">Retrieve </w:t>
              </w:r>
              <w:r w:rsidRPr="003C30C5">
                <w:rPr>
                  <w:b/>
                  <w:bCs/>
                </w:rPr>
                <w:t>using HTTP'</w:t>
              </w:r>
              <w:r w:rsidRPr="001C0FC4">
                <w:rPr>
                  <w:bCs/>
                </w:rPr>
                <w:t xml:space="preserve"> as described in TS 36.579-1 </w:t>
              </w:r>
              <w:r w:rsidRPr="001C0FC4">
                <w:t>[2] Table 5.3</w:t>
              </w:r>
              <w:r>
                <w:t>C.16</w:t>
              </w:r>
              <w:r w:rsidRPr="001C0FC4">
                <w:t>.</w:t>
              </w:r>
              <w:r>
                <w:t>2</w:t>
              </w:r>
              <w:r w:rsidRPr="001C0FC4">
                <w:t>-</w:t>
              </w:r>
              <w:r w:rsidRPr="009E0A42">
                <w:t xml:space="preserve">1 to </w:t>
              </w:r>
            </w:ins>
            <w:ins w:id="361" w:author="Kahn, Jason D. (Fed)" w:date="2024-08-06T14:50:00Z">
              <w:r>
                <w:t>search for information about the main folder in the message store</w:t>
              </w:r>
            </w:ins>
            <w:ins w:id="362" w:author="Kahn, Jason D. (Fed)" w:date="2024-08-06T14:49:00Z">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4949A" w14:textId="77B5B2CB" w:rsidR="00132A0B" w:rsidRPr="001C0FC4" w:rsidRDefault="00132A0B" w:rsidP="00132A0B">
            <w:pPr>
              <w:pStyle w:val="TAC"/>
              <w:rPr>
                <w:ins w:id="363" w:author="Kahn, Jason D. (Fed)" w:date="2024-08-06T14:49:00Z"/>
              </w:rPr>
            </w:pPr>
            <w:ins w:id="364"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BF5A665" w14:textId="10991ECB" w:rsidR="00132A0B" w:rsidRPr="001C0FC4" w:rsidRDefault="00132A0B" w:rsidP="00132A0B">
            <w:pPr>
              <w:pStyle w:val="TAL"/>
              <w:rPr>
                <w:ins w:id="365" w:author="Kahn, Jason D. (Fed)" w:date="2024-08-06T14:49:00Z"/>
              </w:rPr>
            </w:pPr>
            <w:ins w:id="366"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59FD5159" w14:textId="66DD8670" w:rsidR="00132A0B" w:rsidRPr="001C0FC4" w:rsidRDefault="00132A0B" w:rsidP="00132A0B">
            <w:pPr>
              <w:pStyle w:val="TAC"/>
              <w:rPr>
                <w:ins w:id="367" w:author="Kahn, Jason D. (Fed)" w:date="2024-08-06T14:49:00Z"/>
              </w:rPr>
            </w:pPr>
            <w:ins w:id="368" w:author="Kahn, Jason D. (Fed)" w:date="2024-08-06T14:50:00Z">
              <w:r>
                <w:t>1</w:t>
              </w:r>
            </w:ins>
          </w:p>
        </w:tc>
        <w:tc>
          <w:tcPr>
            <w:tcW w:w="892" w:type="dxa"/>
            <w:tcBorders>
              <w:top w:val="nil"/>
              <w:left w:val="single" w:sz="4" w:space="0" w:color="auto"/>
              <w:bottom w:val="single" w:sz="4" w:space="0" w:color="auto"/>
              <w:right w:val="single" w:sz="4" w:space="0" w:color="auto"/>
            </w:tcBorders>
            <w:shd w:val="clear" w:color="auto" w:fill="auto"/>
          </w:tcPr>
          <w:p w14:paraId="6626A94F" w14:textId="29F69C30" w:rsidR="00132A0B" w:rsidRPr="001C0FC4" w:rsidRDefault="00132A0B" w:rsidP="00132A0B">
            <w:pPr>
              <w:pStyle w:val="TAC"/>
              <w:rPr>
                <w:ins w:id="369" w:author="Kahn, Jason D. (Fed)" w:date="2024-08-06T14:49:00Z"/>
              </w:rPr>
            </w:pPr>
            <w:ins w:id="370" w:author="Kahn, Jason D. (Fed)" w:date="2024-08-06T14:49:00Z">
              <w:r w:rsidRPr="00592E3B">
                <w:t>P</w:t>
              </w:r>
            </w:ins>
          </w:p>
        </w:tc>
      </w:tr>
      <w:tr w:rsidR="009B4120" w:rsidRPr="00C87FE0" w14:paraId="3CD6379E" w14:textId="77777777" w:rsidTr="00792D2C">
        <w:trPr>
          <w:ins w:id="371" w:author="Kahn, Jason D. (Fed)" w:date="2024-08-02T13:12:00Z"/>
        </w:trPr>
        <w:tc>
          <w:tcPr>
            <w:tcW w:w="649" w:type="dxa"/>
            <w:tcBorders>
              <w:top w:val="nil"/>
              <w:left w:val="single" w:sz="4" w:space="0" w:color="auto"/>
              <w:bottom w:val="single" w:sz="4" w:space="0" w:color="auto"/>
              <w:right w:val="single" w:sz="4" w:space="0" w:color="auto"/>
            </w:tcBorders>
            <w:shd w:val="clear" w:color="auto" w:fill="auto"/>
          </w:tcPr>
          <w:p w14:paraId="2C89ED9E" w14:textId="3FCC08FC" w:rsidR="009B4120" w:rsidRPr="001C0FC4" w:rsidRDefault="00E70E2C" w:rsidP="009B4120">
            <w:pPr>
              <w:pStyle w:val="TAC"/>
              <w:rPr>
                <w:ins w:id="372" w:author="Kahn, Jason D. (Fed)" w:date="2024-08-02T13:12:00Z"/>
              </w:rPr>
            </w:pPr>
            <w:ins w:id="373" w:author="Kahn, Jason D. (Fed)" w:date="2024-08-06T15:32:00Z">
              <w:r>
                <w:t>3</w:t>
              </w:r>
            </w:ins>
          </w:p>
        </w:tc>
        <w:tc>
          <w:tcPr>
            <w:tcW w:w="3970" w:type="dxa"/>
            <w:tcBorders>
              <w:top w:val="nil"/>
              <w:left w:val="single" w:sz="4" w:space="0" w:color="auto"/>
              <w:bottom w:val="single" w:sz="4" w:space="0" w:color="auto"/>
              <w:right w:val="single" w:sz="4" w:space="0" w:color="auto"/>
            </w:tcBorders>
            <w:shd w:val="clear" w:color="auto" w:fill="auto"/>
          </w:tcPr>
          <w:p w14:paraId="37849B61" w14:textId="06A10EAB" w:rsidR="009B4120" w:rsidRPr="001C0FC4" w:rsidRDefault="009B4120" w:rsidP="009B4120">
            <w:pPr>
              <w:pStyle w:val="TAL"/>
              <w:rPr>
                <w:ins w:id="374" w:author="Kahn, Jason D. (Fed)" w:date="2024-08-02T13:12:00Z"/>
              </w:rPr>
            </w:pPr>
            <w:ins w:id="375" w:author="Kahn, Jason D. (Fed)" w:date="2024-08-02T13:12:00Z">
              <w:r w:rsidRPr="001C0FC4">
                <w:t xml:space="preserve">Make the UE (MCData client) </w:t>
              </w:r>
              <w:r>
                <w:t>create folde</w:t>
              </w:r>
            </w:ins>
            <w:ins w:id="376" w:author="Kahn, Jason D. (Fed)" w:date="2024-08-02T13:13:00Z">
              <w:r>
                <w:t xml:space="preserve">r in the </w:t>
              </w:r>
            </w:ins>
            <w:ins w:id="377" w:author="Kahn, Jason D. (Fed)" w:date="2024-08-02T13:12:00Z">
              <w:r>
                <w:t>the message store.</w:t>
              </w:r>
            </w:ins>
          </w:p>
          <w:p w14:paraId="426D9F90" w14:textId="7549984D" w:rsidR="009B4120" w:rsidRPr="001C0FC4" w:rsidRDefault="009B4120" w:rsidP="009B4120">
            <w:pPr>
              <w:pStyle w:val="TAL"/>
              <w:rPr>
                <w:ins w:id="378" w:author="Kahn, Jason D. (Fed)" w:date="2024-08-02T13:12:00Z"/>
              </w:rPr>
            </w:pPr>
            <w:ins w:id="379" w:author="Kahn, Jason D. (Fed)" w:date="2024-08-02T13:12: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F3700" w14:textId="2364A76D" w:rsidR="009B4120" w:rsidRPr="001C0FC4" w:rsidRDefault="009B4120" w:rsidP="009B4120">
            <w:pPr>
              <w:pStyle w:val="TAC"/>
              <w:rPr>
                <w:ins w:id="380" w:author="Kahn, Jason D. (Fed)" w:date="2024-08-02T13:12:00Z"/>
              </w:rPr>
            </w:pPr>
            <w:ins w:id="381" w:author="Kahn, Jason D. (Fed)" w:date="2024-08-02T13:12: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B3DACC1" w14:textId="6777D856" w:rsidR="009B4120" w:rsidRPr="001C0FC4" w:rsidRDefault="009B4120" w:rsidP="009B4120">
            <w:pPr>
              <w:pStyle w:val="TAL"/>
              <w:rPr>
                <w:ins w:id="382" w:author="Kahn, Jason D. (Fed)" w:date="2024-08-02T13:12:00Z"/>
              </w:rPr>
            </w:pPr>
            <w:ins w:id="383" w:author="Kahn, Jason D. (Fed)" w:date="2024-08-02T13:12: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181932F9" w14:textId="7BB34FFA" w:rsidR="009B4120" w:rsidRPr="001C0FC4" w:rsidRDefault="009B4120" w:rsidP="009B4120">
            <w:pPr>
              <w:pStyle w:val="TAC"/>
              <w:rPr>
                <w:ins w:id="384" w:author="Kahn, Jason D. (Fed)" w:date="2024-08-02T13:12:00Z"/>
              </w:rPr>
            </w:pPr>
            <w:ins w:id="385" w:author="Kahn, Jason D. (Fed)" w:date="2024-08-02T13:12: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19C5302F" w14:textId="291029E0" w:rsidR="009B4120" w:rsidRPr="001C0FC4" w:rsidRDefault="009B4120" w:rsidP="009B4120">
            <w:pPr>
              <w:pStyle w:val="TAC"/>
              <w:rPr>
                <w:ins w:id="386" w:author="Kahn, Jason D. (Fed)" w:date="2024-08-02T13:12:00Z"/>
              </w:rPr>
            </w:pPr>
            <w:ins w:id="387" w:author="Kahn, Jason D. (Fed)" w:date="2024-08-02T13:12:00Z">
              <w:r w:rsidRPr="001C0FC4">
                <w:t>-</w:t>
              </w:r>
            </w:ins>
          </w:p>
        </w:tc>
      </w:tr>
      <w:tr w:rsidR="00132A0B" w:rsidRPr="00C87FE0" w14:paraId="5C64B629" w14:textId="77777777" w:rsidTr="00792D2C">
        <w:trPr>
          <w:ins w:id="388" w:author="Kahn, Jason D. (Fed)" w:date="2024-08-06T14:33:00Z"/>
        </w:trPr>
        <w:tc>
          <w:tcPr>
            <w:tcW w:w="649" w:type="dxa"/>
            <w:tcBorders>
              <w:top w:val="nil"/>
              <w:left w:val="single" w:sz="4" w:space="0" w:color="auto"/>
              <w:bottom w:val="single" w:sz="4" w:space="0" w:color="auto"/>
              <w:right w:val="single" w:sz="4" w:space="0" w:color="auto"/>
            </w:tcBorders>
            <w:shd w:val="clear" w:color="auto" w:fill="auto"/>
          </w:tcPr>
          <w:p w14:paraId="0A31978E" w14:textId="76CCC757" w:rsidR="00132A0B" w:rsidRDefault="00E70E2C" w:rsidP="00132A0B">
            <w:pPr>
              <w:pStyle w:val="TAC"/>
              <w:rPr>
                <w:ins w:id="389" w:author="Kahn, Jason D. (Fed)" w:date="2024-08-06T14:33:00Z"/>
              </w:rPr>
            </w:pPr>
            <w:ins w:id="390" w:author="Kahn, Jason D. (Fed)" w:date="2024-08-06T15:32:00Z">
              <w:r>
                <w:t>4</w:t>
              </w:r>
            </w:ins>
          </w:p>
        </w:tc>
        <w:tc>
          <w:tcPr>
            <w:tcW w:w="3970" w:type="dxa"/>
            <w:tcBorders>
              <w:top w:val="nil"/>
              <w:left w:val="single" w:sz="4" w:space="0" w:color="auto"/>
              <w:bottom w:val="single" w:sz="4" w:space="0" w:color="auto"/>
              <w:right w:val="single" w:sz="4" w:space="0" w:color="auto"/>
            </w:tcBorders>
            <w:shd w:val="clear" w:color="auto" w:fill="auto"/>
          </w:tcPr>
          <w:p w14:paraId="2B8FD696" w14:textId="773D6E17" w:rsidR="00132A0B" w:rsidRPr="001C0FC4" w:rsidRDefault="00132A0B" w:rsidP="00132A0B">
            <w:pPr>
              <w:pStyle w:val="TAL"/>
              <w:rPr>
                <w:ins w:id="391" w:author="Kahn, Jason D. (Fed)" w:date="2024-08-06T14:33:00Z"/>
              </w:rPr>
            </w:pPr>
            <w:ins w:id="392" w:author="Kahn, Jason D. (Fed)" w:date="2024-08-06T14:34:00Z">
              <w:r w:rsidRPr="001C0FC4">
                <w:t xml:space="preserve">Check: Does the UE (MCData client) correctly perform procedure </w:t>
              </w:r>
              <w:r w:rsidRPr="003C30C5">
                <w:rPr>
                  <w:b/>
                  <w:bCs/>
                </w:rPr>
                <w:t xml:space="preserve">'Message Store Function Object Upload </w:t>
              </w:r>
              <w:r>
                <w:rPr>
                  <w:b/>
                  <w:bCs/>
                </w:rPr>
                <w:t xml:space="preserve">or Creation </w:t>
              </w:r>
              <w:r w:rsidRPr="003C30C5">
                <w:rPr>
                  <w:b/>
                  <w:bCs/>
                </w:rPr>
                <w:t>using HTTP'</w:t>
              </w:r>
              <w:r w:rsidRPr="001C0FC4">
                <w:rPr>
                  <w:bCs/>
                </w:rPr>
                <w:t xml:space="preserve"> as described in TS 36.579-1 </w:t>
              </w:r>
              <w:r w:rsidRPr="001C0FC4">
                <w:t>[2] Table 5.3</w:t>
              </w:r>
              <w:r>
                <w:t>C.14</w:t>
              </w:r>
              <w:r w:rsidRPr="001C0FC4">
                <w:t>.</w:t>
              </w:r>
              <w:r>
                <w:t>2</w:t>
              </w:r>
              <w:r w:rsidRPr="001C0FC4">
                <w:t>-</w:t>
              </w:r>
              <w:r w:rsidRPr="009E0A42">
                <w:t xml:space="preserve">1 to </w:t>
              </w:r>
              <w:r>
                <w:t>create a folder in</w:t>
              </w:r>
              <w:r w:rsidRPr="009E0A42">
                <w:t xml:space="preserve">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81494" w14:textId="59FC23FB" w:rsidR="00132A0B" w:rsidRPr="001C0FC4" w:rsidRDefault="00132A0B" w:rsidP="00132A0B">
            <w:pPr>
              <w:pStyle w:val="TAC"/>
              <w:rPr>
                <w:ins w:id="393" w:author="Kahn, Jason D. (Fed)" w:date="2024-08-06T14:33:00Z"/>
              </w:rPr>
            </w:pPr>
            <w:ins w:id="394"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4AA54AC" w14:textId="38FD29C1" w:rsidR="00132A0B" w:rsidRPr="001C0FC4" w:rsidRDefault="00132A0B" w:rsidP="00132A0B">
            <w:pPr>
              <w:pStyle w:val="TAL"/>
              <w:rPr>
                <w:ins w:id="395" w:author="Kahn, Jason D. (Fed)" w:date="2024-08-06T14:33:00Z"/>
              </w:rPr>
            </w:pPr>
            <w:ins w:id="396"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557F1B55" w14:textId="5EE230B4" w:rsidR="00132A0B" w:rsidRPr="001C0FC4" w:rsidRDefault="00132A0B" w:rsidP="00132A0B">
            <w:pPr>
              <w:pStyle w:val="TAC"/>
              <w:rPr>
                <w:ins w:id="397" w:author="Kahn, Jason D. (Fed)" w:date="2024-08-06T14:33:00Z"/>
              </w:rPr>
            </w:pPr>
            <w:ins w:id="398" w:author="Kahn, Jason D. (Fed)" w:date="2024-08-06T14:34:00Z">
              <w:r>
                <w:t>2</w:t>
              </w:r>
            </w:ins>
          </w:p>
        </w:tc>
        <w:tc>
          <w:tcPr>
            <w:tcW w:w="892" w:type="dxa"/>
            <w:tcBorders>
              <w:top w:val="nil"/>
              <w:left w:val="single" w:sz="4" w:space="0" w:color="auto"/>
              <w:bottom w:val="single" w:sz="4" w:space="0" w:color="auto"/>
              <w:right w:val="single" w:sz="4" w:space="0" w:color="auto"/>
            </w:tcBorders>
            <w:shd w:val="clear" w:color="auto" w:fill="auto"/>
          </w:tcPr>
          <w:p w14:paraId="08486559" w14:textId="7ADB6137" w:rsidR="00132A0B" w:rsidRPr="001C0FC4" w:rsidRDefault="00132A0B" w:rsidP="00132A0B">
            <w:pPr>
              <w:pStyle w:val="TAC"/>
              <w:rPr>
                <w:ins w:id="399" w:author="Kahn, Jason D. (Fed)" w:date="2024-08-06T14:33:00Z"/>
              </w:rPr>
            </w:pPr>
            <w:ins w:id="400" w:author="Kahn, Jason D. (Fed)" w:date="2024-08-06T14:34:00Z">
              <w:r w:rsidRPr="00592E3B">
                <w:t>P</w:t>
              </w:r>
            </w:ins>
          </w:p>
        </w:tc>
      </w:tr>
      <w:tr w:rsidR="009B4120" w:rsidRPr="00C87FE0" w14:paraId="19D92084" w14:textId="77777777" w:rsidTr="00792D2C">
        <w:trPr>
          <w:ins w:id="401"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2F75F217" w14:textId="33CD9528" w:rsidR="009B4120" w:rsidRPr="00C87FE0" w:rsidRDefault="00EC68D4" w:rsidP="009B4120">
            <w:pPr>
              <w:pStyle w:val="TAC"/>
              <w:rPr>
                <w:ins w:id="402" w:author="Kahn, Jason D. (Fed)" w:date="2024-08-01T13:15:00Z"/>
              </w:rPr>
            </w:pPr>
            <w:ins w:id="403" w:author="Kahn, Jason D. (Fed)" w:date="2024-08-06T15:32:00Z">
              <w:r>
                <w:t>5</w:t>
              </w:r>
            </w:ins>
          </w:p>
        </w:tc>
        <w:tc>
          <w:tcPr>
            <w:tcW w:w="3970" w:type="dxa"/>
            <w:tcBorders>
              <w:top w:val="nil"/>
              <w:left w:val="single" w:sz="4" w:space="0" w:color="auto"/>
              <w:bottom w:val="single" w:sz="4" w:space="0" w:color="auto"/>
              <w:right w:val="single" w:sz="4" w:space="0" w:color="auto"/>
            </w:tcBorders>
            <w:shd w:val="clear" w:color="auto" w:fill="auto"/>
          </w:tcPr>
          <w:p w14:paraId="5AD52D20" w14:textId="35559F1A" w:rsidR="009B4120" w:rsidRPr="001C0FC4" w:rsidRDefault="009B4120" w:rsidP="009B4120">
            <w:pPr>
              <w:pStyle w:val="TAL"/>
              <w:rPr>
                <w:ins w:id="404" w:author="Kahn, Jason D. (Fed)" w:date="2024-08-01T13:15:00Z"/>
              </w:rPr>
            </w:pPr>
            <w:ins w:id="405" w:author="Kahn, Jason D. (Fed)" w:date="2024-08-01T13:15:00Z">
              <w:r w:rsidRPr="001C0FC4">
                <w:t xml:space="preserve">Make the UE (MCData client) </w:t>
              </w:r>
              <w:r>
                <w:t xml:space="preserve">upload an object, </w:t>
              </w:r>
              <w:r w:rsidRPr="001C0FC4">
                <w:t>test file 1 (TS 36.579-7 A.2.1)</w:t>
              </w:r>
              <w:r>
                <w:t>, to the message store</w:t>
              </w:r>
            </w:ins>
            <w:ins w:id="406" w:author="Kahn, Jason D. (Fed)" w:date="2024-08-02T13:32:00Z">
              <w:r>
                <w:t xml:space="preserve"> in the new created folder</w:t>
              </w:r>
            </w:ins>
            <w:ins w:id="407" w:author="Kahn, Jason D. (Fed)" w:date="2024-08-01T13:15:00Z">
              <w:r>
                <w:t>.</w:t>
              </w:r>
            </w:ins>
          </w:p>
          <w:p w14:paraId="3F311D7C" w14:textId="77777777" w:rsidR="009B4120" w:rsidRPr="00C87FE0" w:rsidRDefault="009B4120" w:rsidP="009B4120">
            <w:pPr>
              <w:pStyle w:val="TAL"/>
              <w:rPr>
                <w:ins w:id="408" w:author="Kahn, Jason D. (Fed)" w:date="2024-08-01T13:15:00Z"/>
                <w:szCs w:val="18"/>
              </w:rPr>
            </w:pPr>
            <w:ins w:id="409" w:author="Kahn, Jason D. (Fed)" w:date="2024-08-01T13:1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4F75C" w14:textId="77777777" w:rsidR="009B4120" w:rsidRPr="00C87FE0" w:rsidRDefault="009B4120" w:rsidP="009B4120">
            <w:pPr>
              <w:pStyle w:val="TAC"/>
              <w:rPr>
                <w:ins w:id="410" w:author="Kahn, Jason D. (Fed)" w:date="2024-08-01T13:15:00Z"/>
              </w:rPr>
            </w:pPr>
            <w:ins w:id="411" w:author="Kahn, Jason D. (Fed)" w:date="2024-08-01T13:1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2D2720B" w14:textId="77777777" w:rsidR="009B4120" w:rsidRPr="00C87FE0" w:rsidRDefault="009B4120" w:rsidP="009B4120">
            <w:pPr>
              <w:pStyle w:val="TAL"/>
              <w:rPr>
                <w:ins w:id="412" w:author="Kahn, Jason D. (Fed)" w:date="2024-08-01T13:15:00Z"/>
              </w:rPr>
            </w:pPr>
            <w:ins w:id="413" w:author="Kahn, Jason D. (Fed)" w:date="2024-08-01T13:1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7E6DDFDE" w14:textId="77777777" w:rsidR="009B4120" w:rsidRPr="00C87FE0" w:rsidRDefault="009B4120" w:rsidP="009B4120">
            <w:pPr>
              <w:pStyle w:val="TAC"/>
              <w:rPr>
                <w:ins w:id="414" w:author="Kahn, Jason D. (Fed)" w:date="2024-08-01T13:15:00Z"/>
              </w:rPr>
            </w:pPr>
            <w:ins w:id="415"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5832399D" w14:textId="77777777" w:rsidR="009B4120" w:rsidRPr="00C87FE0" w:rsidRDefault="009B4120" w:rsidP="009B4120">
            <w:pPr>
              <w:pStyle w:val="TAC"/>
              <w:rPr>
                <w:ins w:id="416" w:author="Kahn, Jason D. (Fed)" w:date="2024-08-01T13:15:00Z"/>
              </w:rPr>
            </w:pPr>
            <w:ins w:id="417" w:author="Kahn, Jason D. (Fed)" w:date="2024-08-01T13:15:00Z">
              <w:r w:rsidRPr="001C0FC4">
                <w:t>-</w:t>
              </w:r>
            </w:ins>
          </w:p>
        </w:tc>
      </w:tr>
      <w:tr w:rsidR="00132A0B" w:rsidRPr="00C87FE0" w14:paraId="7A01A918" w14:textId="77777777" w:rsidTr="00792D2C">
        <w:trPr>
          <w:ins w:id="418" w:author="Kahn, Jason D. (Fed)" w:date="2024-08-06T14:30:00Z"/>
        </w:trPr>
        <w:tc>
          <w:tcPr>
            <w:tcW w:w="649" w:type="dxa"/>
            <w:tcBorders>
              <w:top w:val="nil"/>
              <w:left w:val="single" w:sz="4" w:space="0" w:color="auto"/>
              <w:bottom w:val="single" w:sz="4" w:space="0" w:color="auto"/>
              <w:right w:val="single" w:sz="4" w:space="0" w:color="auto"/>
            </w:tcBorders>
            <w:shd w:val="clear" w:color="auto" w:fill="auto"/>
          </w:tcPr>
          <w:p w14:paraId="3A10C265" w14:textId="6E1FA18B" w:rsidR="00132A0B" w:rsidRDefault="00EC68D4" w:rsidP="00132A0B">
            <w:pPr>
              <w:pStyle w:val="TAC"/>
              <w:rPr>
                <w:ins w:id="419" w:author="Kahn, Jason D. (Fed)" w:date="2024-08-06T14:30:00Z"/>
              </w:rPr>
            </w:pPr>
            <w:ins w:id="420" w:author="Kahn, Jason D. (Fed)" w:date="2024-08-06T15:32:00Z">
              <w:r>
                <w:t>6</w:t>
              </w:r>
            </w:ins>
          </w:p>
        </w:tc>
        <w:tc>
          <w:tcPr>
            <w:tcW w:w="3970" w:type="dxa"/>
            <w:tcBorders>
              <w:top w:val="nil"/>
              <w:left w:val="single" w:sz="4" w:space="0" w:color="auto"/>
              <w:bottom w:val="single" w:sz="4" w:space="0" w:color="auto"/>
              <w:right w:val="single" w:sz="4" w:space="0" w:color="auto"/>
            </w:tcBorders>
            <w:shd w:val="clear" w:color="auto" w:fill="auto"/>
          </w:tcPr>
          <w:p w14:paraId="2FFE5CC2" w14:textId="4F368FA1" w:rsidR="00132A0B" w:rsidRPr="001C0FC4" w:rsidRDefault="00132A0B" w:rsidP="00132A0B">
            <w:pPr>
              <w:pStyle w:val="TAL"/>
              <w:rPr>
                <w:ins w:id="421" w:author="Kahn, Jason D. (Fed)" w:date="2024-08-06T14:30:00Z"/>
              </w:rPr>
            </w:pPr>
            <w:ins w:id="422" w:author="Kahn, Jason D. (Fed)" w:date="2024-08-06T14:30:00Z">
              <w:r w:rsidRPr="001C0FC4">
                <w:t xml:space="preserve">Check: Does the UE (MCData client) correctly perform procedure </w:t>
              </w:r>
              <w:r w:rsidRPr="003C30C5">
                <w:rPr>
                  <w:b/>
                  <w:bCs/>
                </w:rPr>
                <w:t xml:space="preserve">'Message Store Function Object Upload </w:t>
              </w:r>
            </w:ins>
            <w:ins w:id="423" w:author="Kahn, Jason D. (Fed)" w:date="2024-08-06T14:32:00Z">
              <w:r>
                <w:rPr>
                  <w:b/>
                  <w:bCs/>
                </w:rPr>
                <w:t xml:space="preserve">or Creation </w:t>
              </w:r>
            </w:ins>
            <w:ins w:id="424" w:author="Kahn, Jason D. (Fed)" w:date="2024-08-06T14:30:00Z">
              <w:r w:rsidRPr="003C30C5">
                <w:rPr>
                  <w:b/>
                  <w:bCs/>
                </w:rPr>
                <w:t>using HTTP'</w:t>
              </w:r>
              <w:r w:rsidRPr="001C0FC4">
                <w:rPr>
                  <w:bCs/>
                </w:rPr>
                <w:t xml:space="preserve"> as described in TS 36.579-1 </w:t>
              </w:r>
              <w:r w:rsidRPr="001C0FC4">
                <w:t>[2] Table 5.3</w:t>
              </w:r>
              <w:r>
                <w:t>C.14</w:t>
              </w:r>
              <w:r w:rsidRPr="001C0FC4">
                <w:t>.</w:t>
              </w:r>
              <w:r>
                <w:t>2</w:t>
              </w:r>
              <w:r w:rsidRPr="001C0FC4">
                <w:t>-</w:t>
              </w:r>
              <w:r w:rsidRPr="009E0A42">
                <w:t>1 to upload an object to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393D91" w14:textId="050AB26F" w:rsidR="00132A0B" w:rsidRPr="001C0FC4" w:rsidRDefault="00132A0B" w:rsidP="00132A0B">
            <w:pPr>
              <w:pStyle w:val="TAC"/>
              <w:rPr>
                <w:ins w:id="425" w:author="Kahn, Jason D. (Fed)" w:date="2024-08-06T14:30:00Z"/>
              </w:rPr>
            </w:pPr>
            <w:ins w:id="426"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AFBBB44" w14:textId="066BF850" w:rsidR="00132A0B" w:rsidRPr="001C0FC4" w:rsidRDefault="00132A0B" w:rsidP="00132A0B">
            <w:pPr>
              <w:pStyle w:val="TAL"/>
              <w:rPr>
                <w:ins w:id="427" w:author="Kahn, Jason D. (Fed)" w:date="2024-08-06T14:30:00Z"/>
              </w:rPr>
            </w:pPr>
            <w:ins w:id="428"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64C0681" w14:textId="671DA3D1" w:rsidR="00132A0B" w:rsidRPr="001C0FC4" w:rsidRDefault="00132A0B" w:rsidP="00132A0B">
            <w:pPr>
              <w:pStyle w:val="TAC"/>
              <w:rPr>
                <w:ins w:id="429" w:author="Kahn, Jason D. (Fed)" w:date="2024-08-06T14:30:00Z"/>
              </w:rPr>
            </w:pPr>
            <w:ins w:id="430" w:author="Kahn, Jason D. (Fed)" w:date="2024-08-06T14:30:00Z">
              <w:r>
                <w:t>3</w:t>
              </w:r>
            </w:ins>
          </w:p>
        </w:tc>
        <w:tc>
          <w:tcPr>
            <w:tcW w:w="892" w:type="dxa"/>
            <w:tcBorders>
              <w:top w:val="nil"/>
              <w:left w:val="single" w:sz="4" w:space="0" w:color="auto"/>
              <w:bottom w:val="single" w:sz="4" w:space="0" w:color="auto"/>
              <w:right w:val="single" w:sz="4" w:space="0" w:color="auto"/>
            </w:tcBorders>
            <w:shd w:val="clear" w:color="auto" w:fill="auto"/>
          </w:tcPr>
          <w:p w14:paraId="1DA264CC" w14:textId="6FFDDA0C" w:rsidR="00132A0B" w:rsidRPr="001C0FC4" w:rsidRDefault="00132A0B" w:rsidP="00132A0B">
            <w:pPr>
              <w:pStyle w:val="TAC"/>
              <w:rPr>
                <w:ins w:id="431" w:author="Kahn, Jason D. (Fed)" w:date="2024-08-06T14:30:00Z"/>
              </w:rPr>
            </w:pPr>
            <w:ins w:id="432" w:author="Kahn, Jason D. (Fed)" w:date="2024-08-06T14:30:00Z">
              <w:r w:rsidRPr="00592E3B">
                <w:t>P</w:t>
              </w:r>
            </w:ins>
          </w:p>
        </w:tc>
      </w:tr>
      <w:tr w:rsidR="009B4120" w:rsidRPr="00C87FE0" w14:paraId="413EA529" w14:textId="77777777" w:rsidTr="00792D2C">
        <w:trPr>
          <w:ins w:id="433" w:author="Kahn, Jason D. (Fed)" w:date="2024-08-02T13:33:00Z"/>
        </w:trPr>
        <w:tc>
          <w:tcPr>
            <w:tcW w:w="649" w:type="dxa"/>
            <w:tcBorders>
              <w:top w:val="nil"/>
              <w:left w:val="single" w:sz="4" w:space="0" w:color="auto"/>
              <w:bottom w:val="single" w:sz="4" w:space="0" w:color="auto"/>
              <w:right w:val="single" w:sz="4" w:space="0" w:color="auto"/>
            </w:tcBorders>
            <w:shd w:val="clear" w:color="auto" w:fill="auto"/>
          </w:tcPr>
          <w:p w14:paraId="001A5DF5" w14:textId="4725341F" w:rsidR="009B4120" w:rsidRDefault="00C747D9" w:rsidP="009B4120">
            <w:pPr>
              <w:pStyle w:val="TAC"/>
              <w:rPr>
                <w:ins w:id="434" w:author="Kahn, Jason D. (Fed)" w:date="2024-08-02T13:33:00Z"/>
                <w:szCs w:val="18"/>
              </w:rPr>
            </w:pPr>
            <w:ins w:id="435" w:author="Kahn, Jason D. (Fed)" w:date="2024-08-06T15:34:00Z">
              <w:r>
                <w:rPr>
                  <w:szCs w:val="18"/>
                </w:rPr>
                <w:t>7</w:t>
              </w:r>
            </w:ins>
          </w:p>
        </w:tc>
        <w:tc>
          <w:tcPr>
            <w:tcW w:w="3970" w:type="dxa"/>
            <w:tcBorders>
              <w:top w:val="nil"/>
              <w:left w:val="single" w:sz="4" w:space="0" w:color="auto"/>
              <w:bottom w:val="single" w:sz="4" w:space="0" w:color="auto"/>
              <w:right w:val="single" w:sz="4" w:space="0" w:color="auto"/>
            </w:tcBorders>
            <w:shd w:val="clear" w:color="auto" w:fill="auto"/>
          </w:tcPr>
          <w:p w14:paraId="1F6B6BD9" w14:textId="7A1FEFCB" w:rsidR="009B4120" w:rsidRPr="001C0FC4" w:rsidRDefault="009B4120" w:rsidP="009B4120">
            <w:pPr>
              <w:pStyle w:val="TAL"/>
              <w:rPr>
                <w:ins w:id="436" w:author="Kahn, Jason D. (Fed)" w:date="2024-08-02T13:33:00Z"/>
              </w:rPr>
            </w:pPr>
            <w:ins w:id="437" w:author="Kahn, Jason D. (Fed)" w:date="2024-08-02T13:33:00Z">
              <w:r w:rsidRPr="001C0FC4">
                <w:t xml:space="preserve">Make the UE (MCData client) </w:t>
              </w:r>
              <w:r>
                <w:t xml:space="preserve">create </w:t>
              </w:r>
            </w:ins>
            <w:ins w:id="438" w:author="Kahn, Jason D. (Fed)" w:date="2024-08-02T13:35:00Z">
              <w:r>
                <w:t xml:space="preserve">another </w:t>
              </w:r>
            </w:ins>
            <w:ins w:id="439" w:author="Kahn, Jason D. (Fed)" w:date="2024-08-02T13:33:00Z">
              <w:r>
                <w:t>folder in the the message store.</w:t>
              </w:r>
            </w:ins>
          </w:p>
          <w:p w14:paraId="0E933056" w14:textId="77151428" w:rsidR="009B4120" w:rsidRPr="00E1798A" w:rsidRDefault="009B4120" w:rsidP="009B4120">
            <w:pPr>
              <w:pStyle w:val="TAL"/>
              <w:rPr>
                <w:ins w:id="440" w:author="Kahn, Jason D. (Fed)" w:date="2024-08-02T13:33:00Z"/>
              </w:rPr>
            </w:pPr>
            <w:ins w:id="441" w:author="Kahn, Jason D. (Fed)" w:date="2024-08-02T13:33: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B20CCA" w14:textId="7EB348CD" w:rsidR="009B4120" w:rsidRPr="00E1798A" w:rsidRDefault="009B4120" w:rsidP="009B4120">
            <w:pPr>
              <w:pStyle w:val="TAC"/>
              <w:rPr>
                <w:ins w:id="442" w:author="Kahn, Jason D. (Fed)" w:date="2024-08-02T13:33:00Z"/>
              </w:rPr>
            </w:pPr>
            <w:ins w:id="443" w:author="Kahn, Jason D. (Fed)" w:date="2024-08-02T13:33: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CA17669" w14:textId="3EFCCD7E" w:rsidR="009B4120" w:rsidRPr="00E1798A" w:rsidRDefault="009B4120" w:rsidP="009B4120">
            <w:pPr>
              <w:pStyle w:val="TAL"/>
              <w:rPr>
                <w:ins w:id="444" w:author="Kahn, Jason D. (Fed)" w:date="2024-08-02T13:33:00Z"/>
              </w:rPr>
            </w:pPr>
            <w:ins w:id="445" w:author="Kahn, Jason D. (Fed)" w:date="2024-08-02T13:33: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49485BB5" w14:textId="03643FB5" w:rsidR="009B4120" w:rsidRPr="00E1798A" w:rsidRDefault="009B4120" w:rsidP="009B4120">
            <w:pPr>
              <w:pStyle w:val="TAC"/>
              <w:rPr>
                <w:ins w:id="446" w:author="Kahn, Jason D. (Fed)" w:date="2024-08-02T13:33:00Z"/>
              </w:rPr>
            </w:pPr>
            <w:ins w:id="447" w:author="Kahn, Jason D. (Fed)" w:date="2024-08-02T13:33: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77F3061E" w14:textId="37ECA991" w:rsidR="009B4120" w:rsidRPr="00E1798A" w:rsidRDefault="009B4120" w:rsidP="009B4120">
            <w:pPr>
              <w:pStyle w:val="TAC"/>
              <w:rPr>
                <w:ins w:id="448" w:author="Kahn, Jason D. (Fed)" w:date="2024-08-02T13:33:00Z"/>
              </w:rPr>
            </w:pPr>
            <w:ins w:id="449" w:author="Kahn, Jason D. (Fed)" w:date="2024-08-02T13:33:00Z">
              <w:r w:rsidRPr="001C0FC4">
                <w:t>-</w:t>
              </w:r>
            </w:ins>
          </w:p>
        </w:tc>
      </w:tr>
      <w:tr w:rsidR="00132A0B" w:rsidRPr="00C87FE0" w14:paraId="53A6628A" w14:textId="77777777" w:rsidTr="00792D2C">
        <w:trPr>
          <w:ins w:id="450" w:author="Kahn, Jason D. (Fed)" w:date="2024-08-06T14:34:00Z"/>
        </w:trPr>
        <w:tc>
          <w:tcPr>
            <w:tcW w:w="649" w:type="dxa"/>
            <w:tcBorders>
              <w:top w:val="nil"/>
              <w:left w:val="single" w:sz="4" w:space="0" w:color="auto"/>
              <w:bottom w:val="single" w:sz="4" w:space="0" w:color="auto"/>
              <w:right w:val="single" w:sz="4" w:space="0" w:color="auto"/>
            </w:tcBorders>
            <w:shd w:val="clear" w:color="auto" w:fill="auto"/>
          </w:tcPr>
          <w:p w14:paraId="78B57F6F" w14:textId="6FBFAA77" w:rsidR="00132A0B" w:rsidRDefault="00C747D9" w:rsidP="00132A0B">
            <w:pPr>
              <w:pStyle w:val="TAC"/>
              <w:rPr>
                <w:ins w:id="451" w:author="Kahn, Jason D. (Fed)" w:date="2024-08-06T14:34:00Z"/>
                <w:szCs w:val="18"/>
              </w:rPr>
            </w:pPr>
            <w:ins w:id="452" w:author="Kahn, Jason D. (Fed)" w:date="2024-08-06T15:34:00Z">
              <w:r>
                <w:rPr>
                  <w:szCs w:val="18"/>
                </w:rPr>
                <w:t>8</w:t>
              </w:r>
            </w:ins>
          </w:p>
        </w:tc>
        <w:tc>
          <w:tcPr>
            <w:tcW w:w="3970" w:type="dxa"/>
            <w:tcBorders>
              <w:top w:val="nil"/>
              <w:left w:val="single" w:sz="4" w:space="0" w:color="auto"/>
              <w:bottom w:val="single" w:sz="4" w:space="0" w:color="auto"/>
              <w:right w:val="single" w:sz="4" w:space="0" w:color="auto"/>
            </w:tcBorders>
            <w:shd w:val="clear" w:color="auto" w:fill="auto"/>
          </w:tcPr>
          <w:p w14:paraId="65E6C6E0" w14:textId="7751134F" w:rsidR="00132A0B" w:rsidRPr="001C0FC4" w:rsidRDefault="00132A0B" w:rsidP="00132A0B">
            <w:pPr>
              <w:pStyle w:val="TAL"/>
              <w:rPr>
                <w:ins w:id="453" w:author="Kahn, Jason D. (Fed)" w:date="2024-08-06T14:34:00Z"/>
              </w:rPr>
            </w:pPr>
            <w:ins w:id="454" w:author="Kahn, Jason D. (Fed)" w:date="2024-08-06T14:35:00Z">
              <w:r w:rsidRPr="001C0FC4">
                <w:t xml:space="preserve">Check: Does the UE (MCData client) correctly perform procedure </w:t>
              </w:r>
              <w:r w:rsidRPr="003C30C5">
                <w:rPr>
                  <w:b/>
                  <w:bCs/>
                </w:rPr>
                <w:t xml:space="preserve">'Message Store Function Object Upload </w:t>
              </w:r>
              <w:r>
                <w:rPr>
                  <w:b/>
                  <w:bCs/>
                </w:rPr>
                <w:t xml:space="preserve">or Creation </w:t>
              </w:r>
              <w:r w:rsidRPr="003C30C5">
                <w:rPr>
                  <w:b/>
                  <w:bCs/>
                </w:rPr>
                <w:t>using HTTP'</w:t>
              </w:r>
              <w:r w:rsidRPr="001C0FC4">
                <w:rPr>
                  <w:bCs/>
                </w:rPr>
                <w:t xml:space="preserve"> as described in TS 36.579-1 </w:t>
              </w:r>
              <w:r w:rsidRPr="001C0FC4">
                <w:t>[2] Table 5.3</w:t>
              </w:r>
              <w:r>
                <w:t>C.14</w:t>
              </w:r>
              <w:r w:rsidRPr="001C0FC4">
                <w:t>.</w:t>
              </w:r>
              <w:r>
                <w:t>2</w:t>
              </w:r>
              <w:r w:rsidRPr="001C0FC4">
                <w:t>-</w:t>
              </w:r>
              <w:r w:rsidRPr="009E0A42">
                <w:t xml:space="preserve">1 to </w:t>
              </w:r>
              <w:r>
                <w:t>create a folder in</w:t>
              </w:r>
              <w:r w:rsidRPr="009E0A42">
                <w:t xml:space="preserve">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685B76" w14:textId="059054B1" w:rsidR="00132A0B" w:rsidRPr="001C0FC4" w:rsidRDefault="00132A0B" w:rsidP="00132A0B">
            <w:pPr>
              <w:pStyle w:val="TAC"/>
              <w:rPr>
                <w:ins w:id="455" w:author="Kahn, Jason D. (Fed)" w:date="2024-08-06T14:34:00Z"/>
              </w:rPr>
            </w:pPr>
            <w:ins w:id="456"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B89A0C5" w14:textId="0D0DC007" w:rsidR="00132A0B" w:rsidRPr="001C0FC4" w:rsidRDefault="00132A0B" w:rsidP="00132A0B">
            <w:pPr>
              <w:pStyle w:val="TAL"/>
              <w:rPr>
                <w:ins w:id="457" w:author="Kahn, Jason D. (Fed)" w:date="2024-08-06T14:34:00Z"/>
              </w:rPr>
            </w:pPr>
            <w:ins w:id="458"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69E99CC6" w14:textId="7C5EB129" w:rsidR="00132A0B" w:rsidRPr="001C0FC4" w:rsidRDefault="00132A0B" w:rsidP="00132A0B">
            <w:pPr>
              <w:pStyle w:val="TAC"/>
              <w:rPr>
                <w:ins w:id="459" w:author="Kahn, Jason D. (Fed)" w:date="2024-08-06T14:34:00Z"/>
              </w:rPr>
            </w:pPr>
            <w:ins w:id="460" w:author="Kahn, Jason D. (Fed)" w:date="2024-08-06T14:35:00Z">
              <w:r>
                <w:t>2</w:t>
              </w:r>
            </w:ins>
          </w:p>
        </w:tc>
        <w:tc>
          <w:tcPr>
            <w:tcW w:w="892" w:type="dxa"/>
            <w:tcBorders>
              <w:top w:val="nil"/>
              <w:left w:val="single" w:sz="4" w:space="0" w:color="auto"/>
              <w:bottom w:val="single" w:sz="4" w:space="0" w:color="auto"/>
              <w:right w:val="single" w:sz="4" w:space="0" w:color="auto"/>
            </w:tcBorders>
            <w:shd w:val="clear" w:color="auto" w:fill="auto"/>
          </w:tcPr>
          <w:p w14:paraId="423057D5" w14:textId="57BF6EA6" w:rsidR="00132A0B" w:rsidRPr="001C0FC4" w:rsidRDefault="00132A0B" w:rsidP="00132A0B">
            <w:pPr>
              <w:pStyle w:val="TAC"/>
              <w:rPr>
                <w:ins w:id="461" w:author="Kahn, Jason D. (Fed)" w:date="2024-08-06T14:34:00Z"/>
              </w:rPr>
            </w:pPr>
            <w:ins w:id="462" w:author="Kahn, Jason D. (Fed)" w:date="2024-08-06T14:35:00Z">
              <w:r w:rsidRPr="00592E3B">
                <w:t>P</w:t>
              </w:r>
            </w:ins>
          </w:p>
        </w:tc>
      </w:tr>
      <w:tr w:rsidR="009B4120" w:rsidRPr="00C87FE0" w14:paraId="3F10C426" w14:textId="77777777" w:rsidTr="00792D2C">
        <w:trPr>
          <w:ins w:id="463" w:author="Kahn, Jason D. (Fed)" w:date="2024-08-02T13:36:00Z"/>
        </w:trPr>
        <w:tc>
          <w:tcPr>
            <w:tcW w:w="649" w:type="dxa"/>
            <w:tcBorders>
              <w:top w:val="nil"/>
              <w:left w:val="single" w:sz="4" w:space="0" w:color="auto"/>
              <w:bottom w:val="single" w:sz="4" w:space="0" w:color="auto"/>
              <w:right w:val="single" w:sz="4" w:space="0" w:color="auto"/>
            </w:tcBorders>
            <w:shd w:val="clear" w:color="auto" w:fill="auto"/>
          </w:tcPr>
          <w:p w14:paraId="7AD97C66" w14:textId="69A52D34" w:rsidR="009B4120" w:rsidRDefault="00C747D9" w:rsidP="009B4120">
            <w:pPr>
              <w:pStyle w:val="TAC"/>
              <w:rPr>
                <w:ins w:id="464" w:author="Kahn, Jason D. (Fed)" w:date="2024-08-02T13:36:00Z"/>
                <w:szCs w:val="18"/>
              </w:rPr>
            </w:pPr>
            <w:ins w:id="465" w:author="Kahn, Jason D. (Fed)" w:date="2024-08-06T15:34:00Z">
              <w:r>
                <w:rPr>
                  <w:szCs w:val="18"/>
                </w:rPr>
                <w:t>9</w:t>
              </w:r>
            </w:ins>
          </w:p>
        </w:tc>
        <w:tc>
          <w:tcPr>
            <w:tcW w:w="3970" w:type="dxa"/>
            <w:tcBorders>
              <w:top w:val="nil"/>
              <w:left w:val="single" w:sz="4" w:space="0" w:color="auto"/>
              <w:bottom w:val="single" w:sz="4" w:space="0" w:color="auto"/>
              <w:right w:val="single" w:sz="4" w:space="0" w:color="auto"/>
            </w:tcBorders>
            <w:shd w:val="clear" w:color="auto" w:fill="auto"/>
          </w:tcPr>
          <w:p w14:paraId="4656D57A" w14:textId="5A669CC5" w:rsidR="009B4120" w:rsidRPr="001C0FC4" w:rsidRDefault="009B4120" w:rsidP="009B4120">
            <w:pPr>
              <w:pStyle w:val="TAL"/>
              <w:rPr>
                <w:ins w:id="466" w:author="Kahn, Jason D. (Fed)" w:date="2024-08-02T13:39:00Z"/>
              </w:rPr>
            </w:pPr>
            <w:ins w:id="467" w:author="Kahn, Jason D. (Fed)" w:date="2024-08-02T13:39:00Z">
              <w:r w:rsidRPr="001C0FC4">
                <w:t xml:space="preserve">Make the UE (MCData client) </w:t>
              </w:r>
              <w:r>
                <w:t xml:space="preserve">copy an object, </w:t>
              </w:r>
              <w:r w:rsidRPr="001C0FC4">
                <w:t>test file 1 (TS 36.579-7 A.2.1)</w:t>
              </w:r>
              <w:r>
                <w:t xml:space="preserve">, </w:t>
              </w:r>
            </w:ins>
            <w:ins w:id="468" w:author="Kahn, Jason D. (Fed)" w:date="2024-08-02T13:40:00Z">
              <w:r>
                <w:t>from Folder1 to Folder2 in</w:t>
              </w:r>
            </w:ins>
            <w:ins w:id="469" w:author="Kahn, Jason D. (Fed)" w:date="2024-08-02T13:39:00Z">
              <w:r>
                <w:t xml:space="preserve"> the message store.</w:t>
              </w:r>
            </w:ins>
          </w:p>
          <w:p w14:paraId="04864F1E" w14:textId="0C488DBA" w:rsidR="009B4120" w:rsidRPr="00E1798A" w:rsidRDefault="009B4120" w:rsidP="009B4120">
            <w:pPr>
              <w:pStyle w:val="TAL"/>
              <w:rPr>
                <w:ins w:id="470" w:author="Kahn, Jason D. (Fed)" w:date="2024-08-02T13:36:00Z"/>
              </w:rPr>
            </w:pPr>
            <w:ins w:id="471" w:author="Kahn, Jason D. (Fed)" w:date="2024-08-02T13:39: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95E154" w14:textId="5671DB55" w:rsidR="009B4120" w:rsidRPr="00E1798A" w:rsidRDefault="009B4120" w:rsidP="009B4120">
            <w:pPr>
              <w:pStyle w:val="TAC"/>
              <w:rPr>
                <w:ins w:id="472" w:author="Kahn, Jason D. (Fed)" w:date="2024-08-02T13:36:00Z"/>
              </w:rPr>
            </w:pPr>
            <w:ins w:id="473" w:author="Kahn, Jason D. (Fed)" w:date="2024-08-02T13:39: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3F22C88" w14:textId="68F81FA6" w:rsidR="009B4120" w:rsidRPr="00E1798A" w:rsidRDefault="009B4120" w:rsidP="009B4120">
            <w:pPr>
              <w:pStyle w:val="TAL"/>
              <w:rPr>
                <w:ins w:id="474" w:author="Kahn, Jason D. (Fed)" w:date="2024-08-02T13:36:00Z"/>
              </w:rPr>
            </w:pPr>
            <w:ins w:id="475" w:author="Kahn, Jason D. (Fed)" w:date="2024-08-02T13:39: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1CA32F28" w14:textId="11E2FFFE" w:rsidR="009B4120" w:rsidRPr="00E1798A" w:rsidRDefault="009B4120" w:rsidP="009B4120">
            <w:pPr>
              <w:pStyle w:val="TAC"/>
              <w:rPr>
                <w:ins w:id="476" w:author="Kahn, Jason D. (Fed)" w:date="2024-08-02T13:36:00Z"/>
              </w:rPr>
            </w:pPr>
            <w:ins w:id="477" w:author="Kahn, Jason D. (Fed)" w:date="2024-08-02T13:39: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3B54CB87" w14:textId="4C838133" w:rsidR="009B4120" w:rsidRPr="00E1798A" w:rsidRDefault="009B4120" w:rsidP="009B4120">
            <w:pPr>
              <w:pStyle w:val="TAC"/>
              <w:rPr>
                <w:ins w:id="478" w:author="Kahn, Jason D. (Fed)" w:date="2024-08-02T13:36:00Z"/>
              </w:rPr>
            </w:pPr>
            <w:ins w:id="479" w:author="Kahn, Jason D. (Fed)" w:date="2024-08-02T13:39:00Z">
              <w:r w:rsidRPr="001C0FC4">
                <w:t>-</w:t>
              </w:r>
            </w:ins>
          </w:p>
        </w:tc>
      </w:tr>
      <w:tr w:rsidR="005873CE" w:rsidRPr="00C87FE0" w14:paraId="68401AAD" w14:textId="77777777" w:rsidTr="00792D2C">
        <w:trPr>
          <w:ins w:id="480" w:author="Kahn, Jason D. (Fed)" w:date="2024-08-06T15:04:00Z"/>
        </w:trPr>
        <w:tc>
          <w:tcPr>
            <w:tcW w:w="649" w:type="dxa"/>
            <w:tcBorders>
              <w:top w:val="nil"/>
              <w:left w:val="single" w:sz="4" w:space="0" w:color="auto"/>
              <w:bottom w:val="single" w:sz="4" w:space="0" w:color="auto"/>
              <w:right w:val="single" w:sz="4" w:space="0" w:color="auto"/>
            </w:tcBorders>
            <w:shd w:val="clear" w:color="auto" w:fill="auto"/>
          </w:tcPr>
          <w:p w14:paraId="4D3E5D98" w14:textId="6DA1CCA8" w:rsidR="005873CE" w:rsidRDefault="00C747D9" w:rsidP="005873CE">
            <w:pPr>
              <w:pStyle w:val="TAC"/>
              <w:rPr>
                <w:ins w:id="481" w:author="Kahn, Jason D. (Fed)" w:date="2024-08-06T15:04:00Z"/>
                <w:szCs w:val="18"/>
              </w:rPr>
            </w:pPr>
            <w:ins w:id="482" w:author="Kahn, Jason D. (Fed)" w:date="2024-08-06T15:35:00Z">
              <w:r>
                <w:rPr>
                  <w:szCs w:val="18"/>
                </w:rPr>
                <w:t>10</w:t>
              </w:r>
            </w:ins>
          </w:p>
        </w:tc>
        <w:tc>
          <w:tcPr>
            <w:tcW w:w="3970" w:type="dxa"/>
            <w:tcBorders>
              <w:top w:val="nil"/>
              <w:left w:val="single" w:sz="4" w:space="0" w:color="auto"/>
              <w:bottom w:val="single" w:sz="4" w:space="0" w:color="auto"/>
              <w:right w:val="single" w:sz="4" w:space="0" w:color="auto"/>
            </w:tcBorders>
            <w:shd w:val="clear" w:color="auto" w:fill="auto"/>
          </w:tcPr>
          <w:p w14:paraId="6C996C27" w14:textId="0D844777" w:rsidR="005873CE" w:rsidRPr="001C0FC4" w:rsidRDefault="005873CE" w:rsidP="005873CE">
            <w:pPr>
              <w:pStyle w:val="TAL"/>
              <w:rPr>
                <w:ins w:id="483" w:author="Kahn, Jason D. (Fed)" w:date="2024-08-06T15:04:00Z"/>
              </w:rPr>
            </w:pPr>
            <w:ins w:id="484" w:author="Kahn, Jason D. (Fed)" w:date="2024-08-06T15:04:00Z">
              <w:r w:rsidRPr="001C0FC4">
                <w:t xml:space="preserve">Check: Does the UE (MCData client) correctly perform procedure </w:t>
              </w:r>
              <w:r w:rsidRPr="003C30C5">
                <w:rPr>
                  <w:b/>
                  <w:bCs/>
                </w:rPr>
                <w:t xml:space="preserve">'Message Store Function </w:t>
              </w:r>
              <w:r>
                <w:rPr>
                  <w:b/>
                  <w:bCs/>
                </w:rPr>
                <w:t>Post Request</w:t>
              </w:r>
              <w:r w:rsidRPr="003C30C5">
                <w:rPr>
                  <w:b/>
                  <w:bCs/>
                </w:rPr>
                <w:t xml:space="preserve"> using HTTP'</w:t>
              </w:r>
              <w:r w:rsidRPr="001C0FC4">
                <w:rPr>
                  <w:bCs/>
                </w:rPr>
                <w:t xml:space="preserve"> as described in TS 36.579-1 </w:t>
              </w:r>
              <w:r w:rsidRPr="001C0FC4">
                <w:t>[2] Table 5.3</w:t>
              </w:r>
              <w:r>
                <w:t>C.17</w:t>
              </w:r>
              <w:r w:rsidRPr="001C0FC4">
                <w:t>.</w:t>
              </w:r>
              <w:r>
                <w:t>2</w:t>
              </w:r>
              <w:r w:rsidRPr="001C0FC4">
                <w:t>-</w:t>
              </w:r>
              <w:r w:rsidRPr="009E0A42">
                <w:t xml:space="preserve">1 to </w:t>
              </w:r>
            </w:ins>
            <w:ins w:id="485" w:author="Kahn, Jason D. (Fed)" w:date="2024-08-06T15:05:00Z">
              <w:r>
                <w:t xml:space="preserve">copy an object, </w:t>
              </w:r>
              <w:r w:rsidRPr="001C0FC4">
                <w:t>test file 1 (TS 36.579-7 A.2.1)</w:t>
              </w:r>
              <w:r>
                <w:t>, from Folder1 to Folder2 in the message store</w:t>
              </w:r>
            </w:ins>
            <w:ins w:id="486" w:author="Kahn, Jason D. (Fed)" w:date="2024-08-06T15:04:00Z">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70F80" w14:textId="58E3A18D" w:rsidR="005873CE" w:rsidRPr="001C0FC4" w:rsidRDefault="005873CE" w:rsidP="005873CE">
            <w:pPr>
              <w:pStyle w:val="TAC"/>
              <w:rPr>
                <w:ins w:id="487" w:author="Kahn, Jason D. (Fed)" w:date="2024-08-06T15:04:00Z"/>
              </w:rPr>
            </w:pPr>
            <w:ins w:id="488" w:author="Kahn, Jason D. (Fed)" w:date="2024-08-06T15:04: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7A7ABD" w14:textId="2FB97836" w:rsidR="005873CE" w:rsidRPr="001C0FC4" w:rsidRDefault="005873CE" w:rsidP="005873CE">
            <w:pPr>
              <w:pStyle w:val="TAL"/>
              <w:rPr>
                <w:ins w:id="489" w:author="Kahn, Jason D. (Fed)" w:date="2024-08-06T15:04:00Z"/>
              </w:rPr>
            </w:pPr>
            <w:ins w:id="490" w:author="Kahn, Jason D. (Fed)" w:date="2024-08-06T15:04: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4AC38B50" w14:textId="0BE17C61" w:rsidR="005873CE" w:rsidRPr="001C0FC4" w:rsidRDefault="005873CE" w:rsidP="005873CE">
            <w:pPr>
              <w:pStyle w:val="TAC"/>
              <w:rPr>
                <w:ins w:id="491" w:author="Kahn, Jason D. (Fed)" w:date="2024-08-06T15:04:00Z"/>
              </w:rPr>
            </w:pPr>
            <w:ins w:id="492" w:author="Kahn, Jason D. (Fed)" w:date="2024-08-06T15:04:00Z">
              <w:r>
                <w:t>4</w:t>
              </w:r>
            </w:ins>
          </w:p>
        </w:tc>
        <w:tc>
          <w:tcPr>
            <w:tcW w:w="892" w:type="dxa"/>
            <w:tcBorders>
              <w:top w:val="nil"/>
              <w:left w:val="single" w:sz="4" w:space="0" w:color="auto"/>
              <w:bottom w:val="single" w:sz="4" w:space="0" w:color="auto"/>
              <w:right w:val="single" w:sz="4" w:space="0" w:color="auto"/>
            </w:tcBorders>
            <w:shd w:val="clear" w:color="auto" w:fill="auto"/>
          </w:tcPr>
          <w:p w14:paraId="4AC4500F" w14:textId="7C947537" w:rsidR="005873CE" w:rsidRPr="001C0FC4" w:rsidRDefault="005873CE" w:rsidP="005873CE">
            <w:pPr>
              <w:pStyle w:val="TAC"/>
              <w:rPr>
                <w:ins w:id="493" w:author="Kahn, Jason D. (Fed)" w:date="2024-08-06T15:04:00Z"/>
              </w:rPr>
            </w:pPr>
            <w:ins w:id="494" w:author="Kahn, Jason D. (Fed)" w:date="2024-08-06T15:04:00Z">
              <w:r w:rsidRPr="00592E3B">
                <w:t>P</w:t>
              </w:r>
            </w:ins>
          </w:p>
        </w:tc>
      </w:tr>
      <w:tr w:rsidR="009B4120" w:rsidRPr="00C87FE0" w14:paraId="1FE82758" w14:textId="77777777" w:rsidTr="00792D2C">
        <w:trPr>
          <w:ins w:id="495" w:author="Kahn, Jason D. (Fed)" w:date="2024-08-05T09:25:00Z"/>
        </w:trPr>
        <w:tc>
          <w:tcPr>
            <w:tcW w:w="649" w:type="dxa"/>
            <w:tcBorders>
              <w:top w:val="nil"/>
              <w:left w:val="single" w:sz="4" w:space="0" w:color="auto"/>
              <w:bottom w:val="single" w:sz="4" w:space="0" w:color="auto"/>
              <w:right w:val="single" w:sz="4" w:space="0" w:color="auto"/>
            </w:tcBorders>
            <w:shd w:val="clear" w:color="auto" w:fill="auto"/>
          </w:tcPr>
          <w:p w14:paraId="1D62476D" w14:textId="55B3C65A" w:rsidR="009B4120" w:rsidRDefault="00104DC1" w:rsidP="009B4120">
            <w:pPr>
              <w:pStyle w:val="TAC"/>
              <w:rPr>
                <w:ins w:id="496" w:author="Kahn, Jason D. (Fed)" w:date="2024-08-05T09:25:00Z"/>
                <w:szCs w:val="18"/>
              </w:rPr>
            </w:pPr>
            <w:ins w:id="497" w:author="Kahn, Jason D. (Fed)" w:date="2024-08-06T15:35:00Z">
              <w:r>
                <w:rPr>
                  <w:szCs w:val="18"/>
                </w:rPr>
                <w:t>11</w:t>
              </w:r>
            </w:ins>
          </w:p>
        </w:tc>
        <w:tc>
          <w:tcPr>
            <w:tcW w:w="3970" w:type="dxa"/>
            <w:tcBorders>
              <w:top w:val="nil"/>
              <w:left w:val="single" w:sz="4" w:space="0" w:color="auto"/>
              <w:bottom w:val="single" w:sz="4" w:space="0" w:color="auto"/>
              <w:right w:val="single" w:sz="4" w:space="0" w:color="auto"/>
            </w:tcBorders>
            <w:shd w:val="clear" w:color="auto" w:fill="auto"/>
          </w:tcPr>
          <w:p w14:paraId="30CD42A0" w14:textId="0B801DB8" w:rsidR="009B4120" w:rsidRPr="001C0FC4" w:rsidRDefault="009B4120" w:rsidP="009B4120">
            <w:pPr>
              <w:pStyle w:val="TAL"/>
              <w:rPr>
                <w:ins w:id="498" w:author="Kahn, Jason D. (Fed)" w:date="2024-08-05T09:25:00Z"/>
              </w:rPr>
            </w:pPr>
            <w:ins w:id="499" w:author="Kahn, Jason D. (Fed)" w:date="2024-08-05T09:25:00Z">
              <w:r w:rsidRPr="001C0FC4">
                <w:t xml:space="preserve">Make the UE (MCData client) </w:t>
              </w:r>
            </w:ins>
            <w:ins w:id="500" w:author="Kahn, Jason D. (Fed)" w:date="2024-08-05T09:43:00Z">
              <w:r>
                <w:t>search for information about the main folder in the message store</w:t>
              </w:r>
            </w:ins>
            <w:ins w:id="501" w:author="Kahn, Jason D. (Fed)" w:date="2024-08-05T09:25:00Z">
              <w:r>
                <w:t>.</w:t>
              </w:r>
            </w:ins>
          </w:p>
          <w:p w14:paraId="5E5AD379" w14:textId="4D81C379" w:rsidR="009B4120" w:rsidRPr="00E1798A" w:rsidRDefault="009B4120" w:rsidP="009B4120">
            <w:pPr>
              <w:pStyle w:val="TAL"/>
              <w:rPr>
                <w:ins w:id="502" w:author="Kahn, Jason D. (Fed)" w:date="2024-08-05T09:25:00Z"/>
              </w:rPr>
            </w:pPr>
            <w:ins w:id="503" w:author="Kahn, Jason D. (Fed)" w:date="2024-08-05T09:2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6FAF9B" w14:textId="0634E083" w:rsidR="009B4120" w:rsidRPr="00E1798A" w:rsidRDefault="009B4120" w:rsidP="009B4120">
            <w:pPr>
              <w:pStyle w:val="TAC"/>
              <w:rPr>
                <w:ins w:id="504" w:author="Kahn, Jason D. (Fed)" w:date="2024-08-05T09:25:00Z"/>
              </w:rPr>
            </w:pPr>
            <w:ins w:id="505" w:author="Kahn, Jason D. (Fed)" w:date="2024-08-05T09:2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0B0C7AB" w14:textId="3595B61E" w:rsidR="009B4120" w:rsidRPr="00E1798A" w:rsidRDefault="009B4120" w:rsidP="009B4120">
            <w:pPr>
              <w:pStyle w:val="TAL"/>
              <w:rPr>
                <w:ins w:id="506" w:author="Kahn, Jason D. (Fed)" w:date="2024-08-05T09:25:00Z"/>
              </w:rPr>
            </w:pPr>
            <w:ins w:id="507" w:author="Kahn, Jason D. (Fed)" w:date="2024-08-05T09:2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8E8B65A" w14:textId="4B785D09" w:rsidR="009B4120" w:rsidRPr="00E1798A" w:rsidRDefault="009B4120" w:rsidP="009B4120">
            <w:pPr>
              <w:pStyle w:val="TAC"/>
              <w:rPr>
                <w:ins w:id="508" w:author="Kahn, Jason D. (Fed)" w:date="2024-08-05T09:25:00Z"/>
              </w:rPr>
            </w:pPr>
            <w:ins w:id="509" w:author="Kahn, Jason D. (Fed)" w:date="2024-08-05T09:2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52A85C42" w14:textId="63960EB0" w:rsidR="009B4120" w:rsidRPr="00E1798A" w:rsidRDefault="009B4120" w:rsidP="009B4120">
            <w:pPr>
              <w:pStyle w:val="TAC"/>
              <w:rPr>
                <w:ins w:id="510" w:author="Kahn, Jason D. (Fed)" w:date="2024-08-05T09:25:00Z"/>
              </w:rPr>
            </w:pPr>
            <w:ins w:id="511" w:author="Kahn, Jason D. (Fed)" w:date="2024-08-05T09:25:00Z">
              <w:r w:rsidRPr="001C0FC4">
                <w:t>-</w:t>
              </w:r>
            </w:ins>
          </w:p>
        </w:tc>
      </w:tr>
      <w:tr w:rsidR="005E3B3D" w:rsidRPr="00C87FE0" w14:paraId="33537E4C" w14:textId="77777777" w:rsidTr="00792D2C">
        <w:trPr>
          <w:ins w:id="512" w:author="Kahn, Jason D. (Fed)" w:date="2024-08-06T14:59:00Z"/>
        </w:trPr>
        <w:tc>
          <w:tcPr>
            <w:tcW w:w="649" w:type="dxa"/>
            <w:tcBorders>
              <w:top w:val="nil"/>
              <w:left w:val="single" w:sz="4" w:space="0" w:color="auto"/>
              <w:bottom w:val="single" w:sz="4" w:space="0" w:color="auto"/>
              <w:right w:val="single" w:sz="4" w:space="0" w:color="auto"/>
            </w:tcBorders>
            <w:shd w:val="clear" w:color="auto" w:fill="auto"/>
          </w:tcPr>
          <w:p w14:paraId="1ABF18D9" w14:textId="49E0A4D7" w:rsidR="005E3B3D" w:rsidRDefault="00104DC1" w:rsidP="005E3B3D">
            <w:pPr>
              <w:pStyle w:val="TAC"/>
              <w:rPr>
                <w:ins w:id="513" w:author="Kahn, Jason D. (Fed)" w:date="2024-08-06T14:59:00Z"/>
                <w:szCs w:val="18"/>
              </w:rPr>
            </w:pPr>
            <w:ins w:id="514" w:author="Kahn, Jason D. (Fed)" w:date="2024-08-06T15:35:00Z">
              <w:r>
                <w:rPr>
                  <w:szCs w:val="18"/>
                </w:rPr>
                <w:t>12</w:t>
              </w:r>
            </w:ins>
          </w:p>
        </w:tc>
        <w:tc>
          <w:tcPr>
            <w:tcW w:w="3970" w:type="dxa"/>
            <w:tcBorders>
              <w:top w:val="nil"/>
              <w:left w:val="single" w:sz="4" w:space="0" w:color="auto"/>
              <w:bottom w:val="single" w:sz="4" w:space="0" w:color="auto"/>
              <w:right w:val="single" w:sz="4" w:space="0" w:color="auto"/>
            </w:tcBorders>
            <w:shd w:val="clear" w:color="auto" w:fill="auto"/>
          </w:tcPr>
          <w:p w14:paraId="3028EED0" w14:textId="7B1E532C" w:rsidR="005E3B3D" w:rsidRPr="001C0FC4" w:rsidRDefault="005E3B3D" w:rsidP="005E3B3D">
            <w:pPr>
              <w:pStyle w:val="TAL"/>
              <w:rPr>
                <w:ins w:id="515" w:author="Kahn, Jason D. (Fed)" w:date="2024-08-06T14:59:00Z"/>
              </w:rPr>
            </w:pPr>
            <w:ins w:id="516" w:author="Kahn, Jason D. (Fed)" w:date="2024-08-06T14:59:00Z">
              <w:r w:rsidRPr="001C0FC4">
                <w:t xml:space="preserve">Check: Does the UE (MCData client) correctly perform procedure </w:t>
              </w:r>
              <w:r w:rsidRPr="003C30C5">
                <w:rPr>
                  <w:b/>
                  <w:bCs/>
                </w:rPr>
                <w:t xml:space="preserve">'Message Store Function </w:t>
              </w:r>
              <w:r>
                <w:rPr>
                  <w:b/>
                  <w:bCs/>
                </w:rPr>
                <w:t xml:space="preserve">Retrieve </w:t>
              </w:r>
              <w:r w:rsidRPr="003C30C5">
                <w:rPr>
                  <w:b/>
                  <w:bCs/>
                </w:rPr>
                <w:t>using HTTP'</w:t>
              </w:r>
              <w:r w:rsidRPr="001C0FC4">
                <w:rPr>
                  <w:bCs/>
                </w:rPr>
                <w:t xml:space="preserve"> as described in TS 36.579-1 </w:t>
              </w:r>
              <w:r w:rsidRPr="001C0FC4">
                <w:t>[2] Table 5.3</w:t>
              </w:r>
              <w:r>
                <w:t>C.16</w:t>
              </w:r>
              <w:r w:rsidRPr="001C0FC4">
                <w:t>.</w:t>
              </w:r>
              <w:r>
                <w:t>2</w:t>
              </w:r>
              <w:r w:rsidRPr="001C0FC4">
                <w:t>-</w:t>
              </w:r>
              <w:r w:rsidRPr="009E0A42">
                <w:t xml:space="preserve">1 to </w:t>
              </w:r>
              <w:r w:rsidR="00EC78B8">
                <w:t>search for information about the main folder in the message store</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E71F6" w14:textId="744F254B" w:rsidR="005E3B3D" w:rsidRPr="001C0FC4" w:rsidRDefault="005E3B3D" w:rsidP="005E3B3D">
            <w:pPr>
              <w:pStyle w:val="TAC"/>
              <w:rPr>
                <w:ins w:id="517" w:author="Kahn, Jason D. (Fed)" w:date="2024-08-06T14:59:00Z"/>
              </w:rPr>
            </w:pPr>
            <w:ins w:id="518" w:author="Kahn, Jason D. (Fed)" w:date="2024-08-06T14:59: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46C063" w14:textId="1B5693B4" w:rsidR="005E3B3D" w:rsidRPr="001C0FC4" w:rsidRDefault="005E3B3D" w:rsidP="005E3B3D">
            <w:pPr>
              <w:pStyle w:val="TAL"/>
              <w:rPr>
                <w:ins w:id="519" w:author="Kahn, Jason D. (Fed)" w:date="2024-08-06T14:59:00Z"/>
              </w:rPr>
            </w:pPr>
            <w:ins w:id="520" w:author="Kahn, Jason D. (Fed)" w:date="2024-08-06T14:59: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044F5D86" w14:textId="3C75FCA5" w:rsidR="005E3B3D" w:rsidRPr="001C0FC4" w:rsidRDefault="00EC78B8" w:rsidP="005E3B3D">
            <w:pPr>
              <w:pStyle w:val="TAC"/>
              <w:rPr>
                <w:ins w:id="521" w:author="Kahn, Jason D. (Fed)" w:date="2024-08-06T14:59:00Z"/>
              </w:rPr>
            </w:pPr>
            <w:ins w:id="522" w:author="Kahn, Jason D. (Fed)" w:date="2024-08-06T14:59:00Z">
              <w:r>
                <w:t>5</w:t>
              </w:r>
            </w:ins>
          </w:p>
        </w:tc>
        <w:tc>
          <w:tcPr>
            <w:tcW w:w="892" w:type="dxa"/>
            <w:tcBorders>
              <w:top w:val="nil"/>
              <w:left w:val="single" w:sz="4" w:space="0" w:color="auto"/>
              <w:bottom w:val="single" w:sz="4" w:space="0" w:color="auto"/>
              <w:right w:val="single" w:sz="4" w:space="0" w:color="auto"/>
            </w:tcBorders>
            <w:shd w:val="clear" w:color="auto" w:fill="auto"/>
          </w:tcPr>
          <w:p w14:paraId="73C3A30F" w14:textId="6A4F80F0" w:rsidR="005E3B3D" w:rsidRPr="001C0FC4" w:rsidRDefault="005E3B3D" w:rsidP="005E3B3D">
            <w:pPr>
              <w:pStyle w:val="TAC"/>
              <w:rPr>
                <w:ins w:id="523" w:author="Kahn, Jason D. (Fed)" w:date="2024-08-06T14:59:00Z"/>
              </w:rPr>
            </w:pPr>
            <w:ins w:id="524" w:author="Kahn, Jason D. (Fed)" w:date="2024-08-06T14:59:00Z">
              <w:r w:rsidRPr="00592E3B">
                <w:t>P</w:t>
              </w:r>
            </w:ins>
          </w:p>
        </w:tc>
      </w:tr>
      <w:tr w:rsidR="005E3B3D" w:rsidRPr="00C87FE0" w14:paraId="71B969B3" w14:textId="77777777" w:rsidTr="00792D2C">
        <w:trPr>
          <w:ins w:id="525" w:author="Kahn, Jason D. (Fed)" w:date="2024-08-05T09:25:00Z"/>
        </w:trPr>
        <w:tc>
          <w:tcPr>
            <w:tcW w:w="649" w:type="dxa"/>
            <w:tcBorders>
              <w:top w:val="nil"/>
              <w:left w:val="single" w:sz="4" w:space="0" w:color="auto"/>
              <w:bottom w:val="single" w:sz="4" w:space="0" w:color="auto"/>
              <w:right w:val="single" w:sz="4" w:space="0" w:color="auto"/>
            </w:tcBorders>
            <w:shd w:val="clear" w:color="auto" w:fill="auto"/>
          </w:tcPr>
          <w:p w14:paraId="54A9916E" w14:textId="5A8C327F" w:rsidR="005E3B3D" w:rsidRDefault="00C64DDC" w:rsidP="005E3B3D">
            <w:pPr>
              <w:pStyle w:val="TAC"/>
              <w:rPr>
                <w:ins w:id="526" w:author="Kahn, Jason D. (Fed)" w:date="2024-08-05T09:25:00Z"/>
                <w:szCs w:val="18"/>
              </w:rPr>
            </w:pPr>
            <w:ins w:id="527" w:author="Kahn, Jason D. (Fed)" w:date="2024-08-06T15:36:00Z">
              <w:r>
                <w:rPr>
                  <w:szCs w:val="18"/>
                </w:rPr>
                <w:t>13</w:t>
              </w:r>
            </w:ins>
          </w:p>
        </w:tc>
        <w:tc>
          <w:tcPr>
            <w:tcW w:w="3970" w:type="dxa"/>
            <w:tcBorders>
              <w:top w:val="nil"/>
              <w:left w:val="single" w:sz="4" w:space="0" w:color="auto"/>
              <w:bottom w:val="single" w:sz="4" w:space="0" w:color="auto"/>
              <w:right w:val="single" w:sz="4" w:space="0" w:color="auto"/>
            </w:tcBorders>
            <w:shd w:val="clear" w:color="auto" w:fill="auto"/>
          </w:tcPr>
          <w:p w14:paraId="57D64283" w14:textId="0F07324F" w:rsidR="005E3B3D" w:rsidRPr="001C0FC4" w:rsidRDefault="005E3B3D" w:rsidP="005E3B3D">
            <w:pPr>
              <w:pStyle w:val="TAL"/>
              <w:rPr>
                <w:ins w:id="528" w:author="Kahn, Jason D. (Fed)" w:date="2024-08-05T20:05:00Z"/>
              </w:rPr>
            </w:pPr>
            <w:ins w:id="529" w:author="Kahn, Jason D. (Fed)" w:date="2024-08-05T20:05:00Z">
              <w:r w:rsidRPr="001C0FC4">
                <w:t xml:space="preserve">Make the UE (MCData client) </w:t>
              </w:r>
            </w:ins>
            <w:ins w:id="530" w:author="Kahn, Jason D. (Fed)" w:date="2024-08-05T21:11:00Z">
              <w:r>
                <w:t xml:space="preserve">move a folder and its contents, Folder2, </w:t>
              </w:r>
            </w:ins>
            <w:ins w:id="531" w:author="Kahn, Jason D. (Fed)" w:date="2024-08-05T21:12:00Z">
              <w:r>
                <w:t>into</w:t>
              </w:r>
            </w:ins>
            <w:ins w:id="532" w:author="Kahn, Jason D. (Fed)" w:date="2024-08-05T20:05:00Z">
              <w:r>
                <w:t xml:space="preserve"> Folder1 in the message store.</w:t>
              </w:r>
            </w:ins>
          </w:p>
          <w:p w14:paraId="083D1217" w14:textId="51C26D69" w:rsidR="005E3B3D" w:rsidRPr="00E1798A" w:rsidRDefault="005E3B3D" w:rsidP="005E3B3D">
            <w:pPr>
              <w:pStyle w:val="TAL"/>
              <w:rPr>
                <w:ins w:id="533" w:author="Kahn, Jason D. (Fed)" w:date="2024-08-05T09:25:00Z"/>
              </w:rPr>
            </w:pPr>
            <w:ins w:id="534" w:author="Kahn, Jason D. (Fed)" w:date="2024-08-05T20:0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BA9C4" w14:textId="43D8B3F1" w:rsidR="005E3B3D" w:rsidRPr="00E1798A" w:rsidRDefault="005E3B3D" w:rsidP="005E3B3D">
            <w:pPr>
              <w:pStyle w:val="TAC"/>
              <w:rPr>
                <w:ins w:id="535" w:author="Kahn, Jason D. (Fed)" w:date="2024-08-05T09:25:00Z"/>
              </w:rPr>
            </w:pPr>
            <w:ins w:id="536" w:author="Kahn, Jason D. (Fed)" w:date="2024-08-05T20:0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0DC7A87" w14:textId="0CDB6B06" w:rsidR="005E3B3D" w:rsidRPr="00E1798A" w:rsidRDefault="005E3B3D" w:rsidP="005E3B3D">
            <w:pPr>
              <w:pStyle w:val="TAL"/>
              <w:rPr>
                <w:ins w:id="537" w:author="Kahn, Jason D. (Fed)" w:date="2024-08-05T09:25:00Z"/>
              </w:rPr>
            </w:pPr>
            <w:ins w:id="538" w:author="Kahn, Jason D. (Fed)" w:date="2024-08-05T20:0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5555AF8" w14:textId="5FB38F76" w:rsidR="005E3B3D" w:rsidRPr="00E1798A" w:rsidRDefault="005E3B3D" w:rsidP="005E3B3D">
            <w:pPr>
              <w:pStyle w:val="TAC"/>
              <w:rPr>
                <w:ins w:id="539" w:author="Kahn, Jason D. (Fed)" w:date="2024-08-05T09:25:00Z"/>
              </w:rPr>
            </w:pPr>
            <w:ins w:id="540" w:author="Kahn, Jason D. (Fed)" w:date="2024-08-05T20:0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268FB257" w14:textId="62D5623C" w:rsidR="005E3B3D" w:rsidRPr="00E1798A" w:rsidRDefault="005E3B3D" w:rsidP="005E3B3D">
            <w:pPr>
              <w:pStyle w:val="TAC"/>
              <w:rPr>
                <w:ins w:id="541" w:author="Kahn, Jason D. (Fed)" w:date="2024-08-05T09:25:00Z"/>
              </w:rPr>
            </w:pPr>
            <w:ins w:id="542" w:author="Kahn, Jason D. (Fed)" w:date="2024-08-05T20:05:00Z">
              <w:r w:rsidRPr="001C0FC4">
                <w:t>-</w:t>
              </w:r>
            </w:ins>
          </w:p>
        </w:tc>
      </w:tr>
      <w:tr w:rsidR="003D47AA" w:rsidRPr="00C87FE0" w14:paraId="4BB42D89" w14:textId="77777777" w:rsidTr="00792D2C">
        <w:trPr>
          <w:ins w:id="543" w:author="Kahn, Jason D. (Fed)" w:date="2024-08-06T15:05:00Z"/>
        </w:trPr>
        <w:tc>
          <w:tcPr>
            <w:tcW w:w="649" w:type="dxa"/>
            <w:tcBorders>
              <w:top w:val="nil"/>
              <w:left w:val="single" w:sz="4" w:space="0" w:color="auto"/>
              <w:bottom w:val="single" w:sz="4" w:space="0" w:color="auto"/>
              <w:right w:val="single" w:sz="4" w:space="0" w:color="auto"/>
            </w:tcBorders>
            <w:shd w:val="clear" w:color="auto" w:fill="auto"/>
          </w:tcPr>
          <w:p w14:paraId="0A1AE3E8" w14:textId="50494A56" w:rsidR="003D47AA" w:rsidRDefault="00C64DDC" w:rsidP="003D47AA">
            <w:pPr>
              <w:pStyle w:val="TAC"/>
              <w:rPr>
                <w:ins w:id="544" w:author="Kahn, Jason D. (Fed)" w:date="2024-08-06T15:05:00Z"/>
                <w:szCs w:val="18"/>
              </w:rPr>
            </w:pPr>
            <w:ins w:id="545" w:author="Kahn, Jason D. (Fed)" w:date="2024-08-06T15:36:00Z">
              <w:r>
                <w:rPr>
                  <w:szCs w:val="18"/>
                </w:rPr>
                <w:t>14</w:t>
              </w:r>
            </w:ins>
          </w:p>
        </w:tc>
        <w:tc>
          <w:tcPr>
            <w:tcW w:w="3970" w:type="dxa"/>
            <w:tcBorders>
              <w:top w:val="nil"/>
              <w:left w:val="single" w:sz="4" w:space="0" w:color="auto"/>
              <w:bottom w:val="single" w:sz="4" w:space="0" w:color="auto"/>
              <w:right w:val="single" w:sz="4" w:space="0" w:color="auto"/>
            </w:tcBorders>
            <w:shd w:val="clear" w:color="auto" w:fill="auto"/>
          </w:tcPr>
          <w:p w14:paraId="44A5F86C" w14:textId="37E99090" w:rsidR="003D47AA" w:rsidRPr="001C0FC4" w:rsidRDefault="003D47AA" w:rsidP="003D47AA">
            <w:pPr>
              <w:pStyle w:val="TAL"/>
              <w:rPr>
                <w:ins w:id="546" w:author="Kahn, Jason D. (Fed)" w:date="2024-08-06T15:05:00Z"/>
              </w:rPr>
            </w:pPr>
            <w:ins w:id="547" w:author="Kahn, Jason D. (Fed)" w:date="2024-08-06T15:05:00Z">
              <w:r w:rsidRPr="001C0FC4">
                <w:t xml:space="preserve">Check: Does the UE (MCData client) correctly perform procedure </w:t>
              </w:r>
              <w:r w:rsidRPr="003C30C5">
                <w:rPr>
                  <w:b/>
                  <w:bCs/>
                </w:rPr>
                <w:t xml:space="preserve">'Message Store Function </w:t>
              </w:r>
              <w:r>
                <w:rPr>
                  <w:b/>
                  <w:bCs/>
                </w:rPr>
                <w:t>Post Request</w:t>
              </w:r>
              <w:r w:rsidRPr="003C30C5">
                <w:rPr>
                  <w:b/>
                  <w:bCs/>
                </w:rPr>
                <w:t xml:space="preserve"> using HTTP'</w:t>
              </w:r>
              <w:r w:rsidRPr="001C0FC4">
                <w:rPr>
                  <w:bCs/>
                </w:rPr>
                <w:t xml:space="preserve"> as described in TS 36.579-1 </w:t>
              </w:r>
              <w:r w:rsidRPr="001C0FC4">
                <w:t>[2] Table 5.3</w:t>
              </w:r>
              <w:r>
                <w:t>C.17</w:t>
              </w:r>
              <w:r w:rsidRPr="001C0FC4">
                <w:t>.</w:t>
              </w:r>
              <w:r>
                <w:t>2</w:t>
              </w:r>
              <w:r w:rsidRPr="001C0FC4">
                <w:t>-</w:t>
              </w:r>
              <w:r w:rsidRPr="009E0A42">
                <w:t xml:space="preserve">1 to </w:t>
              </w:r>
              <w:r>
                <w:t>move a folder and its contents, Folder2, into Folder1 in the message store</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82977" w14:textId="5FCAC72A" w:rsidR="003D47AA" w:rsidRPr="001C0FC4" w:rsidRDefault="003D47AA" w:rsidP="003D47AA">
            <w:pPr>
              <w:pStyle w:val="TAC"/>
              <w:rPr>
                <w:ins w:id="548" w:author="Kahn, Jason D. (Fed)" w:date="2024-08-06T15:05:00Z"/>
              </w:rPr>
            </w:pPr>
            <w:ins w:id="549" w:author="Kahn, Jason D. (Fed)" w:date="2024-08-06T15:0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B9B9917" w14:textId="014770ED" w:rsidR="003D47AA" w:rsidRPr="001C0FC4" w:rsidRDefault="003D47AA" w:rsidP="003D47AA">
            <w:pPr>
              <w:pStyle w:val="TAL"/>
              <w:rPr>
                <w:ins w:id="550" w:author="Kahn, Jason D. (Fed)" w:date="2024-08-06T15:05:00Z"/>
              </w:rPr>
            </w:pPr>
            <w:ins w:id="551" w:author="Kahn, Jason D. (Fed)" w:date="2024-08-06T15:0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5B4CDF8B" w14:textId="6B0D1420" w:rsidR="003D47AA" w:rsidRPr="001C0FC4" w:rsidRDefault="003D47AA" w:rsidP="003D47AA">
            <w:pPr>
              <w:pStyle w:val="TAC"/>
              <w:rPr>
                <w:ins w:id="552" w:author="Kahn, Jason D. (Fed)" w:date="2024-08-06T15:05:00Z"/>
              </w:rPr>
            </w:pPr>
            <w:ins w:id="553" w:author="Kahn, Jason D. (Fed)" w:date="2024-08-06T15:05:00Z">
              <w:r>
                <w:t>6</w:t>
              </w:r>
            </w:ins>
          </w:p>
        </w:tc>
        <w:tc>
          <w:tcPr>
            <w:tcW w:w="892" w:type="dxa"/>
            <w:tcBorders>
              <w:top w:val="nil"/>
              <w:left w:val="single" w:sz="4" w:space="0" w:color="auto"/>
              <w:bottom w:val="single" w:sz="4" w:space="0" w:color="auto"/>
              <w:right w:val="single" w:sz="4" w:space="0" w:color="auto"/>
            </w:tcBorders>
            <w:shd w:val="clear" w:color="auto" w:fill="auto"/>
          </w:tcPr>
          <w:p w14:paraId="2F28CFAF" w14:textId="715B924C" w:rsidR="003D47AA" w:rsidRPr="001C0FC4" w:rsidRDefault="003D47AA" w:rsidP="003D47AA">
            <w:pPr>
              <w:pStyle w:val="TAC"/>
              <w:rPr>
                <w:ins w:id="554" w:author="Kahn, Jason D. (Fed)" w:date="2024-08-06T15:05:00Z"/>
              </w:rPr>
            </w:pPr>
            <w:ins w:id="555" w:author="Kahn, Jason D. (Fed)" w:date="2024-08-06T15:05:00Z">
              <w:r w:rsidRPr="00592E3B">
                <w:t>P</w:t>
              </w:r>
            </w:ins>
          </w:p>
        </w:tc>
      </w:tr>
      <w:tr w:rsidR="005E3B3D" w:rsidRPr="00C87FE0" w14:paraId="27480F6C" w14:textId="77777777" w:rsidTr="00792D2C">
        <w:trPr>
          <w:ins w:id="556"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02B31B51" w14:textId="2B430835" w:rsidR="005E3B3D" w:rsidRPr="00C87FE0" w:rsidRDefault="00444CBD" w:rsidP="005E3B3D">
            <w:pPr>
              <w:pStyle w:val="TAC"/>
              <w:rPr>
                <w:ins w:id="557" w:author="Kahn, Jason D. (Fed)" w:date="2024-08-01T13:15:00Z"/>
              </w:rPr>
            </w:pPr>
            <w:ins w:id="558" w:author="Kahn, Jason D. (Fed)" w:date="2024-08-06T15:37:00Z">
              <w:r>
                <w:t>15</w:t>
              </w:r>
            </w:ins>
          </w:p>
        </w:tc>
        <w:tc>
          <w:tcPr>
            <w:tcW w:w="3970" w:type="dxa"/>
            <w:tcBorders>
              <w:top w:val="nil"/>
              <w:left w:val="single" w:sz="4" w:space="0" w:color="auto"/>
              <w:bottom w:val="single" w:sz="4" w:space="0" w:color="auto"/>
              <w:right w:val="single" w:sz="4" w:space="0" w:color="auto"/>
            </w:tcBorders>
            <w:shd w:val="clear" w:color="auto" w:fill="auto"/>
          </w:tcPr>
          <w:p w14:paraId="44FB7B59" w14:textId="0C95D55E" w:rsidR="005E3B3D" w:rsidRPr="001C0FC4" w:rsidRDefault="005E3B3D" w:rsidP="005E3B3D">
            <w:pPr>
              <w:pStyle w:val="TAL"/>
              <w:rPr>
                <w:ins w:id="559" w:author="Kahn, Jason D. (Fed)" w:date="2024-08-06T10:09:00Z"/>
              </w:rPr>
            </w:pPr>
            <w:ins w:id="560" w:author="Kahn, Jason D. (Fed)" w:date="2024-08-06T10:09:00Z">
              <w:r w:rsidRPr="001C0FC4">
                <w:t xml:space="preserve">Make the UE (MCData client) </w:t>
              </w:r>
              <w:r>
                <w:t xml:space="preserve">delete </w:t>
              </w:r>
            </w:ins>
            <w:ins w:id="561" w:author="Kahn, Jason D. (Fed)" w:date="2024-08-06T10:10:00Z">
              <w:r>
                <w:t>a folder</w:t>
              </w:r>
            </w:ins>
            <w:ins w:id="562" w:author="Kahn, Jason D. (Fed)" w:date="2024-08-06T10:11:00Z">
              <w:r>
                <w:t>, Folder1, including all the contained folders and objects</w:t>
              </w:r>
            </w:ins>
            <w:ins w:id="563" w:author="Kahn, Jason D. (Fed)" w:date="2024-08-06T10:09:00Z">
              <w:r>
                <w:t>.</w:t>
              </w:r>
            </w:ins>
          </w:p>
          <w:p w14:paraId="2C2BAC1F" w14:textId="7EB7DD98" w:rsidR="005E3B3D" w:rsidRPr="00C87FE0" w:rsidRDefault="005E3B3D" w:rsidP="005E3B3D">
            <w:pPr>
              <w:pStyle w:val="TAL"/>
              <w:rPr>
                <w:ins w:id="564" w:author="Kahn, Jason D. (Fed)" w:date="2024-08-01T13:15:00Z"/>
              </w:rPr>
            </w:pPr>
            <w:ins w:id="565" w:author="Kahn, Jason D. (Fed)" w:date="2024-08-06T10:09: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76F5DC" w14:textId="6EBD0F5F" w:rsidR="005E3B3D" w:rsidRPr="00C87FE0" w:rsidRDefault="005E3B3D" w:rsidP="005E3B3D">
            <w:pPr>
              <w:pStyle w:val="TAC"/>
              <w:rPr>
                <w:ins w:id="566" w:author="Kahn, Jason D. (Fed)" w:date="2024-08-01T13:15:00Z"/>
              </w:rPr>
            </w:pPr>
            <w:ins w:id="567" w:author="Kahn, Jason D. (Fed)" w:date="2024-08-06T10:09: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8C2C62C" w14:textId="660392CA" w:rsidR="005E3B3D" w:rsidRPr="00C87FE0" w:rsidRDefault="005E3B3D" w:rsidP="005E3B3D">
            <w:pPr>
              <w:pStyle w:val="TAL"/>
              <w:rPr>
                <w:ins w:id="568" w:author="Kahn, Jason D. (Fed)" w:date="2024-08-01T13:15:00Z"/>
              </w:rPr>
            </w:pPr>
            <w:ins w:id="569" w:author="Kahn, Jason D. (Fed)" w:date="2024-08-06T10:09: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73396A3C" w14:textId="32234326" w:rsidR="005E3B3D" w:rsidRPr="00C87FE0" w:rsidRDefault="005E3B3D" w:rsidP="005E3B3D">
            <w:pPr>
              <w:pStyle w:val="TAC"/>
              <w:rPr>
                <w:ins w:id="570" w:author="Kahn, Jason D. (Fed)" w:date="2024-08-01T13:15:00Z"/>
              </w:rPr>
            </w:pPr>
            <w:ins w:id="571" w:author="Kahn, Jason D. (Fed)" w:date="2024-08-06T10:09: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7CAD8158" w14:textId="0DD3D4A3" w:rsidR="005E3B3D" w:rsidRPr="00C87FE0" w:rsidRDefault="005E3B3D" w:rsidP="005E3B3D">
            <w:pPr>
              <w:pStyle w:val="TAC"/>
              <w:rPr>
                <w:ins w:id="572" w:author="Kahn, Jason D. (Fed)" w:date="2024-08-01T13:15:00Z"/>
              </w:rPr>
            </w:pPr>
            <w:ins w:id="573" w:author="Kahn, Jason D. (Fed)" w:date="2024-08-06T10:09:00Z">
              <w:r w:rsidRPr="001C0FC4">
                <w:t>-</w:t>
              </w:r>
            </w:ins>
          </w:p>
        </w:tc>
      </w:tr>
      <w:tr w:rsidR="005E3B3D" w:rsidRPr="00C87FE0" w14:paraId="238D24F2" w14:textId="77777777" w:rsidTr="00792D2C">
        <w:trPr>
          <w:ins w:id="574" w:author="Kahn, Jason D. (Fed)" w:date="2024-08-06T14:38:00Z"/>
        </w:trPr>
        <w:tc>
          <w:tcPr>
            <w:tcW w:w="649" w:type="dxa"/>
            <w:tcBorders>
              <w:top w:val="nil"/>
              <w:left w:val="single" w:sz="4" w:space="0" w:color="auto"/>
              <w:bottom w:val="single" w:sz="4" w:space="0" w:color="auto"/>
              <w:right w:val="single" w:sz="4" w:space="0" w:color="auto"/>
            </w:tcBorders>
            <w:shd w:val="clear" w:color="auto" w:fill="auto"/>
          </w:tcPr>
          <w:p w14:paraId="62CC8E49" w14:textId="1F5341AC" w:rsidR="005E3B3D" w:rsidRDefault="00444CBD" w:rsidP="005E3B3D">
            <w:pPr>
              <w:pStyle w:val="TAC"/>
              <w:rPr>
                <w:ins w:id="575" w:author="Kahn, Jason D. (Fed)" w:date="2024-08-06T14:38:00Z"/>
              </w:rPr>
            </w:pPr>
            <w:ins w:id="576" w:author="Kahn, Jason D. (Fed)" w:date="2024-08-06T15:37:00Z">
              <w:r>
                <w:t>16</w:t>
              </w:r>
            </w:ins>
          </w:p>
        </w:tc>
        <w:tc>
          <w:tcPr>
            <w:tcW w:w="3970" w:type="dxa"/>
            <w:tcBorders>
              <w:top w:val="nil"/>
              <w:left w:val="single" w:sz="4" w:space="0" w:color="auto"/>
              <w:bottom w:val="single" w:sz="4" w:space="0" w:color="auto"/>
              <w:right w:val="single" w:sz="4" w:space="0" w:color="auto"/>
            </w:tcBorders>
            <w:shd w:val="clear" w:color="auto" w:fill="auto"/>
          </w:tcPr>
          <w:p w14:paraId="5C7B715E" w14:textId="60C31704" w:rsidR="005E3B3D" w:rsidRPr="001C0FC4" w:rsidRDefault="005E3B3D" w:rsidP="005E3B3D">
            <w:pPr>
              <w:pStyle w:val="TAL"/>
              <w:rPr>
                <w:ins w:id="577" w:author="Kahn, Jason D. (Fed)" w:date="2024-08-06T14:38:00Z"/>
              </w:rPr>
            </w:pPr>
            <w:ins w:id="578" w:author="Kahn, Jason D. (Fed)" w:date="2024-08-06T14:38:00Z">
              <w:r w:rsidRPr="001C0FC4">
                <w:t xml:space="preserve">Check: Does the UE (MCData client) correctly perform procedure </w:t>
              </w:r>
              <w:r w:rsidRPr="003C30C5">
                <w:rPr>
                  <w:b/>
                  <w:bCs/>
                </w:rPr>
                <w:t xml:space="preserve">'Message Store Function </w:t>
              </w:r>
            </w:ins>
            <w:ins w:id="579" w:author="Kahn, Jason D. (Fed)" w:date="2024-08-06T14:39:00Z">
              <w:r>
                <w:rPr>
                  <w:b/>
                  <w:bCs/>
                </w:rPr>
                <w:t>Delete</w:t>
              </w:r>
            </w:ins>
            <w:ins w:id="580" w:author="Kahn, Jason D. (Fed)" w:date="2024-08-06T14:38:00Z">
              <w:r>
                <w:rPr>
                  <w:b/>
                  <w:bCs/>
                </w:rPr>
                <w:t xml:space="preserve"> </w:t>
              </w:r>
              <w:r w:rsidRPr="003C30C5">
                <w:rPr>
                  <w:b/>
                  <w:bCs/>
                </w:rPr>
                <w:t>using HTTP'</w:t>
              </w:r>
              <w:r w:rsidRPr="001C0FC4">
                <w:rPr>
                  <w:bCs/>
                </w:rPr>
                <w:t xml:space="preserve"> as described in TS 36.579-1 </w:t>
              </w:r>
              <w:r w:rsidRPr="001C0FC4">
                <w:t>[2] Table 5.3</w:t>
              </w:r>
              <w:r>
                <w:t>C.1</w:t>
              </w:r>
            </w:ins>
            <w:ins w:id="581" w:author="Kahn, Jason D. (Fed)" w:date="2024-08-06T14:39:00Z">
              <w:r>
                <w:t>5</w:t>
              </w:r>
            </w:ins>
            <w:ins w:id="582" w:author="Kahn, Jason D. (Fed)" w:date="2024-08-06T14:38:00Z">
              <w:r w:rsidRPr="001C0FC4">
                <w:t>.</w:t>
              </w:r>
              <w:r>
                <w:t>2</w:t>
              </w:r>
              <w:r w:rsidRPr="001C0FC4">
                <w:t>-</w:t>
              </w:r>
              <w:r w:rsidRPr="009E0A42">
                <w:t xml:space="preserve">1 to </w:t>
              </w:r>
            </w:ins>
            <w:ins w:id="583" w:author="Kahn, Jason D. (Fed)" w:date="2024-08-06T14:39:00Z">
              <w:r>
                <w:t>delete a folder</w:t>
              </w:r>
            </w:ins>
            <w:ins w:id="584" w:author="Kahn, Jason D. (Fed)" w:date="2024-08-06T14:38:00Z">
              <w:r w:rsidRPr="009E0A42">
                <w:t xml:space="preserve"> </w:t>
              </w:r>
            </w:ins>
            <w:ins w:id="585" w:author="Kahn, Jason D. (Fed)" w:date="2024-08-06T14:39:00Z">
              <w:r>
                <w:t>in</w:t>
              </w:r>
            </w:ins>
            <w:ins w:id="586" w:author="Kahn, Jason D. (Fed)" w:date="2024-08-06T14:38:00Z">
              <w:r w:rsidRPr="009E0A42">
                <w:t xml:space="preserve">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8FDBE" w14:textId="70F64DA3" w:rsidR="005E3B3D" w:rsidRPr="001C0FC4" w:rsidRDefault="005E3B3D" w:rsidP="005E3B3D">
            <w:pPr>
              <w:pStyle w:val="TAC"/>
              <w:rPr>
                <w:ins w:id="587" w:author="Kahn, Jason D. (Fed)" w:date="2024-08-06T14:38:00Z"/>
              </w:rPr>
            </w:pPr>
            <w:ins w:id="588" w:author="Kahn, Jason D. (Fed)" w:date="2024-08-06T14:52: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1EB064B" w14:textId="340D6272" w:rsidR="005E3B3D" w:rsidRPr="001C0FC4" w:rsidRDefault="005E3B3D" w:rsidP="005E3B3D">
            <w:pPr>
              <w:pStyle w:val="TAL"/>
              <w:rPr>
                <w:ins w:id="589" w:author="Kahn, Jason D. (Fed)" w:date="2024-08-06T14:38:00Z"/>
              </w:rPr>
            </w:pPr>
            <w:ins w:id="590" w:author="Kahn, Jason D. (Fed)" w:date="2024-08-06T14:52: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05D1B6D" w14:textId="57D0D7FD" w:rsidR="005E3B3D" w:rsidRPr="001C0FC4" w:rsidRDefault="005E3B3D" w:rsidP="005E3B3D">
            <w:pPr>
              <w:pStyle w:val="TAC"/>
              <w:rPr>
                <w:ins w:id="591" w:author="Kahn, Jason D. (Fed)" w:date="2024-08-06T14:38:00Z"/>
              </w:rPr>
            </w:pPr>
            <w:ins w:id="592" w:author="Kahn, Jason D. (Fed)" w:date="2024-08-06T14:38:00Z">
              <w:r>
                <w:t>7</w:t>
              </w:r>
            </w:ins>
          </w:p>
        </w:tc>
        <w:tc>
          <w:tcPr>
            <w:tcW w:w="892" w:type="dxa"/>
            <w:tcBorders>
              <w:top w:val="nil"/>
              <w:left w:val="single" w:sz="4" w:space="0" w:color="auto"/>
              <w:bottom w:val="single" w:sz="4" w:space="0" w:color="auto"/>
              <w:right w:val="single" w:sz="4" w:space="0" w:color="auto"/>
            </w:tcBorders>
            <w:shd w:val="clear" w:color="auto" w:fill="auto"/>
          </w:tcPr>
          <w:p w14:paraId="7EF1F691" w14:textId="34ACBE1B" w:rsidR="005E3B3D" w:rsidRPr="001C0FC4" w:rsidRDefault="005E3B3D" w:rsidP="005E3B3D">
            <w:pPr>
              <w:pStyle w:val="TAC"/>
              <w:rPr>
                <w:ins w:id="593" w:author="Kahn, Jason D. (Fed)" w:date="2024-08-06T14:38:00Z"/>
              </w:rPr>
            </w:pPr>
            <w:ins w:id="594" w:author="Kahn, Jason D. (Fed)" w:date="2024-08-06T14:38:00Z">
              <w:r w:rsidRPr="00592E3B">
                <w:t>P</w:t>
              </w:r>
            </w:ins>
          </w:p>
        </w:tc>
      </w:tr>
      <w:tr w:rsidR="005E3B3D" w:rsidRPr="00C87FE0" w14:paraId="51DEEA11" w14:textId="77777777" w:rsidTr="00792D2C">
        <w:trPr>
          <w:ins w:id="595" w:author="Kahn, Jason D. (Fed)" w:date="2024-08-01T13:15: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3DD93BFB" w14:textId="77777777" w:rsidR="005E3B3D" w:rsidRPr="00C87FE0" w:rsidRDefault="005E3B3D" w:rsidP="005E3B3D">
            <w:pPr>
              <w:pStyle w:val="TAN"/>
              <w:rPr>
                <w:ins w:id="596" w:author="Kahn, Jason D. (Fed)" w:date="2024-08-01T13:15:00Z"/>
              </w:rPr>
            </w:pPr>
            <w:ins w:id="597" w:author="Kahn, Jason D. (Fed)" w:date="2024-08-01T13:15:00Z">
              <w:r w:rsidRPr="001C0FC4">
                <w:t>NOTE 1: This is expected to be done via a suitable implementation dependent MMI.</w:t>
              </w:r>
            </w:ins>
          </w:p>
        </w:tc>
      </w:tr>
    </w:tbl>
    <w:p w14:paraId="6FC67EDE" w14:textId="77777777" w:rsidR="002C7207" w:rsidRPr="00C87FE0" w:rsidRDefault="002C7207" w:rsidP="002C7207">
      <w:pPr>
        <w:rPr>
          <w:ins w:id="598" w:author="Kahn, Jason D. (Fed)" w:date="2024-08-01T13:15:00Z"/>
        </w:rPr>
      </w:pPr>
    </w:p>
    <w:p w14:paraId="2CFDEBAF" w14:textId="67A655C9" w:rsidR="002C7207" w:rsidRPr="00C87FE0" w:rsidRDefault="0017377C" w:rsidP="002C7207">
      <w:pPr>
        <w:pStyle w:val="H6"/>
        <w:rPr>
          <w:ins w:id="599" w:author="Kahn, Jason D. (Fed)" w:date="2024-08-01T13:15:00Z"/>
        </w:rPr>
      </w:pPr>
      <w:ins w:id="600" w:author="Kahn, Jason D. (Fed)" w:date="2024-08-02T13:04:00Z">
        <w:r>
          <w:t>6.8.2</w:t>
        </w:r>
      </w:ins>
      <w:ins w:id="601" w:author="Kahn, Jason D. (Fed)" w:date="2024-08-01T13:15:00Z">
        <w:r w:rsidR="002C7207" w:rsidRPr="00C87FE0">
          <w:t>.3.3</w:t>
        </w:r>
        <w:r w:rsidR="002C7207" w:rsidRPr="00C87FE0">
          <w:tab/>
          <w:t>Specific message contents</w:t>
        </w:r>
      </w:ins>
    </w:p>
    <w:p w14:paraId="43E4C341" w14:textId="257545B3" w:rsidR="003E577C" w:rsidRPr="001C0FC4" w:rsidRDefault="003E577C" w:rsidP="003E577C">
      <w:pPr>
        <w:pStyle w:val="TH"/>
        <w:rPr>
          <w:ins w:id="602" w:author="Kahn, Jason D. (Fed)" w:date="2024-08-05T09:50:00Z"/>
        </w:rPr>
      </w:pPr>
      <w:ins w:id="603" w:author="Kahn, Jason D. (Fed)" w:date="2024-08-05T09:50:00Z">
        <w:r w:rsidRPr="00C87FE0">
          <w:t xml:space="preserve">Table </w:t>
        </w:r>
        <w:r>
          <w:t>6.8.2</w:t>
        </w:r>
        <w:r w:rsidRPr="00C87FE0">
          <w:t>.3.3-</w:t>
        </w:r>
        <w:r w:rsidR="000B5AA1">
          <w:t>1</w:t>
        </w:r>
        <w:r w:rsidRPr="00C87FE0">
          <w:t xml:space="preserve">: </w:t>
        </w:r>
        <w:r w:rsidRPr="001C0FC4">
          <w:t xml:space="preserve">HTTP </w:t>
        </w:r>
        <w:r>
          <w:t>GET</w:t>
        </w:r>
        <w:r w:rsidRPr="001C0FC4">
          <w:t xml:space="preserve"> from the UE </w:t>
        </w:r>
        <w:r w:rsidRPr="00C87FE0">
          <w:t xml:space="preserve">(Step </w:t>
        </w:r>
      </w:ins>
      <w:ins w:id="604" w:author="Kahn, Jason D. (Fed)" w:date="2024-08-06T15:31:00Z">
        <w:r w:rsidR="006E6386">
          <w:t>2</w:t>
        </w:r>
      </w:ins>
      <w:ins w:id="605" w:author="Kahn, Jason D. (Fed)" w:date="2024-08-05T09:50:00Z">
        <w:r w:rsidRPr="00C87FE0">
          <w:t xml:space="preserve">, Table </w:t>
        </w:r>
        <w:r>
          <w:t>6.8.2</w:t>
        </w:r>
        <w:r w:rsidRPr="00C87FE0">
          <w:t>.3.2-1</w:t>
        </w:r>
      </w:ins>
      <w:ins w:id="606" w:author="Kahn, Jason D. (Fed)" w:date="2024-08-06T15:31:00Z">
        <w:r w:rsidR="006E6386">
          <w:t xml:space="preserve">; </w:t>
        </w:r>
        <w:r w:rsidR="006E6386" w:rsidRPr="001C0FC4">
          <w:t>step 2, TS 36.579-1 [2] Table 5.3</w:t>
        </w:r>
        <w:r w:rsidR="006E6386">
          <w:t>C.1</w:t>
        </w:r>
        <w:r w:rsidR="00E70E2C">
          <w:t>6</w:t>
        </w:r>
        <w:r w:rsidR="006E6386" w:rsidRPr="001C0FC4">
          <w:t>.</w:t>
        </w:r>
        <w:r w:rsidR="006E6386">
          <w:t>2</w:t>
        </w:r>
        <w:r w:rsidR="006E6386" w:rsidRPr="001C0FC4">
          <w:t>-</w:t>
        </w:r>
        <w:r w:rsidR="006E6386" w:rsidRPr="009E0A42">
          <w:t>1</w:t>
        </w:r>
      </w:ins>
      <w:ins w:id="607" w:author="Kahn, Jason D. (Fed)" w:date="2024-08-05T09:50: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E577C" w:rsidRPr="001C0FC4" w14:paraId="7CDE0379" w14:textId="77777777" w:rsidTr="00792D2C">
        <w:trPr>
          <w:ins w:id="608" w:author="Kahn, Jason D. (Fed)" w:date="2024-08-05T09:50:00Z"/>
        </w:trPr>
        <w:tc>
          <w:tcPr>
            <w:tcW w:w="9645" w:type="dxa"/>
            <w:gridSpan w:val="5"/>
            <w:tcBorders>
              <w:top w:val="single" w:sz="4" w:space="0" w:color="auto"/>
              <w:left w:val="single" w:sz="4" w:space="0" w:color="auto"/>
              <w:bottom w:val="single" w:sz="4" w:space="0" w:color="auto"/>
              <w:right w:val="single" w:sz="4" w:space="0" w:color="auto"/>
            </w:tcBorders>
            <w:hideMark/>
          </w:tcPr>
          <w:p w14:paraId="3A237220" w14:textId="77777777" w:rsidR="003E577C" w:rsidRPr="001C0FC4" w:rsidRDefault="003E577C" w:rsidP="00792D2C">
            <w:pPr>
              <w:pStyle w:val="TAL"/>
              <w:rPr>
                <w:ins w:id="609" w:author="Kahn, Jason D. (Fed)" w:date="2024-08-05T09:50:00Z"/>
              </w:rPr>
            </w:pPr>
            <w:ins w:id="610" w:author="Kahn, Jason D. (Fed)" w:date="2024-08-05T09:50:00Z">
              <w:r w:rsidRPr="001C0FC4">
                <w:t>Derivation Path: TS 36.579-1 [2], Table 5.5.4.</w:t>
              </w:r>
              <w:r>
                <w:t>2</w:t>
              </w:r>
              <w:r w:rsidRPr="001C0FC4">
                <w:t>-1</w:t>
              </w:r>
            </w:ins>
          </w:p>
        </w:tc>
      </w:tr>
      <w:tr w:rsidR="003E577C" w:rsidRPr="001C0FC4" w14:paraId="4A7C212B" w14:textId="77777777" w:rsidTr="00792D2C">
        <w:trPr>
          <w:ins w:id="611" w:author="Kahn, Jason D. (Fed)" w:date="2024-08-05T09:50:00Z"/>
        </w:trPr>
        <w:tc>
          <w:tcPr>
            <w:tcW w:w="2837" w:type="dxa"/>
            <w:tcBorders>
              <w:top w:val="single" w:sz="4" w:space="0" w:color="auto"/>
              <w:left w:val="single" w:sz="4" w:space="0" w:color="auto"/>
              <w:bottom w:val="single" w:sz="4" w:space="0" w:color="auto"/>
              <w:right w:val="single" w:sz="4" w:space="0" w:color="auto"/>
            </w:tcBorders>
            <w:hideMark/>
          </w:tcPr>
          <w:p w14:paraId="6C382E98" w14:textId="77777777" w:rsidR="003E577C" w:rsidRPr="001C0FC4" w:rsidRDefault="003E577C" w:rsidP="00792D2C">
            <w:pPr>
              <w:pStyle w:val="TAH"/>
              <w:rPr>
                <w:ins w:id="612" w:author="Kahn, Jason D. (Fed)" w:date="2024-08-05T09:50:00Z"/>
              </w:rPr>
            </w:pPr>
            <w:ins w:id="613" w:author="Kahn, Jason D. (Fed)" w:date="2024-08-05T09:50: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2605DF4" w14:textId="77777777" w:rsidR="003E577C" w:rsidRPr="001C0FC4" w:rsidRDefault="003E577C" w:rsidP="00792D2C">
            <w:pPr>
              <w:pStyle w:val="TAH"/>
              <w:rPr>
                <w:ins w:id="614" w:author="Kahn, Jason D. (Fed)" w:date="2024-08-05T09:50:00Z"/>
              </w:rPr>
            </w:pPr>
            <w:ins w:id="615" w:author="Kahn, Jason D. (Fed)" w:date="2024-08-05T09:50: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601204D" w14:textId="77777777" w:rsidR="003E577C" w:rsidRPr="001C0FC4" w:rsidRDefault="003E577C" w:rsidP="00792D2C">
            <w:pPr>
              <w:pStyle w:val="TAH"/>
              <w:rPr>
                <w:ins w:id="616" w:author="Kahn, Jason D. (Fed)" w:date="2024-08-05T09:50:00Z"/>
              </w:rPr>
            </w:pPr>
            <w:ins w:id="617" w:author="Kahn, Jason D. (Fed)" w:date="2024-08-05T09:50: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7440E876" w14:textId="77777777" w:rsidR="003E577C" w:rsidRPr="001C0FC4" w:rsidRDefault="003E577C" w:rsidP="00792D2C">
            <w:pPr>
              <w:pStyle w:val="TAH"/>
              <w:rPr>
                <w:ins w:id="618" w:author="Kahn, Jason D. (Fed)" w:date="2024-08-05T09:50:00Z"/>
              </w:rPr>
            </w:pPr>
            <w:ins w:id="619" w:author="Kahn, Jason D. (Fed)" w:date="2024-08-05T09:50: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922E36F" w14:textId="77777777" w:rsidR="003E577C" w:rsidRPr="001C0FC4" w:rsidRDefault="003E577C" w:rsidP="00792D2C">
            <w:pPr>
              <w:pStyle w:val="TAH"/>
              <w:rPr>
                <w:ins w:id="620" w:author="Kahn, Jason D. (Fed)" w:date="2024-08-05T09:50:00Z"/>
              </w:rPr>
            </w:pPr>
            <w:ins w:id="621" w:author="Kahn, Jason D. (Fed)" w:date="2024-08-05T09:50:00Z">
              <w:r w:rsidRPr="001C0FC4">
                <w:t>Condition</w:t>
              </w:r>
            </w:ins>
          </w:p>
        </w:tc>
      </w:tr>
      <w:tr w:rsidR="003E577C" w:rsidRPr="001C0FC4" w14:paraId="707D0916" w14:textId="77777777" w:rsidTr="00792D2C">
        <w:trPr>
          <w:ins w:id="622"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1711549A" w14:textId="77777777" w:rsidR="003E577C" w:rsidRPr="00592E3B" w:rsidRDefault="003E577C" w:rsidP="00792D2C">
            <w:pPr>
              <w:pStyle w:val="TAL"/>
              <w:rPr>
                <w:ins w:id="623" w:author="Kahn, Jason D. (Fed)" w:date="2024-08-05T09:50:00Z"/>
                <w:b/>
              </w:rPr>
            </w:pPr>
            <w:ins w:id="624" w:author="Kahn, Jason D. (Fed)" w:date="2024-08-05T09:50: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0EE75397" w14:textId="77777777" w:rsidR="003E577C" w:rsidRPr="001C0FC4" w:rsidRDefault="003E577C" w:rsidP="00792D2C">
            <w:pPr>
              <w:pStyle w:val="TAL"/>
              <w:rPr>
                <w:ins w:id="625" w:author="Kahn, Jason D. (Fed)" w:date="2024-08-05T09:50:00Z"/>
              </w:rPr>
            </w:pPr>
          </w:p>
        </w:tc>
        <w:tc>
          <w:tcPr>
            <w:tcW w:w="2127" w:type="dxa"/>
            <w:tcBorders>
              <w:top w:val="single" w:sz="4" w:space="0" w:color="auto"/>
              <w:left w:val="single" w:sz="4" w:space="0" w:color="auto"/>
              <w:bottom w:val="single" w:sz="4" w:space="0" w:color="auto"/>
              <w:right w:val="single" w:sz="4" w:space="0" w:color="auto"/>
            </w:tcBorders>
          </w:tcPr>
          <w:p w14:paraId="5B7E91CF" w14:textId="77777777" w:rsidR="003E577C" w:rsidRPr="001C0FC4" w:rsidRDefault="003E577C" w:rsidP="00792D2C">
            <w:pPr>
              <w:pStyle w:val="TAL"/>
              <w:rPr>
                <w:ins w:id="626"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21AC96C1" w14:textId="77777777" w:rsidR="003E577C" w:rsidRPr="001C0FC4" w:rsidRDefault="003E577C" w:rsidP="00792D2C">
            <w:pPr>
              <w:pStyle w:val="TAL"/>
              <w:rPr>
                <w:ins w:id="627"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75203ACF" w14:textId="77777777" w:rsidR="003E577C" w:rsidRPr="001C0FC4" w:rsidRDefault="003E577C" w:rsidP="00792D2C">
            <w:pPr>
              <w:pStyle w:val="TAL"/>
              <w:rPr>
                <w:ins w:id="628" w:author="Kahn, Jason D. (Fed)" w:date="2024-08-05T09:50:00Z"/>
              </w:rPr>
            </w:pPr>
          </w:p>
        </w:tc>
      </w:tr>
      <w:tr w:rsidR="003E577C" w:rsidRPr="001C0FC4" w14:paraId="39B95B0B" w14:textId="77777777" w:rsidTr="00792D2C">
        <w:trPr>
          <w:ins w:id="629"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07D294CB" w14:textId="77777777" w:rsidR="003E577C" w:rsidRPr="00592E3B" w:rsidRDefault="003E577C" w:rsidP="00792D2C">
            <w:pPr>
              <w:pStyle w:val="TAL"/>
              <w:rPr>
                <w:ins w:id="630" w:author="Kahn, Jason D. (Fed)" w:date="2024-08-05T09:50:00Z"/>
                <w:b/>
              </w:rPr>
            </w:pPr>
            <w:ins w:id="631" w:author="Kahn, Jason D. (Fed)" w:date="2024-08-05T09:50: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34A2F6B4" w14:textId="77777777" w:rsidR="003E577C" w:rsidRPr="001C0FC4" w:rsidRDefault="003E577C" w:rsidP="00792D2C">
            <w:pPr>
              <w:pStyle w:val="TAL"/>
              <w:rPr>
                <w:ins w:id="632" w:author="Kahn, Jason D. (Fed)" w:date="2024-08-05T09:50:00Z"/>
              </w:rPr>
            </w:pPr>
            <w:ins w:id="633" w:author="Kahn, Jason D. (Fed)" w:date="2024-08-05T09:50:00Z">
              <w:r w:rsidRPr="00592E3B">
                <w:t>"GET"</w:t>
              </w:r>
            </w:ins>
          </w:p>
        </w:tc>
        <w:tc>
          <w:tcPr>
            <w:tcW w:w="2127" w:type="dxa"/>
            <w:tcBorders>
              <w:top w:val="single" w:sz="4" w:space="0" w:color="auto"/>
              <w:left w:val="single" w:sz="4" w:space="0" w:color="auto"/>
              <w:bottom w:val="single" w:sz="4" w:space="0" w:color="auto"/>
              <w:right w:val="single" w:sz="4" w:space="0" w:color="auto"/>
            </w:tcBorders>
          </w:tcPr>
          <w:p w14:paraId="6ADF31C0" w14:textId="77777777" w:rsidR="003E577C" w:rsidRPr="001C0FC4" w:rsidRDefault="003E577C" w:rsidP="00792D2C">
            <w:pPr>
              <w:pStyle w:val="TAL"/>
              <w:rPr>
                <w:ins w:id="634"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0F849534" w14:textId="77777777" w:rsidR="003E577C" w:rsidRPr="001C0FC4" w:rsidRDefault="003E577C" w:rsidP="00792D2C">
            <w:pPr>
              <w:pStyle w:val="TAL"/>
              <w:rPr>
                <w:ins w:id="635"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6C5CA881" w14:textId="77777777" w:rsidR="003E577C" w:rsidRPr="001C0FC4" w:rsidRDefault="003E577C" w:rsidP="00792D2C">
            <w:pPr>
              <w:pStyle w:val="TAL"/>
              <w:rPr>
                <w:ins w:id="636" w:author="Kahn, Jason D. (Fed)" w:date="2024-08-05T09:50:00Z"/>
              </w:rPr>
            </w:pPr>
          </w:p>
        </w:tc>
      </w:tr>
      <w:tr w:rsidR="003E577C" w:rsidRPr="001C0FC4" w14:paraId="552FAABC" w14:textId="77777777" w:rsidTr="00792D2C">
        <w:trPr>
          <w:ins w:id="637"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16E68A58" w14:textId="77777777" w:rsidR="003E577C" w:rsidRPr="00592E3B" w:rsidRDefault="003E577C" w:rsidP="00792D2C">
            <w:pPr>
              <w:pStyle w:val="TAL"/>
              <w:rPr>
                <w:ins w:id="638" w:author="Kahn, Jason D. (Fed)" w:date="2024-08-05T09:50:00Z"/>
                <w:b/>
              </w:rPr>
            </w:pPr>
            <w:ins w:id="639" w:author="Kahn, Jason D. (Fed)" w:date="2024-08-05T09:50: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2556012D" w14:textId="77777777" w:rsidR="003E577C" w:rsidRPr="001C0FC4" w:rsidRDefault="003E577C" w:rsidP="00792D2C">
            <w:pPr>
              <w:pStyle w:val="TAL"/>
              <w:rPr>
                <w:ins w:id="640" w:author="Kahn, Jason D. (Fed)" w:date="2024-08-05T09:50:00Z"/>
              </w:rPr>
            </w:pPr>
          </w:p>
        </w:tc>
        <w:tc>
          <w:tcPr>
            <w:tcW w:w="2127" w:type="dxa"/>
            <w:tcBorders>
              <w:top w:val="single" w:sz="4" w:space="0" w:color="auto"/>
              <w:left w:val="single" w:sz="4" w:space="0" w:color="auto"/>
              <w:bottom w:val="single" w:sz="4" w:space="0" w:color="auto"/>
              <w:right w:val="single" w:sz="4" w:space="0" w:color="auto"/>
            </w:tcBorders>
          </w:tcPr>
          <w:p w14:paraId="6F77DF74" w14:textId="77777777" w:rsidR="003E577C" w:rsidRPr="001C0FC4" w:rsidRDefault="003E577C" w:rsidP="00792D2C">
            <w:pPr>
              <w:pStyle w:val="TAL"/>
              <w:rPr>
                <w:ins w:id="641"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64C4699D" w14:textId="77777777" w:rsidR="003E577C" w:rsidRPr="001C0FC4" w:rsidRDefault="003E577C" w:rsidP="00792D2C">
            <w:pPr>
              <w:pStyle w:val="TAL"/>
              <w:rPr>
                <w:ins w:id="642"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5E148B44" w14:textId="77777777" w:rsidR="003E577C" w:rsidRPr="001C0FC4" w:rsidRDefault="003E577C" w:rsidP="00792D2C">
            <w:pPr>
              <w:pStyle w:val="TAL"/>
              <w:rPr>
                <w:ins w:id="643" w:author="Kahn, Jason D. (Fed)" w:date="2024-08-05T09:50:00Z"/>
              </w:rPr>
            </w:pPr>
          </w:p>
        </w:tc>
      </w:tr>
      <w:tr w:rsidR="003E577C" w:rsidRPr="001C0FC4" w14:paraId="419E5523" w14:textId="77777777" w:rsidTr="00792D2C">
        <w:trPr>
          <w:ins w:id="644"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20B5D1E1" w14:textId="77777777" w:rsidR="003E577C" w:rsidRPr="00592E3B" w:rsidRDefault="003E577C" w:rsidP="00792D2C">
            <w:pPr>
              <w:pStyle w:val="TAL"/>
              <w:rPr>
                <w:ins w:id="645" w:author="Kahn, Jason D. (Fed)" w:date="2024-08-05T09:50:00Z"/>
                <w:b/>
              </w:rPr>
            </w:pPr>
            <w:ins w:id="646" w:author="Kahn, Jason D. (Fed)" w:date="2024-08-05T09:50: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7A416792" w14:textId="77777777" w:rsidR="003E577C" w:rsidRPr="001C0FC4" w:rsidRDefault="003E577C" w:rsidP="00792D2C">
            <w:pPr>
              <w:pStyle w:val="TAL"/>
              <w:rPr>
                <w:ins w:id="647" w:author="Kahn, Jason D. (Fed)" w:date="2024-08-05T09:50:00Z"/>
              </w:rPr>
            </w:pPr>
            <w:ins w:id="648" w:author="Kahn, Jason D. (Fed)" w:date="2024-08-05T09:50:00Z">
              <w:r w:rsidRPr="00592E3B">
                <w:t>tsc_MCData_M</w:t>
              </w:r>
              <w:r>
                <w:t>sg</w:t>
              </w:r>
              <w:r w:rsidRPr="00592E3B">
                <w:t>SF_UR</w:t>
              </w:r>
            </w:ins>
          </w:p>
        </w:tc>
        <w:tc>
          <w:tcPr>
            <w:tcW w:w="2127" w:type="dxa"/>
            <w:tcBorders>
              <w:top w:val="single" w:sz="4" w:space="0" w:color="auto"/>
              <w:left w:val="single" w:sz="4" w:space="0" w:color="auto"/>
              <w:bottom w:val="single" w:sz="4" w:space="0" w:color="auto"/>
              <w:right w:val="single" w:sz="4" w:space="0" w:color="auto"/>
            </w:tcBorders>
          </w:tcPr>
          <w:p w14:paraId="3A2F4D24" w14:textId="77777777" w:rsidR="003E577C" w:rsidRPr="001C0FC4" w:rsidRDefault="003E577C" w:rsidP="00792D2C">
            <w:pPr>
              <w:pStyle w:val="TAL"/>
              <w:rPr>
                <w:ins w:id="649" w:author="Kahn, Jason D. (Fed)" w:date="2024-08-05T09:50:00Z"/>
              </w:rPr>
            </w:pPr>
            <w:ins w:id="650" w:author="Kahn, Jason D. (Fed)" w:date="2024-08-05T09:50: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43AF36B8" w14:textId="77777777" w:rsidR="003E577C" w:rsidRPr="001C0FC4" w:rsidRDefault="003E577C" w:rsidP="00792D2C">
            <w:pPr>
              <w:pStyle w:val="TAL"/>
              <w:rPr>
                <w:ins w:id="651"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33D3061D" w14:textId="77777777" w:rsidR="003E577C" w:rsidRPr="001C0FC4" w:rsidRDefault="003E577C" w:rsidP="00792D2C">
            <w:pPr>
              <w:pStyle w:val="TAL"/>
              <w:rPr>
                <w:ins w:id="652" w:author="Kahn, Jason D. (Fed)" w:date="2024-08-05T09:50:00Z"/>
              </w:rPr>
            </w:pPr>
          </w:p>
        </w:tc>
      </w:tr>
      <w:tr w:rsidR="003E577C" w:rsidRPr="001C0FC4" w14:paraId="27E2948C" w14:textId="77777777" w:rsidTr="00792D2C">
        <w:trPr>
          <w:ins w:id="653"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7234E7F1" w14:textId="77777777" w:rsidR="003E577C" w:rsidRPr="00592E3B" w:rsidRDefault="003E577C" w:rsidP="00792D2C">
            <w:pPr>
              <w:pStyle w:val="TAL"/>
              <w:rPr>
                <w:ins w:id="654" w:author="Kahn, Jason D. (Fed)" w:date="2024-08-05T09:50:00Z"/>
                <w:b/>
                <w:bCs/>
              </w:rPr>
            </w:pPr>
            <w:ins w:id="655" w:author="Kahn, Jason D. (Fed)" w:date="2024-08-05T09:50: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72B30CA6" w14:textId="77777777" w:rsidR="003E577C" w:rsidRPr="001C0FC4" w:rsidRDefault="003E577C" w:rsidP="00792D2C">
            <w:pPr>
              <w:pStyle w:val="TAL"/>
              <w:rPr>
                <w:ins w:id="656" w:author="Kahn, Jason D. (Fed)" w:date="2024-08-05T09:50:00Z"/>
              </w:rPr>
            </w:pPr>
          </w:p>
        </w:tc>
        <w:tc>
          <w:tcPr>
            <w:tcW w:w="2127" w:type="dxa"/>
            <w:tcBorders>
              <w:top w:val="single" w:sz="4" w:space="0" w:color="auto"/>
              <w:left w:val="single" w:sz="4" w:space="0" w:color="auto"/>
              <w:bottom w:val="single" w:sz="4" w:space="0" w:color="auto"/>
              <w:right w:val="single" w:sz="4" w:space="0" w:color="auto"/>
            </w:tcBorders>
          </w:tcPr>
          <w:p w14:paraId="59F91F22" w14:textId="77777777" w:rsidR="003E577C" w:rsidRPr="001C0FC4" w:rsidRDefault="003E577C" w:rsidP="00792D2C">
            <w:pPr>
              <w:pStyle w:val="TAL"/>
              <w:rPr>
                <w:ins w:id="657"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452C4BAB" w14:textId="77777777" w:rsidR="003E577C" w:rsidRPr="001C0FC4" w:rsidRDefault="003E577C" w:rsidP="00792D2C">
            <w:pPr>
              <w:pStyle w:val="TAL"/>
              <w:rPr>
                <w:ins w:id="658"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4F5FC3AD" w14:textId="77777777" w:rsidR="003E577C" w:rsidRPr="001C0FC4" w:rsidRDefault="003E577C" w:rsidP="00792D2C">
            <w:pPr>
              <w:pStyle w:val="TAL"/>
              <w:rPr>
                <w:ins w:id="659" w:author="Kahn, Jason D. (Fed)" w:date="2024-08-05T09:50:00Z"/>
              </w:rPr>
            </w:pPr>
          </w:p>
        </w:tc>
      </w:tr>
      <w:tr w:rsidR="003E577C" w:rsidRPr="001C0FC4" w14:paraId="122CAF60" w14:textId="77777777" w:rsidTr="00792D2C">
        <w:trPr>
          <w:ins w:id="660"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3A698A63" w14:textId="77777777" w:rsidR="003E577C" w:rsidRPr="00592E3B" w:rsidRDefault="003E577C" w:rsidP="00792D2C">
            <w:pPr>
              <w:pStyle w:val="TAL"/>
              <w:rPr>
                <w:ins w:id="661" w:author="Kahn, Jason D. (Fed)" w:date="2024-08-05T09:50:00Z"/>
                <w:b/>
                <w:bCs/>
              </w:rPr>
            </w:pPr>
            <w:ins w:id="662" w:author="Kahn, Jason D. (Fed)" w:date="2024-08-05T09:50: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7DEED566" w14:textId="77777777" w:rsidR="003E577C" w:rsidRPr="001C0FC4" w:rsidRDefault="003E577C" w:rsidP="00792D2C">
            <w:pPr>
              <w:pStyle w:val="TAL"/>
              <w:rPr>
                <w:ins w:id="663" w:author="Kahn, Jason D. (Fed)" w:date="2024-08-05T09:50:00Z"/>
              </w:rPr>
            </w:pPr>
            <w:ins w:id="664" w:author="Kahn, Jason D. (Fed)" w:date="2024-08-05T09:50:00Z">
              <w:r w:rsidRPr="00592E3B">
                <w:t>“Bearer</w:t>
              </w:r>
              <w:r>
                <w:t>”</w:t>
              </w:r>
            </w:ins>
          </w:p>
        </w:tc>
        <w:tc>
          <w:tcPr>
            <w:tcW w:w="2127" w:type="dxa"/>
            <w:tcBorders>
              <w:top w:val="single" w:sz="4" w:space="0" w:color="auto"/>
              <w:left w:val="single" w:sz="4" w:space="0" w:color="auto"/>
              <w:bottom w:val="single" w:sz="4" w:space="0" w:color="auto"/>
              <w:right w:val="single" w:sz="4" w:space="0" w:color="auto"/>
            </w:tcBorders>
          </w:tcPr>
          <w:p w14:paraId="4E7D974D" w14:textId="77777777" w:rsidR="003E577C" w:rsidRPr="001C0FC4" w:rsidRDefault="003E577C" w:rsidP="00792D2C">
            <w:pPr>
              <w:pStyle w:val="TAL"/>
              <w:rPr>
                <w:ins w:id="665"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43223885" w14:textId="77777777" w:rsidR="003E577C" w:rsidRPr="001C0FC4" w:rsidRDefault="003E577C" w:rsidP="00792D2C">
            <w:pPr>
              <w:pStyle w:val="TAL"/>
              <w:rPr>
                <w:ins w:id="666"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12DF0E1A" w14:textId="77777777" w:rsidR="003E577C" w:rsidRPr="001C0FC4" w:rsidRDefault="003E577C" w:rsidP="00792D2C">
            <w:pPr>
              <w:pStyle w:val="TAL"/>
              <w:rPr>
                <w:ins w:id="667" w:author="Kahn, Jason D. (Fed)" w:date="2024-08-05T09:50:00Z"/>
              </w:rPr>
            </w:pPr>
          </w:p>
        </w:tc>
      </w:tr>
      <w:tr w:rsidR="003E577C" w:rsidRPr="001C0FC4" w14:paraId="13685E39" w14:textId="77777777" w:rsidTr="00792D2C">
        <w:trPr>
          <w:ins w:id="668"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5750A4A1" w14:textId="77777777" w:rsidR="003E577C" w:rsidRPr="00592E3B" w:rsidRDefault="003E577C" w:rsidP="00792D2C">
            <w:pPr>
              <w:pStyle w:val="TAL"/>
              <w:rPr>
                <w:ins w:id="669" w:author="Kahn, Jason D. (Fed)" w:date="2024-08-05T09:50:00Z"/>
                <w:b/>
                <w:bCs/>
              </w:rPr>
            </w:pPr>
            <w:ins w:id="670" w:author="Kahn, Jason D. (Fed)" w:date="2024-08-05T09:50: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4BC89B84" w14:textId="77777777" w:rsidR="003E577C" w:rsidRPr="001C0FC4" w:rsidRDefault="003E577C" w:rsidP="00792D2C">
            <w:pPr>
              <w:pStyle w:val="TAL"/>
              <w:rPr>
                <w:ins w:id="671" w:author="Kahn, Jason D. (Fed)" w:date="2024-08-05T09:50:00Z"/>
              </w:rPr>
            </w:pPr>
            <w:ins w:id="672" w:author="Kahn, Jason D. (Fed)" w:date="2024-08-05T09:50: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6A02E76D" w14:textId="77777777" w:rsidR="003E577C" w:rsidRPr="001C0FC4" w:rsidRDefault="003E577C" w:rsidP="00792D2C">
            <w:pPr>
              <w:pStyle w:val="TAL"/>
              <w:rPr>
                <w:ins w:id="673"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0C751D96" w14:textId="77777777" w:rsidR="003E577C" w:rsidRPr="001C0FC4" w:rsidRDefault="003E577C" w:rsidP="00792D2C">
            <w:pPr>
              <w:pStyle w:val="TAL"/>
              <w:rPr>
                <w:ins w:id="674"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03FCC6EF" w14:textId="77777777" w:rsidR="003E577C" w:rsidRPr="001C0FC4" w:rsidRDefault="003E577C" w:rsidP="00792D2C">
            <w:pPr>
              <w:pStyle w:val="TAL"/>
              <w:rPr>
                <w:ins w:id="675" w:author="Kahn, Jason D. (Fed)" w:date="2024-08-05T09:50:00Z"/>
              </w:rPr>
            </w:pPr>
          </w:p>
        </w:tc>
      </w:tr>
      <w:tr w:rsidR="003E577C" w:rsidRPr="001C0FC4" w14:paraId="522C985F" w14:textId="77777777" w:rsidTr="00792D2C">
        <w:trPr>
          <w:ins w:id="676"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25F3684E" w14:textId="77777777" w:rsidR="003E577C" w:rsidRPr="00592E3B" w:rsidRDefault="003E577C" w:rsidP="00792D2C">
            <w:pPr>
              <w:pStyle w:val="TAL"/>
              <w:rPr>
                <w:ins w:id="677" w:author="Kahn, Jason D. (Fed)" w:date="2024-08-05T09:50:00Z"/>
              </w:rPr>
            </w:pPr>
            <w:ins w:id="678" w:author="Kahn, Jason D. (Fed)" w:date="2024-08-05T09:50: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05F549A3" w14:textId="77777777" w:rsidR="003E577C" w:rsidRPr="001C0FC4" w:rsidRDefault="003E577C" w:rsidP="00792D2C">
            <w:pPr>
              <w:pStyle w:val="TAL"/>
              <w:rPr>
                <w:ins w:id="679" w:author="Kahn, Jason D. (Fed)" w:date="2024-08-05T09:50:00Z"/>
              </w:rPr>
            </w:pPr>
          </w:p>
        </w:tc>
        <w:tc>
          <w:tcPr>
            <w:tcW w:w="2127" w:type="dxa"/>
            <w:tcBorders>
              <w:top w:val="single" w:sz="4" w:space="0" w:color="auto"/>
              <w:left w:val="single" w:sz="4" w:space="0" w:color="auto"/>
              <w:bottom w:val="single" w:sz="4" w:space="0" w:color="auto"/>
              <w:right w:val="single" w:sz="4" w:space="0" w:color="auto"/>
            </w:tcBorders>
          </w:tcPr>
          <w:p w14:paraId="2E16A8C4" w14:textId="77777777" w:rsidR="003E577C" w:rsidRPr="001C0FC4" w:rsidRDefault="003E577C" w:rsidP="00792D2C">
            <w:pPr>
              <w:pStyle w:val="TAL"/>
              <w:rPr>
                <w:ins w:id="680"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365523AC" w14:textId="77777777" w:rsidR="003E577C" w:rsidRPr="001C0FC4" w:rsidRDefault="003E577C" w:rsidP="00792D2C">
            <w:pPr>
              <w:pStyle w:val="TAL"/>
              <w:rPr>
                <w:ins w:id="681"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7B46475C" w14:textId="77777777" w:rsidR="003E577C" w:rsidRPr="001C0FC4" w:rsidRDefault="003E577C" w:rsidP="00792D2C">
            <w:pPr>
              <w:pStyle w:val="TAL"/>
              <w:rPr>
                <w:ins w:id="682" w:author="Kahn, Jason D. (Fed)" w:date="2024-08-05T09:50:00Z"/>
              </w:rPr>
            </w:pPr>
          </w:p>
        </w:tc>
      </w:tr>
      <w:tr w:rsidR="003E577C" w:rsidRPr="001C0FC4" w14:paraId="7483567F" w14:textId="77777777" w:rsidTr="00792D2C">
        <w:trPr>
          <w:ins w:id="683"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13DE4969" w14:textId="77777777" w:rsidR="003E577C" w:rsidRPr="00592E3B" w:rsidRDefault="003E577C" w:rsidP="00792D2C">
            <w:pPr>
              <w:pStyle w:val="TAL"/>
              <w:rPr>
                <w:ins w:id="684" w:author="Kahn, Jason D. (Fed)" w:date="2024-08-05T09:50:00Z"/>
              </w:rPr>
            </w:pPr>
            <w:ins w:id="685" w:author="Kahn, Jason D. (Fed)" w:date="2024-08-05T09:50: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51B2ECE7" w14:textId="77777777" w:rsidR="003E577C" w:rsidRPr="001C0FC4" w:rsidRDefault="003E577C" w:rsidP="00792D2C">
            <w:pPr>
              <w:pStyle w:val="TAL"/>
              <w:rPr>
                <w:ins w:id="686" w:author="Kahn, Jason D. (Fed)" w:date="2024-08-05T09:50:00Z"/>
              </w:rPr>
            </w:pPr>
            <w:ins w:id="687" w:author="Kahn, Jason D. (Fed)" w:date="2024-08-05T09:50:00Z">
              <w:r w:rsidRPr="00592E3B">
                <w:t>tsc_MCData_M</w:t>
              </w:r>
              <w:r>
                <w:t>sg</w:t>
              </w:r>
              <w:r w:rsidRPr="00592E3B">
                <w:t>SF_Hostname</w:t>
              </w:r>
            </w:ins>
          </w:p>
        </w:tc>
        <w:tc>
          <w:tcPr>
            <w:tcW w:w="2127" w:type="dxa"/>
            <w:tcBorders>
              <w:top w:val="single" w:sz="4" w:space="0" w:color="auto"/>
              <w:left w:val="single" w:sz="4" w:space="0" w:color="auto"/>
              <w:bottom w:val="single" w:sz="4" w:space="0" w:color="auto"/>
              <w:right w:val="single" w:sz="4" w:space="0" w:color="auto"/>
            </w:tcBorders>
          </w:tcPr>
          <w:p w14:paraId="583736C1" w14:textId="77777777" w:rsidR="003E577C" w:rsidRPr="001C0FC4" w:rsidRDefault="003E577C" w:rsidP="00792D2C">
            <w:pPr>
              <w:pStyle w:val="TAL"/>
              <w:rPr>
                <w:ins w:id="688" w:author="Kahn, Jason D. (Fed)" w:date="2024-08-05T09:50:00Z"/>
              </w:rPr>
            </w:pPr>
            <w:ins w:id="689" w:author="Kahn, Jason D. (Fed)" w:date="2024-08-05T09:50: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593C65F9" w14:textId="48CA6311" w:rsidR="003E577C" w:rsidRPr="001C0FC4" w:rsidRDefault="003E577C" w:rsidP="00792D2C">
            <w:pPr>
              <w:pStyle w:val="TAL"/>
              <w:rPr>
                <w:ins w:id="690" w:author="Kahn, Jason D. (Fed)" w:date="2024-08-05T09:50:00Z"/>
              </w:rPr>
            </w:pPr>
            <w:ins w:id="691" w:author="Kahn, Jason D. (Fed)" w:date="2024-08-05T09:50:00Z">
              <w:r w:rsidRPr="00592E3B">
                <w:t xml:space="preserve">TS 24.282 [87], clause </w:t>
              </w:r>
              <w:r w:rsidRPr="00141973">
                <w:rPr>
                  <w:rFonts w:eastAsia="Malgun Gothic"/>
                </w:rPr>
                <w:t>21</w:t>
              </w:r>
              <w:r w:rsidRPr="00A07E7A">
                <w:rPr>
                  <w:rFonts w:eastAsia="Malgun Gothic"/>
                </w:rPr>
                <w:t>.2.</w:t>
              </w:r>
              <w:r>
                <w:rPr>
                  <w:rFonts w:eastAsia="Malgun Gothic"/>
                </w:rPr>
                <w:t>1</w:t>
              </w:r>
            </w:ins>
            <w:ins w:id="692" w:author="Kahn, Jason D. (Fed)" w:date="2024-08-06T10:13:00Z">
              <w:r w:rsidR="00D36B19">
                <w:rPr>
                  <w:rFonts w:eastAsia="Malgun Gothic"/>
                </w:rPr>
                <w:t>1</w:t>
              </w:r>
            </w:ins>
            <w:ins w:id="693" w:author="Kahn, Jason D. (Fed)" w:date="2024-08-05T09:50:00Z">
              <w:r>
                <w:rPr>
                  <w:rFonts w:eastAsia="Malgun Gothic"/>
                </w:rPr>
                <w:t>.1</w:t>
              </w:r>
            </w:ins>
          </w:p>
        </w:tc>
        <w:tc>
          <w:tcPr>
            <w:tcW w:w="1135" w:type="dxa"/>
            <w:tcBorders>
              <w:top w:val="single" w:sz="4" w:space="0" w:color="auto"/>
              <w:left w:val="single" w:sz="4" w:space="0" w:color="auto"/>
              <w:bottom w:val="single" w:sz="4" w:space="0" w:color="auto"/>
              <w:right w:val="single" w:sz="4" w:space="0" w:color="auto"/>
            </w:tcBorders>
          </w:tcPr>
          <w:p w14:paraId="7D20F5D1" w14:textId="77777777" w:rsidR="003E577C" w:rsidRPr="001C0FC4" w:rsidRDefault="003E577C" w:rsidP="00792D2C">
            <w:pPr>
              <w:pStyle w:val="TAL"/>
              <w:rPr>
                <w:ins w:id="694" w:author="Kahn, Jason D. (Fed)" w:date="2024-08-05T09:50:00Z"/>
              </w:rPr>
            </w:pPr>
          </w:p>
        </w:tc>
      </w:tr>
      <w:tr w:rsidR="003E577C" w:rsidRPr="001C0FC4" w14:paraId="68E8E4FD" w14:textId="77777777" w:rsidTr="00792D2C">
        <w:trPr>
          <w:ins w:id="695"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6D9A44D7" w14:textId="77777777" w:rsidR="003E577C" w:rsidRPr="00592E3B" w:rsidRDefault="003E577C" w:rsidP="00792D2C">
            <w:pPr>
              <w:pStyle w:val="TAL"/>
              <w:rPr>
                <w:ins w:id="696" w:author="Kahn, Jason D. (Fed)" w:date="2024-08-05T09:50:00Z"/>
              </w:rPr>
            </w:pPr>
            <w:ins w:id="697" w:author="Kahn, Jason D. (Fed)" w:date="2024-08-05T09:50: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524FCBF0" w14:textId="77777777" w:rsidR="003E577C" w:rsidRPr="001C0FC4" w:rsidRDefault="003E577C" w:rsidP="00792D2C">
            <w:pPr>
              <w:pStyle w:val="TAL"/>
              <w:rPr>
                <w:ins w:id="698" w:author="Kahn, Jason D. (Fed)" w:date="2024-08-05T09:50:00Z"/>
              </w:rPr>
            </w:pPr>
            <w:ins w:id="699" w:author="Kahn, Jason D. (Fed)" w:date="2024-08-05T09:50: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5A4F9C50" w14:textId="77777777" w:rsidR="003E577C" w:rsidRPr="001C0FC4" w:rsidRDefault="003E577C" w:rsidP="00792D2C">
            <w:pPr>
              <w:pStyle w:val="TAL"/>
              <w:rPr>
                <w:ins w:id="700"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3B2C9902" w14:textId="77777777" w:rsidR="003E577C" w:rsidRPr="001C0FC4" w:rsidRDefault="003E577C" w:rsidP="00792D2C">
            <w:pPr>
              <w:pStyle w:val="TAL"/>
              <w:rPr>
                <w:ins w:id="701"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38F6A370" w14:textId="77777777" w:rsidR="003E577C" w:rsidRPr="001C0FC4" w:rsidRDefault="003E577C" w:rsidP="00792D2C">
            <w:pPr>
              <w:pStyle w:val="TAL"/>
              <w:rPr>
                <w:ins w:id="702" w:author="Kahn, Jason D. (Fed)" w:date="2024-08-05T09:50:00Z"/>
              </w:rPr>
            </w:pPr>
          </w:p>
        </w:tc>
      </w:tr>
      <w:tr w:rsidR="00496D18" w:rsidRPr="001C0FC4" w14:paraId="301E37F4" w14:textId="77777777" w:rsidTr="00792D2C">
        <w:trPr>
          <w:ins w:id="703"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49A5ADED" w14:textId="55A974C0" w:rsidR="00496D18" w:rsidRPr="00592E3B" w:rsidRDefault="00496D18" w:rsidP="00496D18">
            <w:pPr>
              <w:pStyle w:val="TAL"/>
              <w:rPr>
                <w:ins w:id="704" w:author="Kahn, Jason D. (Fed)" w:date="2024-08-05T09:50:00Z"/>
              </w:rPr>
            </w:pPr>
            <w:ins w:id="705" w:author="Kahn, Jason D. (Fed)" w:date="2024-08-05T09:53: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740E4C23" w14:textId="77777777" w:rsidR="00496D18" w:rsidRPr="00592E3B" w:rsidRDefault="00496D18" w:rsidP="00496D18">
            <w:pPr>
              <w:pStyle w:val="TAL"/>
              <w:rPr>
                <w:ins w:id="706" w:author="Kahn, Jason D. (Fed)" w:date="2024-08-05T09:50:00Z"/>
              </w:rPr>
            </w:pPr>
          </w:p>
        </w:tc>
        <w:tc>
          <w:tcPr>
            <w:tcW w:w="2127" w:type="dxa"/>
            <w:tcBorders>
              <w:top w:val="single" w:sz="4" w:space="0" w:color="auto"/>
              <w:left w:val="single" w:sz="4" w:space="0" w:color="auto"/>
              <w:bottom w:val="single" w:sz="4" w:space="0" w:color="auto"/>
              <w:right w:val="single" w:sz="4" w:space="0" w:color="auto"/>
            </w:tcBorders>
          </w:tcPr>
          <w:p w14:paraId="638BE242" w14:textId="77777777" w:rsidR="00496D18" w:rsidRPr="001C0FC4" w:rsidRDefault="00496D18" w:rsidP="00496D18">
            <w:pPr>
              <w:pStyle w:val="TAL"/>
              <w:rPr>
                <w:ins w:id="707"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0873EE73" w14:textId="2477E11B" w:rsidR="00496D18" w:rsidRPr="001C0FC4" w:rsidRDefault="00496D18" w:rsidP="00496D18">
            <w:pPr>
              <w:pStyle w:val="TAL"/>
              <w:rPr>
                <w:ins w:id="708"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628F578A" w14:textId="77777777" w:rsidR="00496D18" w:rsidRPr="001C0FC4" w:rsidRDefault="00496D18" w:rsidP="00496D18">
            <w:pPr>
              <w:pStyle w:val="TAL"/>
              <w:rPr>
                <w:ins w:id="709" w:author="Kahn, Jason D. (Fed)" w:date="2024-08-05T09:50:00Z"/>
              </w:rPr>
            </w:pPr>
          </w:p>
        </w:tc>
      </w:tr>
      <w:tr w:rsidR="00496D18" w:rsidRPr="001C0FC4" w14:paraId="3EBE30A6" w14:textId="77777777" w:rsidTr="00792D2C">
        <w:trPr>
          <w:ins w:id="710" w:author="Kahn, Jason D. (Fed)" w:date="2024-08-05T09:52:00Z"/>
        </w:trPr>
        <w:tc>
          <w:tcPr>
            <w:tcW w:w="2837" w:type="dxa"/>
            <w:tcBorders>
              <w:top w:val="single" w:sz="4" w:space="0" w:color="auto"/>
              <w:left w:val="single" w:sz="4" w:space="0" w:color="auto"/>
              <w:bottom w:val="single" w:sz="4" w:space="0" w:color="auto"/>
              <w:right w:val="single" w:sz="4" w:space="0" w:color="auto"/>
            </w:tcBorders>
          </w:tcPr>
          <w:p w14:paraId="3DD2E114" w14:textId="60F0D618" w:rsidR="00496D18" w:rsidRPr="00592E3B" w:rsidRDefault="00496D18" w:rsidP="00496D18">
            <w:pPr>
              <w:pStyle w:val="TAL"/>
              <w:rPr>
                <w:ins w:id="711" w:author="Kahn, Jason D. (Fed)" w:date="2024-08-05T09:52:00Z"/>
              </w:rPr>
            </w:pPr>
            <w:ins w:id="712" w:author="Kahn, Jason D. (Fed)" w:date="2024-08-05T09:53: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5E1182FF" w14:textId="12524996" w:rsidR="00496D18" w:rsidRPr="00592E3B" w:rsidRDefault="00496D18" w:rsidP="00496D18">
            <w:pPr>
              <w:pStyle w:val="TAL"/>
              <w:rPr>
                <w:ins w:id="713" w:author="Kahn, Jason D. (Fed)" w:date="2024-08-05T09:52:00Z"/>
              </w:rPr>
            </w:pPr>
            <w:ins w:id="714" w:author="Kahn, Jason D. (Fed)" w:date="2024-08-05T09:53: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60DB5C75" w14:textId="77777777" w:rsidR="00496D18" w:rsidRPr="001C0FC4" w:rsidRDefault="00496D18" w:rsidP="00496D18">
            <w:pPr>
              <w:pStyle w:val="TAL"/>
              <w:rPr>
                <w:ins w:id="715" w:author="Kahn, Jason D. (Fed)" w:date="2024-08-05T09:52:00Z"/>
              </w:rPr>
            </w:pPr>
          </w:p>
        </w:tc>
        <w:tc>
          <w:tcPr>
            <w:tcW w:w="1419" w:type="dxa"/>
            <w:tcBorders>
              <w:top w:val="single" w:sz="4" w:space="0" w:color="auto"/>
              <w:left w:val="single" w:sz="4" w:space="0" w:color="auto"/>
              <w:bottom w:val="single" w:sz="4" w:space="0" w:color="auto"/>
              <w:right w:val="single" w:sz="4" w:space="0" w:color="auto"/>
            </w:tcBorders>
          </w:tcPr>
          <w:p w14:paraId="5A76DCF4" w14:textId="77777777" w:rsidR="00496D18" w:rsidRPr="001C0FC4" w:rsidRDefault="00496D18" w:rsidP="00496D18">
            <w:pPr>
              <w:pStyle w:val="TAL"/>
              <w:rPr>
                <w:ins w:id="716" w:author="Kahn, Jason D. (Fed)" w:date="2024-08-05T09:52:00Z"/>
              </w:rPr>
            </w:pPr>
          </w:p>
        </w:tc>
        <w:tc>
          <w:tcPr>
            <w:tcW w:w="1135" w:type="dxa"/>
            <w:tcBorders>
              <w:top w:val="single" w:sz="4" w:space="0" w:color="auto"/>
              <w:left w:val="single" w:sz="4" w:space="0" w:color="auto"/>
              <w:bottom w:val="single" w:sz="4" w:space="0" w:color="auto"/>
              <w:right w:val="single" w:sz="4" w:space="0" w:color="auto"/>
            </w:tcBorders>
          </w:tcPr>
          <w:p w14:paraId="1D075E6D" w14:textId="77777777" w:rsidR="00496D18" w:rsidRPr="001C0FC4" w:rsidRDefault="00496D18" w:rsidP="00496D18">
            <w:pPr>
              <w:pStyle w:val="TAL"/>
              <w:rPr>
                <w:ins w:id="717" w:author="Kahn, Jason D. (Fed)" w:date="2024-08-05T09:52:00Z"/>
              </w:rPr>
            </w:pPr>
          </w:p>
        </w:tc>
      </w:tr>
      <w:tr w:rsidR="00496D18" w:rsidRPr="001C0FC4" w14:paraId="01D20BB9" w14:textId="77777777" w:rsidTr="00792D2C">
        <w:trPr>
          <w:ins w:id="718" w:author="Kahn, Jason D. (Fed)" w:date="2024-08-05T09:52:00Z"/>
        </w:trPr>
        <w:tc>
          <w:tcPr>
            <w:tcW w:w="2837" w:type="dxa"/>
            <w:tcBorders>
              <w:top w:val="single" w:sz="4" w:space="0" w:color="auto"/>
              <w:left w:val="single" w:sz="4" w:space="0" w:color="auto"/>
              <w:bottom w:val="single" w:sz="4" w:space="0" w:color="auto"/>
              <w:right w:val="single" w:sz="4" w:space="0" w:color="auto"/>
            </w:tcBorders>
          </w:tcPr>
          <w:p w14:paraId="01912BB0" w14:textId="79DDC46C" w:rsidR="00496D18" w:rsidRPr="00592E3B" w:rsidRDefault="00496D18" w:rsidP="00496D18">
            <w:pPr>
              <w:pStyle w:val="TAL"/>
              <w:rPr>
                <w:ins w:id="719" w:author="Kahn, Jason D. (Fed)" w:date="2024-08-05T09:52:00Z"/>
              </w:rPr>
            </w:pPr>
            <w:ins w:id="720" w:author="Kahn, Jason D. (Fed)" w:date="2024-08-05T09:53:00Z">
              <w:r w:rsidRPr="008948F2">
                <w:rPr>
                  <w:rFonts w:eastAsia="Malgun Gothic"/>
                  <w:b/>
                  <w:bCs/>
                </w:rPr>
                <w:t>SelectionCriteria</w:t>
              </w:r>
            </w:ins>
          </w:p>
        </w:tc>
        <w:tc>
          <w:tcPr>
            <w:tcW w:w="2127" w:type="dxa"/>
            <w:tcBorders>
              <w:top w:val="single" w:sz="4" w:space="0" w:color="auto"/>
              <w:left w:val="single" w:sz="4" w:space="0" w:color="auto"/>
              <w:bottom w:val="single" w:sz="4" w:space="0" w:color="auto"/>
              <w:right w:val="single" w:sz="4" w:space="0" w:color="auto"/>
            </w:tcBorders>
          </w:tcPr>
          <w:p w14:paraId="3945BD34" w14:textId="77777777" w:rsidR="00496D18" w:rsidRPr="00592E3B" w:rsidRDefault="00496D18" w:rsidP="00496D18">
            <w:pPr>
              <w:pStyle w:val="TAL"/>
              <w:rPr>
                <w:ins w:id="721" w:author="Kahn, Jason D. (Fed)" w:date="2024-08-05T09:52:00Z"/>
              </w:rPr>
            </w:pPr>
          </w:p>
        </w:tc>
        <w:tc>
          <w:tcPr>
            <w:tcW w:w="2127" w:type="dxa"/>
            <w:tcBorders>
              <w:top w:val="single" w:sz="4" w:space="0" w:color="auto"/>
              <w:left w:val="single" w:sz="4" w:space="0" w:color="auto"/>
              <w:bottom w:val="single" w:sz="4" w:space="0" w:color="auto"/>
              <w:right w:val="single" w:sz="4" w:space="0" w:color="auto"/>
            </w:tcBorders>
          </w:tcPr>
          <w:p w14:paraId="43784B8F" w14:textId="77777777" w:rsidR="00496D18" w:rsidRPr="001C0FC4" w:rsidRDefault="00496D18" w:rsidP="00496D18">
            <w:pPr>
              <w:pStyle w:val="TAL"/>
              <w:rPr>
                <w:ins w:id="722" w:author="Kahn, Jason D. (Fed)" w:date="2024-08-05T09:52:00Z"/>
              </w:rPr>
            </w:pPr>
          </w:p>
        </w:tc>
        <w:tc>
          <w:tcPr>
            <w:tcW w:w="1419" w:type="dxa"/>
            <w:tcBorders>
              <w:top w:val="single" w:sz="4" w:space="0" w:color="auto"/>
              <w:left w:val="single" w:sz="4" w:space="0" w:color="auto"/>
              <w:bottom w:val="single" w:sz="4" w:space="0" w:color="auto"/>
              <w:right w:val="single" w:sz="4" w:space="0" w:color="auto"/>
            </w:tcBorders>
          </w:tcPr>
          <w:p w14:paraId="78F77FD1" w14:textId="423CF65B" w:rsidR="00496D18" w:rsidRPr="001C0FC4" w:rsidRDefault="00496D18" w:rsidP="00496D18">
            <w:pPr>
              <w:pStyle w:val="TAL"/>
              <w:rPr>
                <w:ins w:id="723" w:author="Kahn, Jason D. (Fed)" w:date="2024-08-05T09:52:00Z"/>
              </w:rPr>
            </w:pPr>
            <w:ins w:id="724" w:author="Kahn, Jason D. (Fed)" w:date="2024-08-05T09:53:00Z">
              <w:r>
                <w:t>RESTful Network API for NMS [40], clause</w:t>
              </w:r>
            </w:ins>
            <w:ins w:id="725" w:author="Kahn, Jason D. (Fed)" w:date="2024-08-05T09:54:00Z">
              <w:r w:rsidR="008B788C">
                <w:t>s</w:t>
              </w:r>
            </w:ins>
            <w:ins w:id="726" w:author="Kahn, Jason D. (Fed)" w:date="2024-08-05T09:53:00Z">
              <w:r>
                <w:t xml:space="preserve"> 6.8</w:t>
              </w:r>
            </w:ins>
            <w:ins w:id="727" w:author="Kahn, Jason D. (Fed)" w:date="2024-08-05T09:54:00Z">
              <w:r w:rsidR="008B788C">
                <w:t>, 6.16</w:t>
              </w:r>
            </w:ins>
          </w:p>
        </w:tc>
        <w:tc>
          <w:tcPr>
            <w:tcW w:w="1135" w:type="dxa"/>
            <w:tcBorders>
              <w:top w:val="single" w:sz="4" w:space="0" w:color="auto"/>
              <w:left w:val="single" w:sz="4" w:space="0" w:color="auto"/>
              <w:bottom w:val="single" w:sz="4" w:space="0" w:color="auto"/>
              <w:right w:val="single" w:sz="4" w:space="0" w:color="auto"/>
            </w:tcBorders>
          </w:tcPr>
          <w:p w14:paraId="49EF7115" w14:textId="77777777" w:rsidR="00496D18" w:rsidRPr="001C0FC4" w:rsidRDefault="00496D18" w:rsidP="00496D18">
            <w:pPr>
              <w:pStyle w:val="TAL"/>
              <w:rPr>
                <w:ins w:id="728" w:author="Kahn, Jason D. (Fed)" w:date="2024-08-05T09:52:00Z"/>
              </w:rPr>
            </w:pPr>
          </w:p>
        </w:tc>
      </w:tr>
      <w:tr w:rsidR="00496D18" w:rsidRPr="001C0FC4" w14:paraId="471E34B6" w14:textId="77777777" w:rsidTr="00792D2C">
        <w:trPr>
          <w:ins w:id="729" w:author="Kahn, Jason D. (Fed)" w:date="2024-08-05T09:52:00Z"/>
        </w:trPr>
        <w:tc>
          <w:tcPr>
            <w:tcW w:w="2837" w:type="dxa"/>
            <w:tcBorders>
              <w:top w:val="single" w:sz="4" w:space="0" w:color="auto"/>
              <w:left w:val="single" w:sz="4" w:space="0" w:color="auto"/>
              <w:bottom w:val="single" w:sz="4" w:space="0" w:color="auto"/>
              <w:right w:val="single" w:sz="4" w:space="0" w:color="auto"/>
            </w:tcBorders>
          </w:tcPr>
          <w:p w14:paraId="4400664C" w14:textId="6F258A31" w:rsidR="00496D18" w:rsidRPr="00592E3B" w:rsidRDefault="00496D18" w:rsidP="00496D18">
            <w:pPr>
              <w:pStyle w:val="TAL"/>
              <w:rPr>
                <w:ins w:id="730" w:author="Kahn, Jason D. (Fed)" w:date="2024-08-05T09:52:00Z"/>
              </w:rPr>
            </w:pPr>
            <w:ins w:id="731" w:author="Kahn, Jason D. (Fed)" w:date="2024-08-05T09:53:00Z">
              <w:r w:rsidRPr="00641137">
                <w:rPr>
                  <w:rFonts w:eastAsia="Malgun Gothic"/>
                </w:rPr>
                <w:t xml:space="preserve">  maxEntries</w:t>
              </w:r>
            </w:ins>
          </w:p>
        </w:tc>
        <w:tc>
          <w:tcPr>
            <w:tcW w:w="2127" w:type="dxa"/>
            <w:tcBorders>
              <w:top w:val="single" w:sz="4" w:space="0" w:color="auto"/>
              <w:left w:val="single" w:sz="4" w:space="0" w:color="auto"/>
              <w:bottom w:val="single" w:sz="4" w:space="0" w:color="auto"/>
              <w:right w:val="single" w:sz="4" w:space="0" w:color="auto"/>
            </w:tcBorders>
          </w:tcPr>
          <w:p w14:paraId="5E614899" w14:textId="0E335990" w:rsidR="00496D18" w:rsidRPr="00592E3B" w:rsidRDefault="00496D18" w:rsidP="00496D18">
            <w:pPr>
              <w:pStyle w:val="TAL"/>
              <w:rPr>
                <w:ins w:id="732" w:author="Kahn, Jason D. (Fed)" w:date="2024-08-05T09:52:00Z"/>
              </w:rPr>
            </w:pPr>
            <w:ins w:id="733" w:author="Kahn, Jason D. (Fed)" w:date="2024-08-05T09:53:00Z">
              <w:r>
                <w:t>3</w:t>
              </w:r>
            </w:ins>
          </w:p>
        </w:tc>
        <w:tc>
          <w:tcPr>
            <w:tcW w:w="2127" w:type="dxa"/>
            <w:tcBorders>
              <w:top w:val="single" w:sz="4" w:space="0" w:color="auto"/>
              <w:left w:val="single" w:sz="4" w:space="0" w:color="auto"/>
              <w:bottom w:val="single" w:sz="4" w:space="0" w:color="auto"/>
              <w:right w:val="single" w:sz="4" w:space="0" w:color="auto"/>
            </w:tcBorders>
          </w:tcPr>
          <w:p w14:paraId="552B115D" w14:textId="62FFA22E" w:rsidR="00496D18" w:rsidRPr="001C0FC4" w:rsidRDefault="00496D18" w:rsidP="00496D18">
            <w:pPr>
              <w:pStyle w:val="TAL"/>
              <w:rPr>
                <w:ins w:id="734" w:author="Kahn, Jason D. (Fed)" w:date="2024-08-05T09:52:00Z"/>
              </w:rPr>
            </w:pPr>
            <w:ins w:id="735" w:author="Kahn, Jason D. (Fed)" w:date="2024-08-05T09:53:00Z">
              <w:r>
                <w:t>the maximum number of entries in the response</w:t>
              </w:r>
            </w:ins>
          </w:p>
        </w:tc>
        <w:tc>
          <w:tcPr>
            <w:tcW w:w="1419" w:type="dxa"/>
            <w:tcBorders>
              <w:top w:val="single" w:sz="4" w:space="0" w:color="auto"/>
              <w:left w:val="single" w:sz="4" w:space="0" w:color="auto"/>
              <w:bottom w:val="single" w:sz="4" w:space="0" w:color="auto"/>
              <w:right w:val="single" w:sz="4" w:space="0" w:color="auto"/>
            </w:tcBorders>
          </w:tcPr>
          <w:p w14:paraId="7045F952" w14:textId="77777777" w:rsidR="00496D18" w:rsidRPr="001C0FC4" w:rsidRDefault="00496D18" w:rsidP="00496D18">
            <w:pPr>
              <w:pStyle w:val="TAL"/>
              <w:rPr>
                <w:ins w:id="736" w:author="Kahn, Jason D. (Fed)" w:date="2024-08-05T09:52:00Z"/>
              </w:rPr>
            </w:pPr>
          </w:p>
        </w:tc>
        <w:tc>
          <w:tcPr>
            <w:tcW w:w="1135" w:type="dxa"/>
            <w:tcBorders>
              <w:top w:val="single" w:sz="4" w:space="0" w:color="auto"/>
              <w:left w:val="single" w:sz="4" w:space="0" w:color="auto"/>
              <w:bottom w:val="single" w:sz="4" w:space="0" w:color="auto"/>
              <w:right w:val="single" w:sz="4" w:space="0" w:color="auto"/>
            </w:tcBorders>
          </w:tcPr>
          <w:p w14:paraId="477AA524" w14:textId="77777777" w:rsidR="00496D18" w:rsidRPr="001C0FC4" w:rsidRDefault="00496D18" w:rsidP="00496D18">
            <w:pPr>
              <w:pStyle w:val="TAL"/>
              <w:rPr>
                <w:ins w:id="737" w:author="Kahn, Jason D. (Fed)" w:date="2024-08-05T09:52:00Z"/>
              </w:rPr>
            </w:pPr>
          </w:p>
        </w:tc>
      </w:tr>
      <w:tr w:rsidR="00496D18" w:rsidRPr="001C0FC4" w14:paraId="601C67A1" w14:textId="77777777" w:rsidTr="00792D2C">
        <w:trPr>
          <w:ins w:id="738" w:author="Kahn, Jason D. (Fed)" w:date="2024-08-05T09:53:00Z"/>
        </w:trPr>
        <w:tc>
          <w:tcPr>
            <w:tcW w:w="2837" w:type="dxa"/>
            <w:tcBorders>
              <w:top w:val="single" w:sz="4" w:space="0" w:color="auto"/>
              <w:left w:val="single" w:sz="4" w:space="0" w:color="auto"/>
              <w:bottom w:val="single" w:sz="4" w:space="0" w:color="auto"/>
              <w:right w:val="single" w:sz="4" w:space="0" w:color="auto"/>
            </w:tcBorders>
          </w:tcPr>
          <w:p w14:paraId="7EE6C87A" w14:textId="03FDB9BF" w:rsidR="00496D18" w:rsidRPr="00592E3B" w:rsidRDefault="00496D18" w:rsidP="00496D18">
            <w:pPr>
              <w:pStyle w:val="TAL"/>
              <w:rPr>
                <w:ins w:id="739" w:author="Kahn, Jason D. (Fed)" w:date="2024-08-05T09:53:00Z"/>
              </w:rPr>
            </w:pPr>
            <w:ins w:id="740" w:author="Kahn, Jason D. (Fed)" w:date="2024-08-05T09:53:00Z">
              <w:r w:rsidRPr="00641137">
                <w:rPr>
                  <w:rFonts w:eastAsia="Malgun Gothic"/>
                </w:rPr>
                <w:t xml:space="preserve">  searchCriteria</w:t>
              </w:r>
            </w:ins>
          </w:p>
        </w:tc>
        <w:tc>
          <w:tcPr>
            <w:tcW w:w="2127" w:type="dxa"/>
            <w:tcBorders>
              <w:top w:val="single" w:sz="4" w:space="0" w:color="auto"/>
              <w:left w:val="single" w:sz="4" w:space="0" w:color="auto"/>
              <w:bottom w:val="single" w:sz="4" w:space="0" w:color="auto"/>
              <w:right w:val="single" w:sz="4" w:space="0" w:color="auto"/>
            </w:tcBorders>
          </w:tcPr>
          <w:p w14:paraId="76A5DE89" w14:textId="77777777" w:rsidR="00496D18" w:rsidRPr="00592E3B" w:rsidRDefault="00496D18" w:rsidP="00496D18">
            <w:pPr>
              <w:pStyle w:val="TAL"/>
              <w:rPr>
                <w:ins w:id="741" w:author="Kahn, Jason D. (Fed)" w:date="2024-08-05T09:53:00Z"/>
              </w:rPr>
            </w:pPr>
          </w:p>
        </w:tc>
        <w:tc>
          <w:tcPr>
            <w:tcW w:w="2127" w:type="dxa"/>
            <w:tcBorders>
              <w:top w:val="single" w:sz="4" w:space="0" w:color="auto"/>
              <w:left w:val="single" w:sz="4" w:space="0" w:color="auto"/>
              <w:bottom w:val="single" w:sz="4" w:space="0" w:color="auto"/>
              <w:right w:val="single" w:sz="4" w:space="0" w:color="auto"/>
            </w:tcBorders>
          </w:tcPr>
          <w:p w14:paraId="54573577" w14:textId="77777777" w:rsidR="00496D18" w:rsidRPr="001C0FC4" w:rsidRDefault="00496D18" w:rsidP="00496D18">
            <w:pPr>
              <w:pStyle w:val="TAL"/>
              <w:rPr>
                <w:ins w:id="742" w:author="Kahn, Jason D. (Fed)" w:date="2024-08-05T09:53:00Z"/>
              </w:rPr>
            </w:pPr>
          </w:p>
        </w:tc>
        <w:tc>
          <w:tcPr>
            <w:tcW w:w="1419" w:type="dxa"/>
            <w:tcBorders>
              <w:top w:val="single" w:sz="4" w:space="0" w:color="auto"/>
              <w:left w:val="single" w:sz="4" w:space="0" w:color="auto"/>
              <w:bottom w:val="single" w:sz="4" w:space="0" w:color="auto"/>
              <w:right w:val="single" w:sz="4" w:space="0" w:color="auto"/>
            </w:tcBorders>
          </w:tcPr>
          <w:p w14:paraId="30AAEE46" w14:textId="77777777" w:rsidR="00496D18" w:rsidRPr="001C0FC4" w:rsidRDefault="00496D18" w:rsidP="00496D18">
            <w:pPr>
              <w:pStyle w:val="TAL"/>
              <w:rPr>
                <w:ins w:id="743" w:author="Kahn, Jason D. (Fed)" w:date="2024-08-05T09:53:00Z"/>
              </w:rPr>
            </w:pPr>
          </w:p>
        </w:tc>
        <w:tc>
          <w:tcPr>
            <w:tcW w:w="1135" w:type="dxa"/>
            <w:tcBorders>
              <w:top w:val="single" w:sz="4" w:space="0" w:color="auto"/>
              <w:left w:val="single" w:sz="4" w:space="0" w:color="auto"/>
              <w:bottom w:val="single" w:sz="4" w:space="0" w:color="auto"/>
              <w:right w:val="single" w:sz="4" w:space="0" w:color="auto"/>
            </w:tcBorders>
          </w:tcPr>
          <w:p w14:paraId="2883B751" w14:textId="77777777" w:rsidR="00496D18" w:rsidRPr="001C0FC4" w:rsidRDefault="00496D18" w:rsidP="00496D18">
            <w:pPr>
              <w:pStyle w:val="TAL"/>
              <w:rPr>
                <w:ins w:id="744" w:author="Kahn, Jason D. (Fed)" w:date="2024-08-05T09:53:00Z"/>
              </w:rPr>
            </w:pPr>
          </w:p>
        </w:tc>
      </w:tr>
      <w:tr w:rsidR="00496D18" w:rsidRPr="001C0FC4" w14:paraId="1140CDC2" w14:textId="77777777" w:rsidTr="00792D2C">
        <w:trPr>
          <w:ins w:id="745"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125557EC" w14:textId="37CB919B" w:rsidR="00496D18" w:rsidRDefault="00496D18" w:rsidP="00496D18">
            <w:pPr>
              <w:pStyle w:val="TAL"/>
              <w:rPr>
                <w:ins w:id="746" w:author="Kahn, Jason D. (Fed)" w:date="2024-08-05T09:50:00Z"/>
              </w:rPr>
            </w:pPr>
            <w:ins w:id="747" w:author="Kahn, Jason D. (Fed)" w:date="2024-08-05T09:53:00Z">
              <w:r>
                <w:rPr>
                  <w:rFonts w:eastAsia="Malgun Gothic"/>
                </w:rPr>
                <w:t xml:space="preserve">    criterion</w:t>
              </w:r>
            </w:ins>
          </w:p>
        </w:tc>
        <w:tc>
          <w:tcPr>
            <w:tcW w:w="2127" w:type="dxa"/>
            <w:tcBorders>
              <w:top w:val="single" w:sz="4" w:space="0" w:color="auto"/>
              <w:left w:val="single" w:sz="4" w:space="0" w:color="auto"/>
              <w:bottom w:val="single" w:sz="4" w:space="0" w:color="auto"/>
              <w:right w:val="single" w:sz="4" w:space="0" w:color="auto"/>
            </w:tcBorders>
          </w:tcPr>
          <w:p w14:paraId="6F1AA8C3" w14:textId="689BA1E2" w:rsidR="00496D18" w:rsidRPr="00592E3B" w:rsidRDefault="00496D18" w:rsidP="00496D18">
            <w:pPr>
              <w:pStyle w:val="TAL"/>
              <w:rPr>
                <w:ins w:id="748" w:author="Kahn, Jason D. (Fed)" w:date="2024-08-05T09:50:00Z"/>
              </w:rPr>
            </w:pPr>
          </w:p>
        </w:tc>
        <w:tc>
          <w:tcPr>
            <w:tcW w:w="2127" w:type="dxa"/>
            <w:tcBorders>
              <w:top w:val="single" w:sz="4" w:space="0" w:color="auto"/>
              <w:left w:val="single" w:sz="4" w:space="0" w:color="auto"/>
              <w:bottom w:val="single" w:sz="4" w:space="0" w:color="auto"/>
              <w:right w:val="single" w:sz="4" w:space="0" w:color="auto"/>
            </w:tcBorders>
          </w:tcPr>
          <w:p w14:paraId="6CC92B3C" w14:textId="77777777" w:rsidR="00496D18" w:rsidRPr="001C0FC4" w:rsidRDefault="00496D18" w:rsidP="00496D18">
            <w:pPr>
              <w:pStyle w:val="TAL"/>
              <w:rPr>
                <w:ins w:id="749"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7C8C9A4C" w14:textId="77777777" w:rsidR="00496D18" w:rsidRPr="00592E3B" w:rsidRDefault="00496D18" w:rsidP="00496D18">
            <w:pPr>
              <w:pStyle w:val="TAL"/>
              <w:rPr>
                <w:ins w:id="750"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39085F67" w14:textId="77777777" w:rsidR="00496D18" w:rsidRPr="001C0FC4" w:rsidRDefault="00496D18" w:rsidP="00496D18">
            <w:pPr>
              <w:pStyle w:val="TAL"/>
              <w:rPr>
                <w:ins w:id="751" w:author="Kahn, Jason D. (Fed)" w:date="2024-08-05T09:50:00Z"/>
              </w:rPr>
            </w:pPr>
          </w:p>
        </w:tc>
      </w:tr>
      <w:tr w:rsidR="00496D18" w:rsidRPr="001C0FC4" w14:paraId="1BBF98B2" w14:textId="77777777" w:rsidTr="00792D2C">
        <w:trPr>
          <w:ins w:id="752" w:author="Kahn, Jason D. (Fed)" w:date="2024-08-05T09:53:00Z"/>
        </w:trPr>
        <w:tc>
          <w:tcPr>
            <w:tcW w:w="2837" w:type="dxa"/>
            <w:tcBorders>
              <w:top w:val="single" w:sz="4" w:space="0" w:color="auto"/>
              <w:left w:val="single" w:sz="4" w:space="0" w:color="auto"/>
              <w:bottom w:val="single" w:sz="4" w:space="0" w:color="auto"/>
              <w:right w:val="single" w:sz="4" w:space="0" w:color="auto"/>
            </w:tcBorders>
          </w:tcPr>
          <w:p w14:paraId="2F7450C7" w14:textId="2051985E" w:rsidR="00496D18" w:rsidRDefault="00496D18" w:rsidP="00496D18">
            <w:pPr>
              <w:pStyle w:val="TAL"/>
              <w:rPr>
                <w:ins w:id="753" w:author="Kahn, Jason D. (Fed)" w:date="2024-08-05T09:53:00Z"/>
                <w:rFonts w:eastAsia="Malgun Gothic"/>
              </w:rPr>
            </w:pPr>
            <w:ins w:id="754" w:author="Kahn, Jason D. (Fed)" w:date="2024-08-05T09:53:00Z">
              <w:r>
                <w:t xml:space="preserve">      Date</w:t>
              </w:r>
            </w:ins>
          </w:p>
        </w:tc>
        <w:tc>
          <w:tcPr>
            <w:tcW w:w="2127" w:type="dxa"/>
            <w:tcBorders>
              <w:top w:val="single" w:sz="4" w:space="0" w:color="auto"/>
              <w:left w:val="single" w:sz="4" w:space="0" w:color="auto"/>
              <w:bottom w:val="single" w:sz="4" w:space="0" w:color="auto"/>
              <w:right w:val="single" w:sz="4" w:space="0" w:color="auto"/>
            </w:tcBorders>
          </w:tcPr>
          <w:p w14:paraId="1C4BBF6E" w14:textId="754F0E5C" w:rsidR="00496D18" w:rsidRPr="00592E3B" w:rsidRDefault="00496D18" w:rsidP="00496D18">
            <w:pPr>
              <w:pStyle w:val="TAL"/>
              <w:rPr>
                <w:ins w:id="755" w:author="Kahn, Jason D. (Fed)" w:date="2024-08-05T09:53:00Z"/>
              </w:rPr>
            </w:pPr>
            <w:ins w:id="756" w:author="Kahn, Jason D. (Fed)" w:date="2024-08-05T09:53:00Z">
              <w:r>
                <w:t>Not present</w:t>
              </w:r>
            </w:ins>
          </w:p>
        </w:tc>
        <w:tc>
          <w:tcPr>
            <w:tcW w:w="2127" w:type="dxa"/>
            <w:tcBorders>
              <w:top w:val="single" w:sz="4" w:space="0" w:color="auto"/>
              <w:left w:val="single" w:sz="4" w:space="0" w:color="auto"/>
              <w:bottom w:val="single" w:sz="4" w:space="0" w:color="auto"/>
              <w:right w:val="single" w:sz="4" w:space="0" w:color="auto"/>
            </w:tcBorders>
          </w:tcPr>
          <w:p w14:paraId="20FBB056" w14:textId="77777777" w:rsidR="00496D18" w:rsidRPr="001C0FC4" w:rsidRDefault="00496D18" w:rsidP="00496D18">
            <w:pPr>
              <w:pStyle w:val="TAL"/>
              <w:rPr>
                <w:ins w:id="757" w:author="Kahn, Jason D. (Fed)" w:date="2024-08-05T09:53:00Z"/>
              </w:rPr>
            </w:pPr>
          </w:p>
        </w:tc>
        <w:tc>
          <w:tcPr>
            <w:tcW w:w="1419" w:type="dxa"/>
            <w:tcBorders>
              <w:top w:val="single" w:sz="4" w:space="0" w:color="auto"/>
              <w:left w:val="single" w:sz="4" w:space="0" w:color="auto"/>
              <w:bottom w:val="single" w:sz="4" w:space="0" w:color="auto"/>
              <w:right w:val="single" w:sz="4" w:space="0" w:color="auto"/>
            </w:tcBorders>
          </w:tcPr>
          <w:p w14:paraId="72A890C1" w14:textId="77777777" w:rsidR="00496D18" w:rsidRPr="00592E3B" w:rsidRDefault="00496D18" w:rsidP="00496D18">
            <w:pPr>
              <w:pStyle w:val="TAL"/>
              <w:rPr>
                <w:ins w:id="758" w:author="Kahn, Jason D. (Fed)" w:date="2024-08-05T09:53:00Z"/>
              </w:rPr>
            </w:pPr>
          </w:p>
        </w:tc>
        <w:tc>
          <w:tcPr>
            <w:tcW w:w="1135" w:type="dxa"/>
            <w:tcBorders>
              <w:top w:val="single" w:sz="4" w:space="0" w:color="auto"/>
              <w:left w:val="single" w:sz="4" w:space="0" w:color="auto"/>
              <w:bottom w:val="single" w:sz="4" w:space="0" w:color="auto"/>
              <w:right w:val="single" w:sz="4" w:space="0" w:color="auto"/>
            </w:tcBorders>
          </w:tcPr>
          <w:p w14:paraId="47C64130" w14:textId="77777777" w:rsidR="00496D18" w:rsidRPr="001C0FC4" w:rsidRDefault="00496D18" w:rsidP="00496D18">
            <w:pPr>
              <w:pStyle w:val="TAL"/>
              <w:rPr>
                <w:ins w:id="759" w:author="Kahn, Jason D. (Fed)" w:date="2024-08-05T09:53:00Z"/>
              </w:rPr>
            </w:pPr>
          </w:p>
        </w:tc>
      </w:tr>
      <w:tr w:rsidR="00496D18" w:rsidRPr="001C0FC4" w14:paraId="05AA5537" w14:textId="77777777" w:rsidTr="00792D2C">
        <w:trPr>
          <w:ins w:id="760" w:author="Kahn, Jason D. (Fed)" w:date="2024-08-05T09:53:00Z"/>
        </w:trPr>
        <w:tc>
          <w:tcPr>
            <w:tcW w:w="2837" w:type="dxa"/>
            <w:tcBorders>
              <w:top w:val="single" w:sz="4" w:space="0" w:color="auto"/>
              <w:left w:val="single" w:sz="4" w:space="0" w:color="auto"/>
              <w:bottom w:val="single" w:sz="4" w:space="0" w:color="auto"/>
              <w:right w:val="single" w:sz="4" w:space="0" w:color="auto"/>
            </w:tcBorders>
          </w:tcPr>
          <w:p w14:paraId="69101B54" w14:textId="7293C0B2" w:rsidR="00496D18" w:rsidRDefault="00496D18" w:rsidP="00496D18">
            <w:pPr>
              <w:pStyle w:val="TAL"/>
              <w:rPr>
                <w:ins w:id="761" w:author="Kahn, Jason D. (Fed)" w:date="2024-08-05T09:53:00Z"/>
              </w:rPr>
            </w:pPr>
            <w:ins w:id="762" w:author="Kahn, Jason D. (Fed)" w:date="2024-08-05T09:53:00Z">
              <w:r>
                <w:t xml:space="preserve">      Attribute</w:t>
              </w:r>
            </w:ins>
          </w:p>
        </w:tc>
        <w:tc>
          <w:tcPr>
            <w:tcW w:w="2127" w:type="dxa"/>
            <w:tcBorders>
              <w:top w:val="single" w:sz="4" w:space="0" w:color="auto"/>
              <w:left w:val="single" w:sz="4" w:space="0" w:color="auto"/>
              <w:bottom w:val="single" w:sz="4" w:space="0" w:color="auto"/>
              <w:right w:val="single" w:sz="4" w:space="0" w:color="auto"/>
            </w:tcBorders>
          </w:tcPr>
          <w:p w14:paraId="29F55BD4" w14:textId="295462D4" w:rsidR="00496D18" w:rsidRDefault="00496D18" w:rsidP="00496D18">
            <w:pPr>
              <w:pStyle w:val="TAL"/>
              <w:rPr>
                <w:ins w:id="763" w:author="Kahn, Jason D. (Fed)" w:date="2024-08-05T09:53:00Z"/>
              </w:rPr>
            </w:pPr>
            <w:ins w:id="764" w:author="Kahn, Jason D. (Fed)" w:date="2024-08-05T09:53:00Z">
              <w:r>
                <w:t>Not present</w:t>
              </w:r>
            </w:ins>
          </w:p>
        </w:tc>
        <w:tc>
          <w:tcPr>
            <w:tcW w:w="2127" w:type="dxa"/>
            <w:tcBorders>
              <w:top w:val="single" w:sz="4" w:space="0" w:color="auto"/>
              <w:left w:val="single" w:sz="4" w:space="0" w:color="auto"/>
              <w:bottom w:val="single" w:sz="4" w:space="0" w:color="auto"/>
              <w:right w:val="single" w:sz="4" w:space="0" w:color="auto"/>
            </w:tcBorders>
          </w:tcPr>
          <w:p w14:paraId="44D0A696" w14:textId="77777777" w:rsidR="00496D18" w:rsidRPr="001C0FC4" w:rsidRDefault="00496D18" w:rsidP="00496D18">
            <w:pPr>
              <w:pStyle w:val="TAL"/>
              <w:rPr>
                <w:ins w:id="765" w:author="Kahn, Jason D. (Fed)" w:date="2024-08-05T09:53:00Z"/>
              </w:rPr>
            </w:pPr>
          </w:p>
        </w:tc>
        <w:tc>
          <w:tcPr>
            <w:tcW w:w="1419" w:type="dxa"/>
            <w:tcBorders>
              <w:top w:val="single" w:sz="4" w:space="0" w:color="auto"/>
              <w:left w:val="single" w:sz="4" w:space="0" w:color="auto"/>
              <w:bottom w:val="single" w:sz="4" w:space="0" w:color="auto"/>
              <w:right w:val="single" w:sz="4" w:space="0" w:color="auto"/>
            </w:tcBorders>
          </w:tcPr>
          <w:p w14:paraId="1393A8C7" w14:textId="77777777" w:rsidR="00496D18" w:rsidRPr="00592E3B" w:rsidRDefault="00496D18" w:rsidP="00496D18">
            <w:pPr>
              <w:pStyle w:val="TAL"/>
              <w:rPr>
                <w:ins w:id="766" w:author="Kahn, Jason D. (Fed)" w:date="2024-08-05T09:53:00Z"/>
              </w:rPr>
            </w:pPr>
          </w:p>
        </w:tc>
        <w:tc>
          <w:tcPr>
            <w:tcW w:w="1135" w:type="dxa"/>
            <w:tcBorders>
              <w:top w:val="single" w:sz="4" w:space="0" w:color="auto"/>
              <w:left w:val="single" w:sz="4" w:space="0" w:color="auto"/>
              <w:bottom w:val="single" w:sz="4" w:space="0" w:color="auto"/>
              <w:right w:val="single" w:sz="4" w:space="0" w:color="auto"/>
            </w:tcBorders>
          </w:tcPr>
          <w:p w14:paraId="22BE9D6E" w14:textId="77777777" w:rsidR="00496D18" w:rsidRPr="001C0FC4" w:rsidRDefault="00496D18" w:rsidP="00496D18">
            <w:pPr>
              <w:pStyle w:val="TAL"/>
              <w:rPr>
                <w:ins w:id="767" w:author="Kahn, Jason D. (Fed)" w:date="2024-08-05T09:53:00Z"/>
              </w:rPr>
            </w:pPr>
          </w:p>
        </w:tc>
      </w:tr>
      <w:tr w:rsidR="00496D18" w:rsidRPr="001C0FC4" w14:paraId="7D7C384D" w14:textId="77777777" w:rsidTr="00792D2C">
        <w:trPr>
          <w:ins w:id="768" w:author="Kahn, Jason D. (Fed)" w:date="2024-08-05T09:54:00Z"/>
        </w:trPr>
        <w:tc>
          <w:tcPr>
            <w:tcW w:w="2837" w:type="dxa"/>
            <w:tcBorders>
              <w:top w:val="single" w:sz="4" w:space="0" w:color="auto"/>
              <w:left w:val="single" w:sz="4" w:space="0" w:color="auto"/>
              <w:bottom w:val="single" w:sz="4" w:space="0" w:color="auto"/>
              <w:right w:val="single" w:sz="4" w:space="0" w:color="auto"/>
            </w:tcBorders>
          </w:tcPr>
          <w:p w14:paraId="4BDF5677" w14:textId="0E74284A" w:rsidR="00496D18" w:rsidRDefault="007B71E3" w:rsidP="00496D18">
            <w:pPr>
              <w:pStyle w:val="TAL"/>
              <w:rPr>
                <w:ins w:id="769" w:author="Kahn, Jason D. (Fed)" w:date="2024-08-05T09:54:00Z"/>
              </w:rPr>
            </w:pPr>
            <w:ins w:id="770" w:author="Kahn, Jason D. (Fed)" w:date="2024-08-05T09:56:00Z">
              <w:r>
                <w:t xml:space="preserve">        </w:t>
              </w:r>
            </w:ins>
            <w:ins w:id="771" w:author="Kahn, Jason D. (Fed)" w:date="2024-08-05T12:44:00Z">
              <w:r w:rsidR="00FC0246">
                <w:t>name</w:t>
              </w:r>
            </w:ins>
          </w:p>
        </w:tc>
        <w:tc>
          <w:tcPr>
            <w:tcW w:w="2127" w:type="dxa"/>
            <w:tcBorders>
              <w:top w:val="single" w:sz="4" w:space="0" w:color="auto"/>
              <w:left w:val="single" w:sz="4" w:space="0" w:color="auto"/>
              <w:bottom w:val="single" w:sz="4" w:space="0" w:color="auto"/>
              <w:right w:val="single" w:sz="4" w:space="0" w:color="auto"/>
            </w:tcBorders>
          </w:tcPr>
          <w:p w14:paraId="5204E1AE" w14:textId="7B2CABB7" w:rsidR="00496D18" w:rsidRDefault="003C0571" w:rsidP="00496D18">
            <w:pPr>
              <w:pStyle w:val="TAL"/>
              <w:rPr>
                <w:ins w:id="772" w:author="Kahn, Jason D. (Fed)" w:date="2024-08-05T09:54:00Z"/>
              </w:rPr>
            </w:pPr>
            <w:ins w:id="773" w:author="Kahn, Jason D. (Fed)" w:date="2024-08-05T16:57:00Z">
              <w:r w:rsidRPr="00592E3B">
                <w:t>"</w:t>
              </w:r>
              <w:r>
                <w:t>root</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2052B0DF" w14:textId="77777777" w:rsidR="00496D18" w:rsidRPr="001C0FC4" w:rsidRDefault="00496D18" w:rsidP="00496D18">
            <w:pPr>
              <w:pStyle w:val="TAL"/>
              <w:rPr>
                <w:ins w:id="774" w:author="Kahn, Jason D. (Fed)" w:date="2024-08-05T09:54:00Z"/>
              </w:rPr>
            </w:pPr>
          </w:p>
        </w:tc>
        <w:tc>
          <w:tcPr>
            <w:tcW w:w="1419" w:type="dxa"/>
            <w:tcBorders>
              <w:top w:val="single" w:sz="4" w:space="0" w:color="auto"/>
              <w:left w:val="single" w:sz="4" w:space="0" w:color="auto"/>
              <w:bottom w:val="single" w:sz="4" w:space="0" w:color="auto"/>
              <w:right w:val="single" w:sz="4" w:space="0" w:color="auto"/>
            </w:tcBorders>
          </w:tcPr>
          <w:p w14:paraId="1F581AA1" w14:textId="77777777" w:rsidR="00496D18" w:rsidRPr="00592E3B" w:rsidRDefault="00496D18" w:rsidP="00496D18">
            <w:pPr>
              <w:pStyle w:val="TAL"/>
              <w:rPr>
                <w:ins w:id="775" w:author="Kahn, Jason D. (Fed)" w:date="2024-08-05T09:54:00Z"/>
              </w:rPr>
            </w:pPr>
          </w:p>
        </w:tc>
        <w:tc>
          <w:tcPr>
            <w:tcW w:w="1135" w:type="dxa"/>
            <w:tcBorders>
              <w:top w:val="single" w:sz="4" w:space="0" w:color="auto"/>
              <w:left w:val="single" w:sz="4" w:space="0" w:color="auto"/>
              <w:bottom w:val="single" w:sz="4" w:space="0" w:color="auto"/>
              <w:right w:val="single" w:sz="4" w:space="0" w:color="auto"/>
            </w:tcBorders>
          </w:tcPr>
          <w:p w14:paraId="12024E22" w14:textId="77777777" w:rsidR="00496D18" w:rsidRPr="001C0FC4" w:rsidRDefault="00496D18" w:rsidP="00496D18">
            <w:pPr>
              <w:pStyle w:val="TAL"/>
              <w:rPr>
                <w:ins w:id="776" w:author="Kahn, Jason D. (Fed)" w:date="2024-08-05T09:54:00Z"/>
              </w:rPr>
            </w:pPr>
          </w:p>
        </w:tc>
      </w:tr>
      <w:tr w:rsidR="00F45E3A" w:rsidRPr="001C0FC4" w14:paraId="40F9C008" w14:textId="77777777" w:rsidTr="00792D2C">
        <w:trPr>
          <w:ins w:id="777" w:author="Kahn, Jason D. (Fed)" w:date="2024-08-05T16:54:00Z"/>
        </w:trPr>
        <w:tc>
          <w:tcPr>
            <w:tcW w:w="2837" w:type="dxa"/>
            <w:tcBorders>
              <w:top w:val="single" w:sz="4" w:space="0" w:color="auto"/>
              <w:left w:val="single" w:sz="4" w:space="0" w:color="auto"/>
              <w:bottom w:val="single" w:sz="4" w:space="0" w:color="auto"/>
              <w:right w:val="single" w:sz="4" w:space="0" w:color="auto"/>
            </w:tcBorders>
          </w:tcPr>
          <w:p w14:paraId="2DF325AC" w14:textId="7AC7E6C9" w:rsidR="00F45E3A" w:rsidRDefault="00F45E3A" w:rsidP="00496D18">
            <w:pPr>
              <w:pStyle w:val="TAL"/>
              <w:rPr>
                <w:ins w:id="778" w:author="Kahn, Jason D. (Fed)" w:date="2024-08-05T16:54:00Z"/>
              </w:rPr>
            </w:pPr>
            <w:ins w:id="779" w:author="Kahn, Jason D. (Fed)" w:date="2024-08-05T16:55:00Z">
              <w:r>
                <w:t xml:space="preserve">        </w:t>
              </w:r>
            </w:ins>
            <w:ins w:id="780" w:author="Kahn, Jason D. (Fed)" w:date="2024-08-05T16:57:00Z">
              <w:r w:rsidR="00BE6482">
                <w:t>v</w:t>
              </w:r>
            </w:ins>
            <w:ins w:id="781" w:author="Kahn, Jason D. (Fed)" w:date="2024-08-05T16:56:00Z">
              <w:r w:rsidR="003C0571">
                <w:t>alue</w:t>
              </w:r>
            </w:ins>
          </w:p>
        </w:tc>
        <w:tc>
          <w:tcPr>
            <w:tcW w:w="2127" w:type="dxa"/>
            <w:tcBorders>
              <w:top w:val="single" w:sz="4" w:space="0" w:color="auto"/>
              <w:left w:val="single" w:sz="4" w:space="0" w:color="auto"/>
              <w:bottom w:val="single" w:sz="4" w:space="0" w:color="auto"/>
              <w:right w:val="single" w:sz="4" w:space="0" w:color="auto"/>
            </w:tcBorders>
          </w:tcPr>
          <w:p w14:paraId="63F9106C" w14:textId="39772396" w:rsidR="00F45E3A" w:rsidRDefault="00BE6482" w:rsidP="00496D18">
            <w:pPr>
              <w:pStyle w:val="TAL"/>
              <w:rPr>
                <w:ins w:id="782" w:author="Kahn, Jason D. (Fed)" w:date="2024-08-05T16:54:00Z"/>
              </w:rPr>
            </w:pPr>
            <w:ins w:id="783" w:author="Kahn, Jason D. (Fed)" w:date="2024-08-05T16:57:00Z">
              <w:r w:rsidRPr="00592E3B">
                <w:t>"</w:t>
              </w:r>
              <w:r>
                <w:t>Yes</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64F7F060" w14:textId="77777777" w:rsidR="00F45E3A" w:rsidRPr="001C0FC4" w:rsidRDefault="00F45E3A" w:rsidP="00496D18">
            <w:pPr>
              <w:pStyle w:val="TAL"/>
              <w:rPr>
                <w:ins w:id="784" w:author="Kahn, Jason D. (Fed)" w:date="2024-08-05T16:54:00Z"/>
              </w:rPr>
            </w:pPr>
          </w:p>
        </w:tc>
        <w:tc>
          <w:tcPr>
            <w:tcW w:w="1419" w:type="dxa"/>
            <w:tcBorders>
              <w:top w:val="single" w:sz="4" w:space="0" w:color="auto"/>
              <w:left w:val="single" w:sz="4" w:space="0" w:color="auto"/>
              <w:bottom w:val="single" w:sz="4" w:space="0" w:color="auto"/>
              <w:right w:val="single" w:sz="4" w:space="0" w:color="auto"/>
            </w:tcBorders>
          </w:tcPr>
          <w:p w14:paraId="16CD775B" w14:textId="77777777" w:rsidR="00F45E3A" w:rsidRPr="00592E3B" w:rsidRDefault="00F45E3A" w:rsidP="00496D18">
            <w:pPr>
              <w:pStyle w:val="TAL"/>
              <w:rPr>
                <w:ins w:id="785" w:author="Kahn, Jason D. (Fed)" w:date="2024-08-05T16:54:00Z"/>
              </w:rPr>
            </w:pPr>
          </w:p>
        </w:tc>
        <w:tc>
          <w:tcPr>
            <w:tcW w:w="1135" w:type="dxa"/>
            <w:tcBorders>
              <w:top w:val="single" w:sz="4" w:space="0" w:color="auto"/>
              <w:left w:val="single" w:sz="4" w:space="0" w:color="auto"/>
              <w:bottom w:val="single" w:sz="4" w:space="0" w:color="auto"/>
              <w:right w:val="single" w:sz="4" w:space="0" w:color="auto"/>
            </w:tcBorders>
          </w:tcPr>
          <w:p w14:paraId="6368A7C9" w14:textId="77777777" w:rsidR="00F45E3A" w:rsidRPr="001C0FC4" w:rsidRDefault="00F45E3A" w:rsidP="00496D18">
            <w:pPr>
              <w:pStyle w:val="TAL"/>
              <w:rPr>
                <w:ins w:id="786" w:author="Kahn, Jason D. (Fed)" w:date="2024-08-05T16:54:00Z"/>
              </w:rPr>
            </w:pPr>
          </w:p>
        </w:tc>
      </w:tr>
      <w:tr w:rsidR="00496D18" w:rsidRPr="001C0FC4" w14:paraId="6DB1BEE0" w14:textId="77777777" w:rsidTr="00792D2C">
        <w:trPr>
          <w:ins w:id="787" w:author="Kahn, Jason D. (Fed)" w:date="2024-08-05T09:53:00Z"/>
        </w:trPr>
        <w:tc>
          <w:tcPr>
            <w:tcW w:w="2837" w:type="dxa"/>
            <w:tcBorders>
              <w:top w:val="single" w:sz="4" w:space="0" w:color="auto"/>
              <w:left w:val="single" w:sz="4" w:space="0" w:color="auto"/>
              <w:bottom w:val="single" w:sz="4" w:space="0" w:color="auto"/>
              <w:right w:val="single" w:sz="4" w:space="0" w:color="auto"/>
            </w:tcBorders>
          </w:tcPr>
          <w:p w14:paraId="0EAF01E6" w14:textId="56F48525" w:rsidR="00496D18" w:rsidRDefault="00496D18" w:rsidP="00496D18">
            <w:pPr>
              <w:pStyle w:val="TAL"/>
              <w:rPr>
                <w:ins w:id="788" w:author="Kahn, Jason D. (Fed)" w:date="2024-08-05T09:53:00Z"/>
              </w:rPr>
            </w:pPr>
            <w:ins w:id="789" w:author="Kahn, Jason D. (Fed)" w:date="2024-08-05T09:53:00Z">
              <w:r>
                <w:t xml:space="preserve">      AllTextAttributes</w:t>
              </w:r>
            </w:ins>
          </w:p>
        </w:tc>
        <w:tc>
          <w:tcPr>
            <w:tcW w:w="2127" w:type="dxa"/>
            <w:tcBorders>
              <w:top w:val="single" w:sz="4" w:space="0" w:color="auto"/>
              <w:left w:val="single" w:sz="4" w:space="0" w:color="auto"/>
              <w:bottom w:val="single" w:sz="4" w:space="0" w:color="auto"/>
              <w:right w:val="single" w:sz="4" w:space="0" w:color="auto"/>
            </w:tcBorders>
          </w:tcPr>
          <w:p w14:paraId="6AE8942B" w14:textId="7DA4BA53" w:rsidR="00496D18" w:rsidRDefault="00496D18" w:rsidP="00496D18">
            <w:pPr>
              <w:pStyle w:val="TAL"/>
              <w:rPr>
                <w:ins w:id="790" w:author="Kahn, Jason D. (Fed)" w:date="2024-08-05T09:53:00Z"/>
              </w:rPr>
            </w:pPr>
            <w:ins w:id="791" w:author="Kahn, Jason D. (Fed)" w:date="2024-08-05T09:53:00Z">
              <w:r>
                <w:t>Not present</w:t>
              </w:r>
            </w:ins>
          </w:p>
        </w:tc>
        <w:tc>
          <w:tcPr>
            <w:tcW w:w="2127" w:type="dxa"/>
            <w:tcBorders>
              <w:top w:val="single" w:sz="4" w:space="0" w:color="auto"/>
              <w:left w:val="single" w:sz="4" w:space="0" w:color="auto"/>
              <w:bottom w:val="single" w:sz="4" w:space="0" w:color="auto"/>
              <w:right w:val="single" w:sz="4" w:space="0" w:color="auto"/>
            </w:tcBorders>
          </w:tcPr>
          <w:p w14:paraId="778917A0" w14:textId="77777777" w:rsidR="00496D18" w:rsidRPr="001C0FC4" w:rsidRDefault="00496D18" w:rsidP="00496D18">
            <w:pPr>
              <w:pStyle w:val="TAL"/>
              <w:rPr>
                <w:ins w:id="792" w:author="Kahn, Jason D. (Fed)" w:date="2024-08-05T09:53:00Z"/>
              </w:rPr>
            </w:pPr>
          </w:p>
        </w:tc>
        <w:tc>
          <w:tcPr>
            <w:tcW w:w="1419" w:type="dxa"/>
            <w:tcBorders>
              <w:top w:val="single" w:sz="4" w:space="0" w:color="auto"/>
              <w:left w:val="single" w:sz="4" w:space="0" w:color="auto"/>
              <w:bottom w:val="single" w:sz="4" w:space="0" w:color="auto"/>
              <w:right w:val="single" w:sz="4" w:space="0" w:color="auto"/>
            </w:tcBorders>
          </w:tcPr>
          <w:p w14:paraId="615C4571" w14:textId="77777777" w:rsidR="00496D18" w:rsidRPr="00592E3B" w:rsidRDefault="00496D18" w:rsidP="00496D18">
            <w:pPr>
              <w:pStyle w:val="TAL"/>
              <w:rPr>
                <w:ins w:id="793" w:author="Kahn, Jason D. (Fed)" w:date="2024-08-05T09:53:00Z"/>
              </w:rPr>
            </w:pPr>
          </w:p>
        </w:tc>
        <w:tc>
          <w:tcPr>
            <w:tcW w:w="1135" w:type="dxa"/>
            <w:tcBorders>
              <w:top w:val="single" w:sz="4" w:space="0" w:color="auto"/>
              <w:left w:val="single" w:sz="4" w:space="0" w:color="auto"/>
              <w:bottom w:val="single" w:sz="4" w:space="0" w:color="auto"/>
              <w:right w:val="single" w:sz="4" w:space="0" w:color="auto"/>
            </w:tcBorders>
          </w:tcPr>
          <w:p w14:paraId="2BE0E4AE" w14:textId="77777777" w:rsidR="00496D18" w:rsidRPr="001C0FC4" w:rsidRDefault="00496D18" w:rsidP="00496D18">
            <w:pPr>
              <w:pStyle w:val="TAL"/>
              <w:rPr>
                <w:ins w:id="794" w:author="Kahn, Jason D. (Fed)" w:date="2024-08-05T09:53:00Z"/>
              </w:rPr>
            </w:pPr>
          </w:p>
        </w:tc>
      </w:tr>
      <w:tr w:rsidR="00496D18" w:rsidRPr="001C0FC4" w14:paraId="097F14C9" w14:textId="77777777" w:rsidTr="00792D2C">
        <w:trPr>
          <w:ins w:id="795" w:author="Kahn, Jason D. (Fed)" w:date="2024-08-05T09:53:00Z"/>
        </w:trPr>
        <w:tc>
          <w:tcPr>
            <w:tcW w:w="2837" w:type="dxa"/>
            <w:tcBorders>
              <w:top w:val="single" w:sz="4" w:space="0" w:color="auto"/>
              <w:left w:val="single" w:sz="4" w:space="0" w:color="auto"/>
              <w:bottom w:val="single" w:sz="4" w:space="0" w:color="auto"/>
              <w:right w:val="single" w:sz="4" w:space="0" w:color="auto"/>
            </w:tcBorders>
          </w:tcPr>
          <w:p w14:paraId="4ECBDD9E" w14:textId="6B4D0B07" w:rsidR="00496D18" w:rsidRDefault="00496D18" w:rsidP="00496D18">
            <w:pPr>
              <w:pStyle w:val="TAL"/>
              <w:rPr>
                <w:ins w:id="796" w:author="Kahn, Jason D. (Fed)" w:date="2024-08-05T09:53:00Z"/>
              </w:rPr>
            </w:pPr>
            <w:ins w:id="797" w:author="Kahn, Jason D. (Fed)" w:date="2024-08-05T09:53:00Z">
              <w:r>
                <w:t xml:space="preserve">      Flag</w:t>
              </w:r>
            </w:ins>
          </w:p>
        </w:tc>
        <w:tc>
          <w:tcPr>
            <w:tcW w:w="2127" w:type="dxa"/>
            <w:tcBorders>
              <w:top w:val="single" w:sz="4" w:space="0" w:color="auto"/>
              <w:left w:val="single" w:sz="4" w:space="0" w:color="auto"/>
              <w:bottom w:val="single" w:sz="4" w:space="0" w:color="auto"/>
              <w:right w:val="single" w:sz="4" w:space="0" w:color="auto"/>
            </w:tcBorders>
          </w:tcPr>
          <w:p w14:paraId="7E01D328" w14:textId="05AD0B99" w:rsidR="00496D18" w:rsidRDefault="00496D18" w:rsidP="00496D18">
            <w:pPr>
              <w:pStyle w:val="TAL"/>
              <w:rPr>
                <w:ins w:id="798" w:author="Kahn, Jason D. (Fed)" w:date="2024-08-05T09:53:00Z"/>
              </w:rPr>
            </w:pPr>
            <w:ins w:id="799" w:author="Kahn, Jason D. (Fed)" w:date="2024-08-05T09:53:00Z">
              <w:r>
                <w:t>Not present</w:t>
              </w:r>
            </w:ins>
          </w:p>
        </w:tc>
        <w:tc>
          <w:tcPr>
            <w:tcW w:w="2127" w:type="dxa"/>
            <w:tcBorders>
              <w:top w:val="single" w:sz="4" w:space="0" w:color="auto"/>
              <w:left w:val="single" w:sz="4" w:space="0" w:color="auto"/>
              <w:bottom w:val="single" w:sz="4" w:space="0" w:color="auto"/>
              <w:right w:val="single" w:sz="4" w:space="0" w:color="auto"/>
            </w:tcBorders>
          </w:tcPr>
          <w:p w14:paraId="270EA0CA" w14:textId="77777777" w:rsidR="00496D18" w:rsidRPr="001C0FC4" w:rsidRDefault="00496D18" w:rsidP="00496D18">
            <w:pPr>
              <w:pStyle w:val="TAL"/>
              <w:rPr>
                <w:ins w:id="800" w:author="Kahn, Jason D. (Fed)" w:date="2024-08-05T09:53:00Z"/>
              </w:rPr>
            </w:pPr>
          </w:p>
        </w:tc>
        <w:tc>
          <w:tcPr>
            <w:tcW w:w="1419" w:type="dxa"/>
            <w:tcBorders>
              <w:top w:val="single" w:sz="4" w:space="0" w:color="auto"/>
              <w:left w:val="single" w:sz="4" w:space="0" w:color="auto"/>
              <w:bottom w:val="single" w:sz="4" w:space="0" w:color="auto"/>
              <w:right w:val="single" w:sz="4" w:space="0" w:color="auto"/>
            </w:tcBorders>
          </w:tcPr>
          <w:p w14:paraId="773B3793" w14:textId="77777777" w:rsidR="00496D18" w:rsidRPr="00592E3B" w:rsidRDefault="00496D18" w:rsidP="00496D18">
            <w:pPr>
              <w:pStyle w:val="TAL"/>
              <w:rPr>
                <w:ins w:id="801" w:author="Kahn, Jason D. (Fed)" w:date="2024-08-05T09:53:00Z"/>
              </w:rPr>
            </w:pPr>
          </w:p>
        </w:tc>
        <w:tc>
          <w:tcPr>
            <w:tcW w:w="1135" w:type="dxa"/>
            <w:tcBorders>
              <w:top w:val="single" w:sz="4" w:space="0" w:color="auto"/>
              <w:left w:val="single" w:sz="4" w:space="0" w:color="auto"/>
              <w:bottom w:val="single" w:sz="4" w:space="0" w:color="auto"/>
              <w:right w:val="single" w:sz="4" w:space="0" w:color="auto"/>
            </w:tcBorders>
          </w:tcPr>
          <w:p w14:paraId="35D00C92" w14:textId="77777777" w:rsidR="00496D18" w:rsidRPr="001C0FC4" w:rsidRDefault="00496D18" w:rsidP="00496D18">
            <w:pPr>
              <w:pStyle w:val="TAL"/>
              <w:rPr>
                <w:ins w:id="802" w:author="Kahn, Jason D. (Fed)" w:date="2024-08-05T09:53:00Z"/>
              </w:rPr>
            </w:pPr>
          </w:p>
        </w:tc>
      </w:tr>
      <w:tr w:rsidR="00496D18" w:rsidRPr="001C0FC4" w14:paraId="0E334989" w14:textId="77777777" w:rsidTr="00792D2C">
        <w:trPr>
          <w:ins w:id="803" w:author="Kahn, Jason D. (Fed)" w:date="2024-08-05T09:53:00Z"/>
        </w:trPr>
        <w:tc>
          <w:tcPr>
            <w:tcW w:w="2837" w:type="dxa"/>
            <w:tcBorders>
              <w:top w:val="single" w:sz="4" w:space="0" w:color="auto"/>
              <w:left w:val="single" w:sz="4" w:space="0" w:color="auto"/>
              <w:bottom w:val="single" w:sz="4" w:space="0" w:color="auto"/>
              <w:right w:val="single" w:sz="4" w:space="0" w:color="auto"/>
            </w:tcBorders>
          </w:tcPr>
          <w:p w14:paraId="73BC207E" w14:textId="6098B90D" w:rsidR="00496D18" w:rsidRDefault="00496D18" w:rsidP="00496D18">
            <w:pPr>
              <w:pStyle w:val="TAL"/>
              <w:rPr>
                <w:ins w:id="804" w:author="Kahn, Jason D. (Fed)" w:date="2024-08-05T09:53:00Z"/>
              </w:rPr>
            </w:pPr>
            <w:ins w:id="805" w:author="Kahn, Jason D. (Fed)" w:date="2024-08-05T09:53:00Z">
              <w:r>
                <w:t xml:space="preserve">      WholeWord</w:t>
              </w:r>
            </w:ins>
          </w:p>
        </w:tc>
        <w:tc>
          <w:tcPr>
            <w:tcW w:w="2127" w:type="dxa"/>
            <w:tcBorders>
              <w:top w:val="single" w:sz="4" w:space="0" w:color="auto"/>
              <w:left w:val="single" w:sz="4" w:space="0" w:color="auto"/>
              <w:bottom w:val="single" w:sz="4" w:space="0" w:color="auto"/>
              <w:right w:val="single" w:sz="4" w:space="0" w:color="auto"/>
            </w:tcBorders>
          </w:tcPr>
          <w:p w14:paraId="13377B63" w14:textId="5E000EF9" w:rsidR="00496D18" w:rsidRDefault="00496D18" w:rsidP="00496D18">
            <w:pPr>
              <w:pStyle w:val="TAL"/>
              <w:rPr>
                <w:ins w:id="806" w:author="Kahn, Jason D. (Fed)" w:date="2024-08-05T09:53:00Z"/>
              </w:rPr>
            </w:pPr>
            <w:ins w:id="807" w:author="Kahn, Jason D. (Fed)" w:date="2024-08-05T09:53:00Z">
              <w:r>
                <w:t>Not present</w:t>
              </w:r>
            </w:ins>
          </w:p>
        </w:tc>
        <w:tc>
          <w:tcPr>
            <w:tcW w:w="2127" w:type="dxa"/>
            <w:tcBorders>
              <w:top w:val="single" w:sz="4" w:space="0" w:color="auto"/>
              <w:left w:val="single" w:sz="4" w:space="0" w:color="auto"/>
              <w:bottom w:val="single" w:sz="4" w:space="0" w:color="auto"/>
              <w:right w:val="single" w:sz="4" w:space="0" w:color="auto"/>
            </w:tcBorders>
          </w:tcPr>
          <w:p w14:paraId="528530F2" w14:textId="77777777" w:rsidR="00496D18" w:rsidRPr="001C0FC4" w:rsidRDefault="00496D18" w:rsidP="00496D18">
            <w:pPr>
              <w:pStyle w:val="TAL"/>
              <w:rPr>
                <w:ins w:id="808" w:author="Kahn, Jason D. (Fed)" w:date="2024-08-05T09:53:00Z"/>
              </w:rPr>
            </w:pPr>
          </w:p>
        </w:tc>
        <w:tc>
          <w:tcPr>
            <w:tcW w:w="1419" w:type="dxa"/>
            <w:tcBorders>
              <w:top w:val="single" w:sz="4" w:space="0" w:color="auto"/>
              <w:left w:val="single" w:sz="4" w:space="0" w:color="auto"/>
              <w:bottom w:val="single" w:sz="4" w:space="0" w:color="auto"/>
              <w:right w:val="single" w:sz="4" w:space="0" w:color="auto"/>
            </w:tcBorders>
          </w:tcPr>
          <w:p w14:paraId="5AB3A5A7" w14:textId="77777777" w:rsidR="00496D18" w:rsidRPr="00592E3B" w:rsidRDefault="00496D18" w:rsidP="00496D18">
            <w:pPr>
              <w:pStyle w:val="TAL"/>
              <w:rPr>
                <w:ins w:id="809" w:author="Kahn, Jason D. (Fed)" w:date="2024-08-05T09:53:00Z"/>
              </w:rPr>
            </w:pPr>
          </w:p>
        </w:tc>
        <w:tc>
          <w:tcPr>
            <w:tcW w:w="1135" w:type="dxa"/>
            <w:tcBorders>
              <w:top w:val="single" w:sz="4" w:space="0" w:color="auto"/>
              <w:left w:val="single" w:sz="4" w:space="0" w:color="auto"/>
              <w:bottom w:val="single" w:sz="4" w:space="0" w:color="auto"/>
              <w:right w:val="single" w:sz="4" w:space="0" w:color="auto"/>
            </w:tcBorders>
          </w:tcPr>
          <w:p w14:paraId="38E6ED88" w14:textId="77777777" w:rsidR="00496D18" w:rsidRPr="001C0FC4" w:rsidRDefault="00496D18" w:rsidP="00496D18">
            <w:pPr>
              <w:pStyle w:val="TAL"/>
              <w:rPr>
                <w:ins w:id="810" w:author="Kahn, Jason D. (Fed)" w:date="2024-08-05T09:53:00Z"/>
              </w:rPr>
            </w:pPr>
          </w:p>
        </w:tc>
      </w:tr>
      <w:tr w:rsidR="00517104" w:rsidRPr="001C0FC4" w14:paraId="42F85BAD" w14:textId="77777777" w:rsidTr="00792D2C">
        <w:trPr>
          <w:ins w:id="811" w:author="Kahn, Jason D. (Fed)" w:date="2024-08-05T09:53:00Z"/>
        </w:trPr>
        <w:tc>
          <w:tcPr>
            <w:tcW w:w="2837" w:type="dxa"/>
            <w:tcBorders>
              <w:top w:val="single" w:sz="4" w:space="0" w:color="auto"/>
              <w:left w:val="single" w:sz="4" w:space="0" w:color="auto"/>
              <w:bottom w:val="single" w:sz="4" w:space="0" w:color="auto"/>
              <w:right w:val="single" w:sz="4" w:space="0" w:color="auto"/>
            </w:tcBorders>
          </w:tcPr>
          <w:p w14:paraId="7A6A8B07" w14:textId="4CE1E100" w:rsidR="00517104" w:rsidRDefault="00517104" w:rsidP="00517104">
            <w:pPr>
              <w:pStyle w:val="TAL"/>
              <w:rPr>
                <w:ins w:id="812" w:author="Kahn, Jason D. (Fed)" w:date="2024-08-05T09:53:00Z"/>
              </w:rPr>
            </w:pPr>
            <w:ins w:id="813" w:author="Kahn, Jason D. (Fed)" w:date="2024-08-05T09:53:00Z">
              <w:r>
                <w:t xml:space="preserve">      VanishedObjects</w:t>
              </w:r>
            </w:ins>
          </w:p>
        </w:tc>
        <w:tc>
          <w:tcPr>
            <w:tcW w:w="2127" w:type="dxa"/>
            <w:tcBorders>
              <w:top w:val="single" w:sz="4" w:space="0" w:color="auto"/>
              <w:left w:val="single" w:sz="4" w:space="0" w:color="auto"/>
              <w:bottom w:val="single" w:sz="4" w:space="0" w:color="auto"/>
              <w:right w:val="single" w:sz="4" w:space="0" w:color="auto"/>
            </w:tcBorders>
          </w:tcPr>
          <w:p w14:paraId="64648753" w14:textId="4B3E3B4A" w:rsidR="00517104" w:rsidRDefault="00517104" w:rsidP="00517104">
            <w:pPr>
              <w:pStyle w:val="TAL"/>
              <w:rPr>
                <w:ins w:id="814" w:author="Kahn, Jason D. (Fed)" w:date="2024-08-05T09:53:00Z"/>
              </w:rPr>
            </w:pPr>
            <w:ins w:id="815" w:author="Kahn, Jason D. (Fed)" w:date="2024-08-05T09:57:00Z">
              <w:r>
                <w:t>Not present</w:t>
              </w:r>
            </w:ins>
          </w:p>
        </w:tc>
        <w:tc>
          <w:tcPr>
            <w:tcW w:w="2127" w:type="dxa"/>
            <w:tcBorders>
              <w:top w:val="single" w:sz="4" w:space="0" w:color="auto"/>
              <w:left w:val="single" w:sz="4" w:space="0" w:color="auto"/>
              <w:bottom w:val="single" w:sz="4" w:space="0" w:color="auto"/>
              <w:right w:val="single" w:sz="4" w:space="0" w:color="auto"/>
            </w:tcBorders>
          </w:tcPr>
          <w:p w14:paraId="7FA857AF" w14:textId="77777777" w:rsidR="00517104" w:rsidRPr="001C0FC4" w:rsidRDefault="00517104" w:rsidP="00517104">
            <w:pPr>
              <w:pStyle w:val="TAL"/>
              <w:rPr>
                <w:ins w:id="816" w:author="Kahn, Jason D. (Fed)" w:date="2024-08-05T09:53:00Z"/>
              </w:rPr>
            </w:pPr>
          </w:p>
        </w:tc>
        <w:tc>
          <w:tcPr>
            <w:tcW w:w="1419" w:type="dxa"/>
            <w:tcBorders>
              <w:top w:val="single" w:sz="4" w:space="0" w:color="auto"/>
              <w:left w:val="single" w:sz="4" w:space="0" w:color="auto"/>
              <w:bottom w:val="single" w:sz="4" w:space="0" w:color="auto"/>
              <w:right w:val="single" w:sz="4" w:space="0" w:color="auto"/>
            </w:tcBorders>
          </w:tcPr>
          <w:p w14:paraId="7838E149" w14:textId="77777777" w:rsidR="00517104" w:rsidRPr="00592E3B" w:rsidRDefault="00517104" w:rsidP="00517104">
            <w:pPr>
              <w:pStyle w:val="TAL"/>
              <w:rPr>
                <w:ins w:id="817" w:author="Kahn, Jason D. (Fed)" w:date="2024-08-05T09:53:00Z"/>
              </w:rPr>
            </w:pPr>
          </w:p>
        </w:tc>
        <w:tc>
          <w:tcPr>
            <w:tcW w:w="1135" w:type="dxa"/>
            <w:tcBorders>
              <w:top w:val="single" w:sz="4" w:space="0" w:color="auto"/>
              <w:left w:val="single" w:sz="4" w:space="0" w:color="auto"/>
              <w:bottom w:val="single" w:sz="4" w:space="0" w:color="auto"/>
              <w:right w:val="single" w:sz="4" w:space="0" w:color="auto"/>
            </w:tcBorders>
          </w:tcPr>
          <w:p w14:paraId="3927B285" w14:textId="77777777" w:rsidR="00517104" w:rsidRPr="001C0FC4" w:rsidRDefault="00517104" w:rsidP="00517104">
            <w:pPr>
              <w:pStyle w:val="TAL"/>
              <w:rPr>
                <w:ins w:id="818" w:author="Kahn, Jason D. (Fed)" w:date="2024-08-05T09:53:00Z"/>
              </w:rPr>
            </w:pPr>
          </w:p>
        </w:tc>
      </w:tr>
      <w:tr w:rsidR="00517104" w:rsidRPr="001C0FC4" w14:paraId="59AC9653" w14:textId="77777777" w:rsidTr="00792D2C">
        <w:trPr>
          <w:ins w:id="819" w:author="Kahn, Jason D. (Fed)" w:date="2024-08-05T09:53:00Z"/>
        </w:trPr>
        <w:tc>
          <w:tcPr>
            <w:tcW w:w="2837" w:type="dxa"/>
            <w:tcBorders>
              <w:top w:val="single" w:sz="4" w:space="0" w:color="auto"/>
              <w:left w:val="single" w:sz="4" w:space="0" w:color="auto"/>
              <w:bottom w:val="single" w:sz="4" w:space="0" w:color="auto"/>
              <w:right w:val="single" w:sz="4" w:space="0" w:color="auto"/>
            </w:tcBorders>
          </w:tcPr>
          <w:p w14:paraId="27A7043C" w14:textId="4D0FC9F0" w:rsidR="00517104" w:rsidRDefault="00517104" w:rsidP="00517104">
            <w:pPr>
              <w:pStyle w:val="TAL"/>
              <w:rPr>
                <w:ins w:id="820" w:author="Kahn, Jason D. (Fed)" w:date="2024-08-05T09:53:00Z"/>
              </w:rPr>
            </w:pPr>
            <w:ins w:id="821" w:author="Kahn, Jason D. (Fed)" w:date="2024-08-05T09:53:00Z">
              <w:r>
                <w:t xml:space="preserve">      CreatedObjects</w:t>
              </w:r>
            </w:ins>
          </w:p>
        </w:tc>
        <w:tc>
          <w:tcPr>
            <w:tcW w:w="2127" w:type="dxa"/>
            <w:tcBorders>
              <w:top w:val="single" w:sz="4" w:space="0" w:color="auto"/>
              <w:left w:val="single" w:sz="4" w:space="0" w:color="auto"/>
              <w:bottom w:val="single" w:sz="4" w:space="0" w:color="auto"/>
              <w:right w:val="single" w:sz="4" w:space="0" w:color="auto"/>
            </w:tcBorders>
          </w:tcPr>
          <w:p w14:paraId="4D5A3395" w14:textId="5692E86E" w:rsidR="00517104" w:rsidRDefault="00517104" w:rsidP="00517104">
            <w:pPr>
              <w:pStyle w:val="TAL"/>
              <w:rPr>
                <w:ins w:id="822" w:author="Kahn, Jason D. (Fed)" w:date="2024-08-05T09:53:00Z"/>
              </w:rPr>
            </w:pPr>
            <w:ins w:id="823" w:author="Kahn, Jason D. (Fed)" w:date="2024-08-05T09:57:00Z">
              <w:r>
                <w:t>Not present</w:t>
              </w:r>
            </w:ins>
          </w:p>
        </w:tc>
        <w:tc>
          <w:tcPr>
            <w:tcW w:w="2127" w:type="dxa"/>
            <w:tcBorders>
              <w:top w:val="single" w:sz="4" w:space="0" w:color="auto"/>
              <w:left w:val="single" w:sz="4" w:space="0" w:color="auto"/>
              <w:bottom w:val="single" w:sz="4" w:space="0" w:color="auto"/>
              <w:right w:val="single" w:sz="4" w:space="0" w:color="auto"/>
            </w:tcBorders>
          </w:tcPr>
          <w:p w14:paraId="1879C767" w14:textId="0B60DD47" w:rsidR="00517104" w:rsidRPr="001C0FC4" w:rsidRDefault="00517104" w:rsidP="00517104">
            <w:pPr>
              <w:pStyle w:val="TAL"/>
              <w:rPr>
                <w:ins w:id="824" w:author="Kahn, Jason D. (Fed)" w:date="2024-08-05T09:53:00Z"/>
              </w:rPr>
            </w:pPr>
          </w:p>
        </w:tc>
        <w:tc>
          <w:tcPr>
            <w:tcW w:w="1419" w:type="dxa"/>
            <w:tcBorders>
              <w:top w:val="single" w:sz="4" w:space="0" w:color="auto"/>
              <w:left w:val="single" w:sz="4" w:space="0" w:color="auto"/>
              <w:bottom w:val="single" w:sz="4" w:space="0" w:color="auto"/>
              <w:right w:val="single" w:sz="4" w:space="0" w:color="auto"/>
            </w:tcBorders>
          </w:tcPr>
          <w:p w14:paraId="12E37FF4" w14:textId="77777777" w:rsidR="00517104" w:rsidRPr="00592E3B" w:rsidRDefault="00517104" w:rsidP="00517104">
            <w:pPr>
              <w:pStyle w:val="TAL"/>
              <w:rPr>
                <w:ins w:id="825" w:author="Kahn, Jason D. (Fed)" w:date="2024-08-05T09:53:00Z"/>
              </w:rPr>
            </w:pPr>
          </w:p>
        </w:tc>
        <w:tc>
          <w:tcPr>
            <w:tcW w:w="1135" w:type="dxa"/>
            <w:tcBorders>
              <w:top w:val="single" w:sz="4" w:space="0" w:color="auto"/>
              <w:left w:val="single" w:sz="4" w:space="0" w:color="auto"/>
              <w:bottom w:val="single" w:sz="4" w:space="0" w:color="auto"/>
              <w:right w:val="single" w:sz="4" w:space="0" w:color="auto"/>
            </w:tcBorders>
          </w:tcPr>
          <w:p w14:paraId="3CB07CB2" w14:textId="77777777" w:rsidR="00517104" w:rsidRPr="001C0FC4" w:rsidRDefault="00517104" w:rsidP="00517104">
            <w:pPr>
              <w:pStyle w:val="TAL"/>
              <w:rPr>
                <w:ins w:id="826" w:author="Kahn, Jason D. (Fed)" w:date="2024-08-05T09:53:00Z"/>
              </w:rPr>
            </w:pPr>
          </w:p>
        </w:tc>
      </w:tr>
      <w:tr w:rsidR="00517104" w:rsidRPr="001C0FC4" w14:paraId="58F1141E" w14:textId="77777777" w:rsidTr="00792D2C">
        <w:trPr>
          <w:ins w:id="827" w:author="Kahn, Jason D. (Fed)" w:date="2024-08-05T09:53:00Z"/>
        </w:trPr>
        <w:tc>
          <w:tcPr>
            <w:tcW w:w="2837" w:type="dxa"/>
            <w:tcBorders>
              <w:top w:val="single" w:sz="4" w:space="0" w:color="auto"/>
              <w:left w:val="single" w:sz="4" w:space="0" w:color="auto"/>
              <w:bottom w:val="single" w:sz="4" w:space="0" w:color="auto"/>
              <w:right w:val="single" w:sz="4" w:space="0" w:color="auto"/>
            </w:tcBorders>
          </w:tcPr>
          <w:p w14:paraId="721E6C5E" w14:textId="339DB384" w:rsidR="00517104" w:rsidRDefault="00517104" w:rsidP="00517104">
            <w:pPr>
              <w:pStyle w:val="TAL"/>
              <w:rPr>
                <w:ins w:id="828" w:author="Kahn, Jason D. (Fed)" w:date="2024-08-05T09:53:00Z"/>
              </w:rPr>
            </w:pPr>
            <w:ins w:id="829" w:author="Kahn, Jason D. (Fed)" w:date="2024-08-05T09:53:00Z">
              <w:r>
                <w:t xml:space="preserve">      PresetSearch</w:t>
              </w:r>
            </w:ins>
          </w:p>
        </w:tc>
        <w:tc>
          <w:tcPr>
            <w:tcW w:w="2127" w:type="dxa"/>
            <w:tcBorders>
              <w:top w:val="single" w:sz="4" w:space="0" w:color="auto"/>
              <w:left w:val="single" w:sz="4" w:space="0" w:color="auto"/>
              <w:bottom w:val="single" w:sz="4" w:space="0" w:color="auto"/>
              <w:right w:val="single" w:sz="4" w:space="0" w:color="auto"/>
            </w:tcBorders>
          </w:tcPr>
          <w:p w14:paraId="14304C36" w14:textId="1F45DE4B" w:rsidR="00517104" w:rsidRPr="00592E3B" w:rsidRDefault="00517104" w:rsidP="00517104">
            <w:pPr>
              <w:pStyle w:val="TAL"/>
              <w:rPr>
                <w:ins w:id="830" w:author="Kahn, Jason D. (Fed)" w:date="2024-08-05T09:53:00Z"/>
              </w:rPr>
            </w:pPr>
            <w:ins w:id="831" w:author="Kahn, Jason D. (Fed)" w:date="2024-08-05T09:57:00Z">
              <w:r>
                <w:t>Not present</w:t>
              </w:r>
            </w:ins>
          </w:p>
        </w:tc>
        <w:tc>
          <w:tcPr>
            <w:tcW w:w="2127" w:type="dxa"/>
            <w:tcBorders>
              <w:top w:val="single" w:sz="4" w:space="0" w:color="auto"/>
              <w:left w:val="single" w:sz="4" w:space="0" w:color="auto"/>
              <w:bottom w:val="single" w:sz="4" w:space="0" w:color="auto"/>
              <w:right w:val="single" w:sz="4" w:space="0" w:color="auto"/>
            </w:tcBorders>
          </w:tcPr>
          <w:p w14:paraId="1BE8630D" w14:textId="77777777" w:rsidR="00517104" w:rsidRPr="00B66883" w:rsidRDefault="00517104" w:rsidP="00517104">
            <w:pPr>
              <w:pStyle w:val="H6"/>
              <w:rPr>
                <w:ins w:id="832" w:author="Kahn, Jason D. (Fed)" w:date="2024-08-05T09:53:00Z"/>
              </w:rPr>
            </w:pPr>
          </w:p>
        </w:tc>
        <w:tc>
          <w:tcPr>
            <w:tcW w:w="1419" w:type="dxa"/>
            <w:tcBorders>
              <w:top w:val="single" w:sz="4" w:space="0" w:color="auto"/>
              <w:left w:val="single" w:sz="4" w:space="0" w:color="auto"/>
              <w:bottom w:val="single" w:sz="4" w:space="0" w:color="auto"/>
              <w:right w:val="single" w:sz="4" w:space="0" w:color="auto"/>
            </w:tcBorders>
          </w:tcPr>
          <w:p w14:paraId="3D2C9C60" w14:textId="77777777" w:rsidR="00517104" w:rsidRPr="00592E3B" w:rsidRDefault="00517104" w:rsidP="00517104">
            <w:pPr>
              <w:pStyle w:val="TAL"/>
              <w:rPr>
                <w:ins w:id="833" w:author="Kahn, Jason D. (Fed)" w:date="2024-08-05T09:53:00Z"/>
              </w:rPr>
            </w:pPr>
          </w:p>
        </w:tc>
        <w:tc>
          <w:tcPr>
            <w:tcW w:w="1135" w:type="dxa"/>
            <w:tcBorders>
              <w:top w:val="single" w:sz="4" w:space="0" w:color="auto"/>
              <w:left w:val="single" w:sz="4" w:space="0" w:color="auto"/>
              <w:bottom w:val="single" w:sz="4" w:space="0" w:color="auto"/>
              <w:right w:val="single" w:sz="4" w:space="0" w:color="auto"/>
            </w:tcBorders>
          </w:tcPr>
          <w:p w14:paraId="7377E09E" w14:textId="77777777" w:rsidR="00517104" w:rsidRPr="001C0FC4" w:rsidRDefault="00517104" w:rsidP="00517104">
            <w:pPr>
              <w:pStyle w:val="TAL"/>
              <w:rPr>
                <w:ins w:id="834" w:author="Kahn, Jason D. (Fed)" w:date="2024-08-05T09:53:00Z"/>
              </w:rPr>
            </w:pPr>
          </w:p>
        </w:tc>
      </w:tr>
      <w:tr w:rsidR="00496D18" w:rsidRPr="001C0FC4" w14:paraId="73B52222" w14:textId="77777777" w:rsidTr="00792D2C">
        <w:trPr>
          <w:ins w:id="835" w:author="Kahn, Jason D. (Fed)" w:date="2024-08-05T09:53:00Z"/>
        </w:trPr>
        <w:tc>
          <w:tcPr>
            <w:tcW w:w="2837" w:type="dxa"/>
            <w:tcBorders>
              <w:top w:val="single" w:sz="4" w:space="0" w:color="auto"/>
              <w:left w:val="single" w:sz="4" w:space="0" w:color="auto"/>
              <w:bottom w:val="single" w:sz="4" w:space="0" w:color="auto"/>
              <w:right w:val="single" w:sz="4" w:space="0" w:color="auto"/>
            </w:tcBorders>
          </w:tcPr>
          <w:p w14:paraId="6DA01E6C" w14:textId="06EB7734" w:rsidR="00496D18" w:rsidRDefault="00496D18" w:rsidP="00496D18">
            <w:pPr>
              <w:pStyle w:val="TAL"/>
              <w:rPr>
                <w:ins w:id="836" w:author="Kahn, Jason D. (Fed)" w:date="2024-08-05T09:53:00Z"/>
              </w:rPr>
            </w:pPr>
            <w:ins w:id="837" w:author="Kahn, Jason D. (Fed)" w:date="2024-08-05T09:53:00Z">
              <w:r>
                <w:t xml:space="preserve">      FileName</w:t>
              </w:r>
            </w:ins>
          </w:p>
        </w:tc>
        <w:tc>
          <w:tcPr>
            <w:tcW w:w="2127" w:type="dxa"/>
            <w:tcBorders>
              <w:top w:val="single" w:sz="4" w:space="0" w:color="auto"/>
              <w:left w:val="single" w:sz="4" w:space="0" w:color="auto"/>
              <w:bottom w:val="single" w:sz="4" w:space="0" w:color="auto"/>
              <w:right w:val="single" w:sz="4" w:space="0" w:color="auto"/>
            </w:tcBorders>
          </w:tcPr>
          <w:p w14:paraId="32BC021B" w14:textId="1248BB51" w:rsidR="00496D18" w:rsidRDefault="00496D18" w:rsidP="00496D18">
            <w:pPr>
              <w:pStyle w:val="TAL"/>
              <w:rPr>
                <w:ins w:id="838" w:author="Kahn, Jason D. (Fed)" w:date="2024-08-05T09:53:00Z"/>
              </w:rPr>
            </w:pPr>
            <w:ins w:id="839" w:author="Kahn, Jason D. (Fed)" w:date="2024-08-05T09:53:00Z">
              <w:r>
                <w:t>Not present</w:t>
              </w:r>
            </w:ins>
          </w:p>
        </w:tc>
        <w:tc>
          <w:tcPr>
            <w:tcW w:w="2127" w:type="dxa"/>
            <w:tcBorders>
              <w:top w:val="single" w:sz="4" w:space="0" w:color="auto"/>
              <w:left w:val="single" w:sz="4" w:space="0" w:color="auto"/>
              <w:bottom w:val="single" w:sz="4" w:space="0" w:color="auto"/>
              <w:right w:val="single" w:sz="4" w:space="0" w:color="auto"/>
            </w:tcBorders>
          </w:tcPr>
          <w:p w14:paraId="71A99CCC" w14:textId="77777777" w:rsidR="00496D18" w:rsidRPr="00B66883" w:rsidRDefault="00496D18" w:rsidP="00496D18">
            <w:pPr>
              <w:pStyle w:val="H6"/>
              <w:rPr>
                <w:ins w:id="840" w:author="Kahn, Jason D. (Fed)" w:date="2024-08-05T09:53:00Z"/>
              </w:rPr>
            </w:pPr>
          </w:p>
        </w:tc>
        <w:tc>
          <w:tcPr>
            <w:tcW w:w="1419" w:type="dxa"/>
            <w:tcBorders>
              <w:top w:val="single" w:sz="4" w:space="0" w:color="auto"/>
              <w:left w:val="single" w:sz="4" w:space="0" w:color="auto"/>
              <w:bottom w:val="single" w:sz="4" w:space="0" w:color="auto"/>
              <w:right w:val="single" w:sz="4" w:space="0" w:color="auto"/>
            </w:tcBorders>
          </w:tcPr>
          <w:p w14:paraId="12F139E5" w14:textId="77777777" w:rsidR="00496D18" w:rsidRPr="00592E3B" w:rsidRDefault="00496D18" w:rsidP="00496D18">
            <w:pPr>
              <w:pStyle w:val="TAL"/>
              <w:rPr>
                <w:ins w:id="841" w:author="Kahn, Jason D. (Fed)" w:date="2024-08-05T09:53:00Z"/>
              </w:rPr>
            </w:pPr>
          </w:p>
        </w:tc>
        <w:tc>
          <w:tcPr>
            <w:tcW w:w="1135" w:type="dxa"/>
            <w:tcBorders>
              <w:top w:val="single" w:sz="4" w:space="0" w:color="auto"/>
              <w:left w:val="single" w:sz="4" w:space="0" w:color="auto"/>
              <w:bottom w:val="single" w:sz="4" w:space="0" w:color="auto"/>
              <w:right w:val="single" w:sz="4" w:space="0" w:color="auto"/>
            </w:tcBorders>
          </w:tcPr>
          <w:p w14:paraId="4B46BC5D" w14:textId="77777777" w:rsidR="00496D18" w:rsidRPr="001C0FC4" w:rsidRDefault="00496D18" w:rsidP="00496D18">
            <w:pPr>
              <w:pStyle w:val="TAL"/>
              <w:rPr>
                <w:ins w:id="842" w:author="Kahn, Jason D. (Fed)" w:date="2024-08-05T09:53:00Z"/>
              </w:rPr>
            </w:pPr>
          </w:p>
        </w:tc>
      </w:tr>
    </w:tbl>
    <w:p w14:paraId="7E224F0F" w14:textId="77777777" w:rsidR="003E577C" w:rsidRDefault="003E577C" w:rsidP="003E577C">
      <w:pPr>
        <w:rPr>
          <w:ins w:id="843" w:author="Kahn, Jason D. (Fed)" w:date="2024-08-05T09:50:00Z"/>
          <w:lang w:eastAsia="en-US"/>
        </w:rPr>
      </w:pPr>
    </w:p>
    <w:p w14:paraId="053FEC83" w14:textId="217138EE" w:rsidR="003E577C" w:rsidRPr="001C0FC4" w:rsidRDefault="003E577C" w:rsidP="003E577C">
      <w:pPr>
        <w:pStyle w:val="TH"/>
        <w:rPr>
          <w:ins w:id="844" w:author="Kahn, Jason D. (Fed)" w:date="2024-08-05T09:50:00Z"/>
        </w:rPr>
      </w:pPr>
      <w:ins w:id="845" w:author="Kahn, Jason D. (Fed)" w:date="2024-08-05T09:50:00Z">
        <w:r w:rsidRPr="00C87FE0">
          <w:t xml:space="preserve">Table </w:t>
        </w:r>
        <w:r>
          <w:t>6.8.2</w:t>
        </w:r>
        <w:r w:rsidRPr="00C87FE0">
          <w:t>.3.3-</w:t>
        </w:r>
      </w:ins>
      <w:ins w:id="846" w:author="Kahn, Jason D. (Fed)" w:date="2024-08-05T09:51:00Z">
        <w:r w:rsidR="000B5AA1">
          <w:t>2</w:t>
        </w:r>
      </w:ins>
      <w:ins w:id="847" w:author="Kahn, Jason D. (Fed)" w:date="2024-08-05T09:50:00Z">
        <w:r w:rsidRPr="001C0FC4">
          <w:t xml:space="preserve">: HTTP </w:t>
        </w:r>
        <w:r>
          <w:t>200 (OK)</w:t>
        </w:r>
        <w:r w:rsidRPr="001C0FC4">
          <w:t xml:space="preserve"> from the SS (step</w:t>
        </w:r>
        <w:r>
          <w:t xml:space="preserve"> </w:t>
        </w:r>
      </w:ins>
      <w:ins w:id="848" w:author="Kahn, Jason D. (Fed)" w:date="2024-08-06T15:31:00Z">
        <w:r w:rsidR="00E70E2C">
          <w:t>2</w:t>
        </w:r>
      </w:ins>
      <w:ins w:id="849" w:author="Kahn, Jason D. (Fed)" w:date="2024-08-05T09:50:00Z">
        <w:r>
          <w:t xml:space="preserve">, </w:t>
        </w:r>
        <w:r w:rsidRPr="00C87FE0">
          <w:t xml:space="preserve">Table </w:t>
        </w:r>
        <w:r>
          <w:t>6.8.2</w:t>
        </w:r>
        <w:r w:rsidRPr="00C87FE0">
          <w:t>.3.2-1</w:t>
        </w:r>
      </w:ins>
      <w:ins w:id="850" w:author="Kahn, Jason D. (Fed)" w:date="2024-08-06T15:31:00Z">
        <w:r w:rsidR="00E70E2C">
          <w:t xml:space="preserve">; </w:t>
        </w:r>
        <w:r w:rsidR="00E70E2C" w:rsidRPr="001C0FC4">
          <w:t xml:space="preserve">step </w:t>
        </w:r>
        <w:r w:rsidR="00E70E2C">
          <w:t>3</w:t>
        </w:r>
        <w:r w:rsidR="00E70E2C" w:rsidRPr="001C0FC4">
          <w:t>, TS 36.579-1 [2] Table 5.3</w:t>
        </w:r>
        <w:r w:rsidR="00E70E2C">
          <w:t>C.16</w:t>
        </w:r>
        <w:r w:rsidR="00E70E2C" w:rsidRPr="001C0FC4">
          <w:t>.</w:t>
        </w:r>
        <w:r w:rsidR="00E70E2C">
          <w:t>2</w:t>
        </w:r>
        <w:r w:rsidR="00E70E2C" w:rsidRPr="001C0FC4">
          <w:t>-</w:t>
        </w:r>
        <w:r w:rsidR="00E70E2C" w:rsidRPr="009E0A42">
          <w:t>1</w:t>
        </w:r>
      </w:ins>
      <w:ins w:id="851" w:author="Kahn, Jason D. (Fed)" w:date="2024-08-05T09:50: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E577C" w:rsidRPr="001C0FC4" w14:paraId="263D51D5" w14:textId="77777777" w:rsidTr="008F751F">
        <w:trPr>
          <w:ins w:id="852" w:author="Kahn, Jason D. (Fed)" w:date="2024-08-05T09:50:00Z"/>
        </w:trPr>
        <w:tc>
          <w:tcPr>
            <w:tcW w:w="9650" w:type="dxa"/>
            <w:gridSpan w:val="5"/>
            <w:hideMark/>
          </w:tcPr>
          <w:p w14:paraId="00610D06" w14:textId="77777777" w:rsidR="003E577C" w:rsidRPr="001C0FC4" w:rsidRDefault="003E577C" w:rsidP="00792D2C">
            <w:pPr>
              <w:pStyle w:val="TAL"/>
              <w:rPr>
                <w:ins w:id="853" w:author="Kahn, Jason D. (Fed)" w:date="2024-08-05T09:50:00Z"/>
              </w:rPr>
            </w:pPr>
            <w:ins w:id="854" w:author="Kahn, Jason D. (Fed)" w:date="2024-08-05T09:50:00Z">
              <w:r w:rsidRPr="001C0FC4">
                <w:t>Derivation Path: TS 36.579-1 [2], Table 5.5.4.</w:t>
              </w:r>
              <w:r>
                <w:t>6</w:t>
              </w:r>
              <w:r w:rsidRPr="001C0FC4">
                <w:t>-1</w:t>
              </w:r>
            </w:ins>
          </w:p>
        </w:tc>
      </w:tr>
      <w:tr w:rsidR="003E577C" w:rsidRPr="001C0FC4" w14:paraId="3AFDDFCD" w14:textId="77777777" w:rsidTr="008F751F">
        <w:tblPrEx>
          <w:jc w:val="center"/>
          <w:tblInd w:w="0" w:type="dxa"/>
        </w:tblPrEx>
        <w:trPr>
          <w:cantSplit/>
          <w:jc w:val="center"/>
          <w:ins w:id="855" w:author="Kahn, Jason D. (Fed)" w:date="2024-08-05T09:50:00Z"/>
        </w:trPr>
        <w:tc>
          <w:tcPr>
            <w:tcW w:w="2838" w:type="dxa"/>
            <w:tcBorders>
              <w:top w:val="single" w:sz="4" w:space="0" w:color="auto"/>
              <w:left w:val="single" w:sz="4" w:space="0" w:color="auto"/>
              <w:bottom w:val="single" w:sz="4" w:space="0" w:color="auto"/>
              <w:right w:val="single" w:sz="4" w:space="0" w:color="auto"/>
            </w:tcBorders>
          </w:tcPr>
          <w:p w14:paraId="19792A21" w14:textId="77777777" w:rsidR="003E577C" w:rsidRPr="001268CC" w:rsidRDefault="003E577C" w:rsidP="00792D2C">
            <w:pPr>
              <w:pStyle w:val="TAL"/>
              <w:rPr>
                <w:ins w:id="856" w:author="Kahn, Jason D. (Fed)" w:date="2024-08-05T09:50:00Z"/>
                <w:b/>
                <w:bCs/>
              </w:rPr>
            </w:pPr>
            <w:ins w:id="857" w:author="Kahn, Jason D. (Fed)" w:date="2024-08-05T09:50:00Z">
              <w:r w:rsidRPr="0076718F">
                <w:rPr>
                  <w:b/>
                  <w:bCs/>
                </w:rPr>
                <w:t>ETag</w:t>
              </w:r>
            </w:ins>
          </w:p>
        </w:tc>
        <w:tc>
          <w:tcPr>
            <w:tcW w:w="2128" w:type="dxa"/>
            <w:tcBorders>
              <w:top w:val="single" w:sz="4" w:space="0" w:color="auto"/>
              <w:left w:val="single" w:sz="4" w:space="0" w:color="auto"/>
              <w:bottom w:val="single" w:sz="4" w:space="0" w:color="auto"/>
              <w:right w:val="single" w:sz="4" w:space="0" w:color="auto"/>
            </w:tcBorders>
          </w:tcPr>
          <w:p w14:paraId="5851FC5E" w14:textId="77777777" w:rsidR="003E577C" w:rsidRPr="00592E3B" w:rsidRDefault="003E577C" w:rsidP="00792D2C">
            <w:pPr>
              <w:pStyle w:val="TAL"/>
              <w:rPr>
                <w:ins w:id="858" w:author="Kahn, Jason D. (Fed)" w:date="2024-08-05T09:50:00Z"/>
              </w:rPr>
            </w:pPr>
          </w:p>
        </w:tc>
        <w:tc>
          <w:tcPr>
            <w:tcW w:w="2128" w:type="dxa"/>
            <w:tcBorders>
              <w:top w:val="single" w:sz="4" w:space="0" w:color="auto"/>
              <w:left w:val="single" w:sz="4" w:space="0" w:color="auto"/>
              <w:bottom w:val="single" w:sz="4" w:space="0" w:color="auto"/>
              <w:right w:val="single" w:sz="4" w:space="0" w:color="auto"/>
            </w:tcBorders>
          </w:tcPr>
          <w:p w14:paraId="5C4B8DD2" w14:textId="77777777" w:rsidR="003E577C" w:rsidRPr="001C0FC4" w:rsidRDefault="003E577C" w:rsidP="00792D2C">
            <w:pPr>
              <w:pStyle w:val="TAL"/>
              <w:rPr>
                <w:ins w:id="859" w:author="Kahn, Jason D. (Fed)" w:date="2024-08-05T09:50:00Z"/>
              </w:rPr>
            </w:pPr>
          </w:p>
        </w:tc>
        <w:tc>
          <w:tcPr>
            <w:tcW w:w="1420" w:type="dxa"/>
            <w:tcBorders>
              <w:top w:val="single" w:sz="4" w:space="0" w:color="auto"/>
              <w:left w:val="single" w:sz="4" w:space="0" w:color="auto"/>
              <w:bottom w:val="single" w:sz="4" w:space="0" w:color="auto"/>
              <w:right w:val="single" w:sz="4" w:space="0" w:color="auto"/>
            </w:tcBorders>
          </w:tcPr>
          <w:p w14:paraId="598C8BCD" w14:textId="77777777" w:rsidR="003E577C" w:rsidRPr="001C0FC4" w:rsidRDefault="003E577C" w:rsidP="00792D2C">
            <w:pPr>
              <w:pStyle w:val="TAL"/>
              <w:rPr>
                <w:ins w:id="860" w:author="Kahn, Jason D. (Fed)" w:date="2024-08-05T09:50:00Z"/>
              </w:rPr>
            </w:pPr>
          </w:p>
        </w:tc>
        <w:tc>
          <w:tcPr>
            <w:tcW w:w="1136" w:type="dxa"/>
            <w:tcBorders>
              <w:top w:val="single" w:sz="4" w:space="0" w:color="auto"/>
              <w:left w:val="single" w:sz="4" w:space="0" w:color="auto"/>
              <w:bottom w:val="single" w:sz="4" w:space="0" w:color="auto"/>
              <w:right w:val="single" w:sz="4" w:space="0" w:color="auto"/>
            </w:tcBorders>
          </w:tcPr>
          <w:p w14:paraId="7FDC217E" w14:textId="77777777" w:rsidR="003E577C" w:rsidRPr="001C0FC4" w:rsidRDefault="003E577C" w:rsidP="00792D2C">
            <w:pPr>
              <w:pStyle w:val="TAL"/>
              <w:rPr>
                <w:ins w:id="861" w:author="Kahn, Jason D. (Fed)" w:date="2024-08-05T09:50:00Z"/>
              </w:rPr>
            </w:pPr>
          </w:p>
        </w:tc>
      </w:tr>
      <w:tr w:rsidR="003E577C" w:rsidRPr="001C0FC4" w14:paraId="1E5BB62D" w14:textId="77777777" w:rsidTr="008F751F">
        <w:tblPrEx>
          <w:jc w:val="center"/>
          <w:tblInd w:w="0" w:type="dxa"/>
        </w:tblPrEx>
        <w:trPr>
          <w:cantSplit/>
          <w:jc w:val="center"/>
          <w:ins w:id="862" w:author="Kahn, Jason D. (Fed)" w:date="2024-08-05T09:50:00Z"/>
        </w:trPr>
        <w:tc>
          <w:tcPr>
            <w:tcW w:w="2838" w:type="dxa"/>
            <w:tcBorders>
              <w:top w:val="single" w:sz="4" w:space="0" w:color="auto"/>
              <w:left w:val="single" w:sz="4" w:space="0" w:color="auto"/>
              <w:bottom w:val="single" w:sz="4" w:space="0" w:color="auto"/>
              <w:right w:val="single" w:sz="4" w:space="0" w:color="auto"/>
            </w:tcBorders>
          </w:tcPr>
          <w:p w14:paraId="387F8D38" w14:textId="77777777" w:rsidR="003E577C" w:rsidRPr="001268CC" w:rsidRDefault="003E577C" w:rsidP="00792D2C">
            <w:pPr>
              <w:pStyle w:val="TAL"/>
              <w:rPr>
                <w:ins w:id="863" w:author="Kahn, Jason D. (Fed)" w:date="2024-08-05T09:50:00Z"/>
                <w:b/>
                <w:bCs/>
              </w:rPr>
            </w:pPr>
            <w:ins w:id="864" w:author="Kahn, Jason D. (Fed)" w:date="2024-08-05T09:50:00Z">
              <w:r w:rsidRPr="00592E3B">
                <w:t xml:space="preserve">  entity-tag</w:t>
              </w:r>
            </w:ins>
          </w:p>
        </w:tc>
        <w:tc>
          <w:tcPr>
            <w:tcW w:w="2128" w:type="dxa"/>
            <w:tcBorders>
              <w:top w:val="single" w:sz="4" w:space="0" w:color="auto"/>
              <w:left w:val="single" w:sz="4" w:space="0" w:color="auto"/>
              <w:bottom w:val="single" w:sz="4" w:space="0" w:color="auto"/>
              <w:right w:val="single" w:sz="4" w:space="0" w:color="auto"/>
            </w:tcBorders>
          </w:tcPr>
          <w:p w14:paraId="10597DB4" w14:textId="77777777" w:rsidR="003E577C" w:rsidRPr="00592E3B" w:rsidRDefault="003E577C" w:rsidP="00792D2C">
            <w:pPr>
              <w:pStyle w:val="TAL"/>
              <w:rPr>
                <w:ins w:id="865" w:author="Kahn, Jason D. (Fed)" w:date="2024-08-05T09:50:00Z"/>
              </w:rPr>
            </w:pPr>
            <w:ins w:id="866" w:author="Kahn, Jason D. (Fed)" w:date="2024-08-05T09:50:00Z">
              <w:r w:rsidRPr="00592E3B">
                <w:t>Any value as selected by the SS</w:t>
              </w:r>
            </w:ins>
          </w:p>
        </w:tc>
        <w:tc>
          <w:tcPr>
            <w:tcW w:w="2128" w:type="dxa"/>
            <w:tcBorders>
              <w:top w:val="single" w:sz="4" w:space="0" w:color="auto"/>
              <w:left w:val="single" w:sz="4" w:space="0" w:color="auto"/>
              <w:bottom w:val="single" w:sz="4" w:space="0" w:color="auto"/>
              <w:right w:val="single" w:sz="4" w:space="0" w:color="auto"/>
            </w:tcBorders>
          </w:tcPr>
          <w:p w14:paraId="54382C7E" w14:textId="77777777" w:rsidR="003E577C" w:rsidRPr="001C0FC4" w:rsidRDefault="003E577C" w:rsidP="00792D2C">
            <w:pPr>
              <w:pStyle w:val="TAL"/>
              <w:rPr>
                <w:ins w:id="867" w:author="Kahn, Jason D. (Fed)" w:date="2024-08-05T09:50:00Z"/>
              </w:rPr>
            </w:pPr>
          </w:p>
        </w:tc>
        <w:tc>
          <w:tcPr>
            <w:tcW w:w="1420" w:type="dxa"/>
            <w:tcBorders>
              <w:top w:val="single" w:sz="4" w:space="0" w:color="auto"/>
              <w:left w:val="single" w:sz="4" w:space="0" w:color="auto"/>
              <w:bottom w:val="single" w:sz="4" w:space="0" w:color="auto"/>
              <w:right w:val="single" w:sz="4" w:space="0" w:color="auto"/>
            </w:tcBorders>
          </w:tcPr>
          <w:p w14:paraId="0A0FD044" w14:textId="77777777" w:rsidR="003E577C" w:rsidRPr="001C0FC4" w:rsidRDefault="003E577C" w:rsidP="00792D2C">
            <w:pPr>
              <w:pStyle w:val="TAL"/>
              <w:rPr>
                <w:ins w:id="868" w:author="Kahn, Jason D. (Fed)" w:date="2024-08-05T09:50:00Z"/>
              </w:rPr>
            </w:pPr>
          </w:p>
        </w:tc>
        <w:tc>
          <w:tcPr>
            <w:tcW w:w="1136" w:type="dxa"/>
            <w:tcBorders>
              <w:top w:val="single" w:sz="4" w:space="0" w:color="auto"/>
              <w:left w:val="single" w:sz="4" w:space="0" w:color="auto"/>
              <w:bottom w:val="single" w:sz="4" w:space="0" w:color="auto"/>
              <w:right w:val="single" w:sz="4" w:space="0" w:color="auto"/>
            </w:tcBorders>
          </w:tcPr>
          <w:p w14:paraId="1BB58929" w14:textId="77777777" w:rsidR="003E577C" w:rsidRPr="001C0FC4" w:rsidRDefault="003E577C" w:rsidP="00792D2C">
            <w:pPr>
              <w:pStyle w:val="TAL"/>
              <w:rPr>
                <w:ins w:id="869" w:author="Kahn, Jason D. (Fed)" w:date="2024-08-05T09:50:00Z"/>
              </w:rPr>
            </w:pPr>
          </w:p>
        </w:tc>
      </w:tr>
      <w:tr w:rsidR="000041A1" w:rsidRPr="001C0FC4" w14:paraId="2CD7C964" w14:textId="77777777" w:rsidTr="008F751F">
        <w:tblPrEx>
          <w:jc w:val="center"/>
          <w:tblInd w:w="0" w:type="dxa"/>
        </w:tblPrEx>
        <w:trPr>
          <w:cantSplit/>
          <w:jc w:val="center"/>
          <w:ins w:id="870" w:author="Kahn, Jason D. (Fed)" w:date="2024-08-05T09:50:00Z"/>
        </w:trPr>
        <w:tc>
          <w:tcPr>
            <w:tcW w:w="2838" w:type="dxa"/>
            <w:tcBorders>
              <w:top w:val="single" w:sz="4" w:space="0" w:color="auto"/>
              <w:left w:val="single" w:sz="4" w:space="0" w:color="auto"/>
              <w:bottom w:val="single" w:sz="4" w:space="0" w:color="auto"/>
              <w:right w:val="single" w:sz="4" w:space="0" w:color="auto"/>
            </w:tcBorders>
            <w:hideMark/>
          </w:tcPr>
          <w:p w14:paraId="3F688C61" w14:textId="4FB9333A" w:rsidR="000041A1" w:rsidRPr="001268CC" w:rsidRDefault="000041A1" w:rsidP="000041A1">
            <w:pPr>
              <w:pStyle w:val="TAL"/>
              <w:rPr>
                <w:ins w:id="871" w:author="Kahn, Jason D. (Fed)" w:date="2024-08-05T09:50:00Z"/>
                <w:b/>
                <w:bCs/>
              </w:rPr>
            </w:pPr>
            <w:ins w:id="872" w:author="Kahn, Jason D. (Fed)" w:date="2024-08-05T12:52:00Z">
              <w:r w:rsidRPr="00592E3B">
                <w:rPr>
                  <w:b/>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28DE2946" w14:textId="77777777" w:rsidR="000041A1" w:rsidRPr="00592E3B" w:rsidRDefault="000041A1" w:rsidP="000041A1">
            <w:pPr>
              <w:pStyle w:val="TAL"/>
              <w:rPr>
                <w:ins w:id="873" w:author="Kahn, Jason D. (Fed)" w:date="2024-08-05T09:50:00Z"/>
              </w:rPr>
            </w:pPr>
          </w:p>
        </w:tc>
        <w:tc>
          <w:tcPr>
            <w:tcW w:w="2128" w:type="dxa"/>
            <w:tcBorders>
              <w:top w:val="single" w:sz="4" w:space="0" w:color="auto"/>
              <w:left w:val="single" w:sz="4" w:space="0" w:color="auto"/>
              <w:bottom w:val="single" w:sz="4" w:space="0" w:color="auto"/>
              <w:right w:val="single" w:sz="4" w:space="0" w:color="auto"/>
            </w:tcBorders>
            <w:hideMark/>
          </w:tcPr>
          <w:p w14:paraId="6DE23992" w14:textId="77777777" w:rsidR="000041A1" w:rsidRPr="001C0FC4" w:rsidRDefault="000041A1" w:rsidP="000041A1">
            <w:pPr>
              <w:pStyle w:val="TAL"/>
              <w:rPr>
                <w:ins w:id="874" w:author="Kahn, Jason D. (Fed)" w:date="2024-08-05T09:50:00Z"/>
              </w:rPr>
            </w:pPr>
          </w:p>
        </w:tc>
        <w:tc>
          <w:tcPr>
            <w:tcW w:w="1420" w:type="dxa"/>
            <w:tcBorders>
              <w:top w:val="single" w:sz="4" w:space="0" w:color="auto"/>
              <w:left w:val="single" w:sz="4" w:space="0" w:color="auto"/>
              <w:bottom w:val="single" w:sz="4" w:space="0" w:color="auto"/>
              <w:right w:val="single" w:sz="4" w:space="0" w:color="auto"/>
            </w:tcBorders>
          </w:tcPr>
          <w:p w14:paraId="1AC77966" w14:textId="77777777" w:rsidR="000041A1" w:rsidRPr="001C0FC4" w:rsidRDefault="000041A1" w:rsidP="000041A1">
            <w:pPr>
              <w:pStyle w:val="TAL"/>
              <w:rPr>
                <w:ins w:id="875" w:author="Kahn, Jason D. (Fed)" w:date="2024-08-05T09:50:00Z"/>
              </w:rPr>
            </w:pPr>
          </w:p>
        </w:tc>
        <w:tc>
          <w:tcPr>
            <w:tcW w:w="1136" w:type="dxa"/>
            <w:tcBorders>
              <w:top w:val="single" w:sz="4" w:space="0" w:color="auto"/>
              <w:left w:val="single" w:sz="4" w:space="0" w:color="auto"/>
              <w:bottom w:val="single" w:sz="4" w:space="0" w:color="auto"/>
              <w:right w:val="single" w:sz="4" w:space="0" w:color="auto"/>
            </w:tcBorders>
          </w:tcPr>
          <w:p w14:paraId="7188EC22" w14:textId="77777777" w:rsidR="000041A1" w:rsidRPr="001C0FC4" w:rsidRDefault="000041A1" w:rsidP="000041A1">
            <w:pPr>
              <w:pStyle w:val="TAL"/>
              <w:rPr>
                <w:ins w:id="876" w:author="Kahn, Jason D. (Fed)" w:date="2024-08-05T09:50:00Z"/>
              </w:rPr>
            </w:pPr>
          </w:p>
        </w:tc>
      </w:tr>
      <w:tr w:rsidR="000041A1" w:rsidRPr="001C0FC4" w14:paraId="73B17950" w14:textId="77777777" w:rsidTr="008F751F">
        <w:tblPrEx>
          <w:jc w:val="center"/>
          <w:tblInd w:w="0" w:type="dxa"/>
        </w:tblPrEx>
        <w:trPr>
          <w:cantSplit/>
          <w:jc w:val="center"/>
          <w:ins w:id="877" w:author="Kahn, Jason D. (Fed)" w:date="2024-08-05T09:50:00Z"/>
        </w:trPr>
        <w:tc>
          <w:tcPr>
            <w:tcW w:w="2838" w:type="dxa"/>
            <w:tcBorders>
              <w:top w:val="single" w:sz="4" w:space="0" w:color="auto"/>
              <w:left w:val="single" w:sz="4" w:space="0" w:color="auto"/>
              <w:bottom w:val="single" w:sz="4" w:space="0" w:color="auto"/>
              <w:right w:val="single" w:sz="4" w:space="0" w:color="auto"/>
            </w:tcBorders>
            <w:hideMark/>
          </w:tcPr>
          <w:p w14:paraId="6D55D0AD" w14:textId="4653C38D" w:rsidR="000041A1" w:rsidRPr="00592E3B" w:rsidRDefault="000041A1" w:rsidP="000041A1">
            <w:pPr>
              <w:pStyle w:val="TAL"/>
              <w:rPr>
                <w:ins w:id="878" w:author="Kahn, Jason D. (Fed)" w:date="2024-08-05T09:50:00Z"/>
              </w:rPr>
            </w:pPr>
            <w:ins w:id="879" w:author="Kahn, Jason D. (Fed)" w:date="2024-08-05T12:52:00Z">
              <w:r w:rsidRPr="00592E3B">
                <w:rPr>
                  <w:b/>
                  <w:bCs/>
                </w:rPr>
                <w:t xml:space="preserve">  </w:t>
              </w:r>
              <w:r w:rsidRPr="00592E3B">
                <w:t>media-type</w:t>
              </w:r>
            </w:ins>
          </w:p>
        </w:tc>
        <w:tc>
          <w:tcPr>
            <w:tcW w:w="2128" w:type="dxa"/>
            <w:tcBorders>
              <w:top w:val="single" w:sz="4" w:space="0" w:color="auto"/>
              <w:left w:val="single" w:sz="4" w:space="0" w:color="auto"/>
              <w:bottom w:val="single" w:sz="4" w:space="0" w:color="auto"/>
              <w:right w:val="single" w:sz="4" w:space="0" w:color="auto"/>
            </w:tcBorders>
            <w:hideMark/>
          </w:tcPr>
          <w:p w14:paraId="10336467" w14:textId="0DD77C51" w:rsidR="000041A1" w:rsidRPr="00592E3B" w:rsidRDefault="000041A1" w:rsidP="000041A1">
            <w:pPr>
              <w:pStyle w:val="TAL"/>
              <w:rPr>
                <w:ins w:id="880" w:author="Kahn, Jason D. (Fed)" w:date="2024-08-05T09:50:00Z"/>
              </w:rPr>
            </w:pPr>
            <w:ins w:id="881" w:author="Kahn, Jason D. (Fed)" w:date="2024-08-05T12:52:00Z">
              <w:r w:rsidRPr="00592E3B">
                <w:t>"application/</w:t>
              </w:r>
              <w:r>
                <w:t>xml</w:t>
              </w:r>
              <w:r w:rsidRPr="00592E3B">
                <w:t>"</w:t>
              </w:r>
            </w:ins>
          </w:p>
        </w:tc>
        <w:tc>
          <w:tcPr>
            <w:tcW w:w="2128" w:type="dxa"/>
            <w:tcBorders>
              <w:top w:val="single" w:sz="4" w:space="0" w:color="auto"/>
              <w:left w:val="single" w:sz="4" w:space="0" w:color="auto"/>
              <w:bottom w:val="single" w:sz="4" w:space="0" w:color="auto"/>
              <w:right w:val="single" w:sz="4" w:space="0" w:color="auto"/>
            </w:tcBorders>
            <w:hideMark/>
          </w:tcPr>
          <w:p w14:paraId="1E9F7818" w14:textId="77777777" w:rsidR="000041A1" w:rsidRPr="001C0FC4" w:rsidRDefault="000041A1" w:rsidP="000041A1">
            <w:pPr>
              <w:pStyle w:val="TAL"/>
              <w:rPr>
                <w:ins w:id="882" w:author="Kahn, Jason D. (Fed)" w:date="2024-08-05T09:50:00Z"/>
              </w:rPr>
            </w:pPr>
          </w:p>
        </w:tc>
        <w:tc>
          <w:tcPr>
            <w:tcW w:w="1420" w:type="dxa"/>
            <w:tcBorders>
              <w:top w:val="single" w:sz="4" w:space="0" w:color="auto"/>
              <w:left w:val="single" w:sz="4" w:space="0" w:color="auto"/>
              <w:bottom w:val="single" w:sz="4" w:space="0" w:color="auto"/>
              <w:right w:val="single" w:sz="4" w:space="0" w:color="auto"/>
            </w:tcBorders>
          </w:tcPr>
          <w:p w14:paraId="66CEFECB" w14:textId="77777777" w:rsidR="000041A1" w:rsidRPr="001C0FC4" w:rsidRDefault="000041A1" w:rsidP="000041A1">
            <w:pPr>
              <w:pStyle w:val="TAL"/>
              <w:rPr>
                <w:ins w:id="883" w:author="Kahn, Jason D. (Fed)" w:date="2024-08-05T09:50:00Z"/>
              </w:rPr>
            </w:pPr>
          </w:p>
        </w:tc>
        <w:tc>
          <w:tcPr>
            <w:tcW w:w="1136" w:type="dxa"/>
            <w:tcBorders>
              <w:top w:val="single" w:sz="4" w:space="0" w:color="auto"/>
              <w:left w:val="single" w:sz="4" w:space="0" w:color="auto"/>
              <w:bottom w:val="single" w:sz="4" w:space="0" w:color="auto"/>
              <w:right w:val="single" w:sz="4" w:space="0" w:color="auto"/>
            </w:tcBorders>
          </w:tcPr>
          <w:p w14:paraId="2E1195ED" w14:textId="77777777" w:rsidR="000041A1" w:rsidRPr="001C0FC4" w:rsidRDefault="000041A1" w:rsidP="000041A1">
            <w:pPr>
              <w:pStyle w:val="TAL"/>
              <w:rPr>
                <w:ins w:id="884" w:author="Kahn, Jason D. (Fed)" w:date="2024-08-05T09:50:00Z"/>
              </w:rPr>
            </w:pPr>
          </w:p>
        </w:tc>
      </w:tr>
      <w:tr w:rsidR="003E577C" w:rsidRPr="001C0FC4" w14:paraId="5CD449AB" w14:textId="77777777" w:rsidTr="008F751F">
        <w:tblPrEx>
          <w:jc w:val="center"/>
          <w:tblInd w:w="0" w:type="dxa"/>
        </w:tblPrEx>
        <w:trPr>
          <w:cantSplit/>
          <w:jc w:val="center"/>
          <w:ins w:id="885" w:author="Kahn, Jason D. (Fed)" w:date="2024-08-05T09:50:00Z"/>
        </w:trPr>
        <w:tc>
          <w:tcPr>
            <w:tcW w:w="2838" w:type="dxa"/>
            <w:tcBorders>
              <w:top w:val="single" w:sz="4" w:space="0" w:color="auto"/>
              <w:left w:val="single" w:sz="4" w:space="0" w:color="auto"/>
              <w:bottom w:val="single" w:sz="4" w:space="0" w:color="auto"/>
              <w:right w:val="single" w:sz="4" w:space="0" w:color="auto"/>
            </w:tcBorders>
            <w:hideMark/>
          </w:tcPr>
          <w:p w14:paraId="7A87F88E" w14:textId="078D6E68" w:rsidR="003E577C" w:rsidRPr="00306C20" w:rsidRDefault="00306C20" w:rsidP="00792D2C">
            <w:pPr>
              <w:pStyle w:val="TAL"/>
              <w:rPr>
                <w:ins w:id="886" w:author="Kahn, Jason D. (Fed)" w:date="2024-08-05T09:50:00Z"/>
                <w:b/>
                <w:bCs/>
              </w:rPr>
            </w:pPr>
            <w:ins w:id="887" w:author="Kahn, Jason D. (Fed)" w:date="2024-08-05T12:53:00Z">
              <w:r w:rsidRPr="00306C20">
                <w:rPr>
                  <w:b/>
                  <w:bCs/>
                </w:rPr>
                <w:t>folderList</w:t>
              </w:r>
            </w:ins>
          </w:p>
        </w:tc>
        <w:tc>
          <w:tcPr>
            <w:tcW w:w="2128" w:type="dxa"/>
            <w:tcBorders>
              <w:top w:val="single" w:sz="4" w:space="0" w:color="auto"/>
              <w:left w:val="single" w:sz="4" w:space="0" w:color="auto"/>
              <w:bottom w:val="single" w:sz="4" w:space="0" w:color="auto"/>
              <w:right w:val="single" w:sz="4" w:space="0" w:color="auto"/>
            </w:tcBorders>
            <w:hideMark/>
          </w:tcPr>
          <w:p w14:paraId="4D576196" w14:textId="77777777" w:rsidR="003E577C" w:rsidRPr="001C0FC4" w:rsidRDefault="003E577C" w:rsidP="00792D2C">
            <w:pPr>
              <w:pStyle w:val="TAL"/>
              <w:rPr>
                <w:ins w:id="888" w:author="Kahn, Jason D. (Fed)" w:date="2024-08-05T09:50:00Z"/>
              </w:rPr>
            </w:pPr>
          </w:p>
        </w:tc>
        <w:tc>
          <w:tcPr>
            <w:tcW w:w="2128" w:type="dxa"/>
            <w:tcBorders>
              <w:top w:val="single" w:sz="4" w:space="0" w:color="auto"/>
              <w:left w:val="single" w:sz="4" w:space="0" w:color="auto"/>
              <w:bottom w:val="single" w:sz="4" w:space="0" w:color="auto"/>
              <w:right w:val="single" w:sz="4" w:space="0" w:color="auto"/>
            </w:tcBorders>
          </w:tcPr>
          <w:p w14:paraId="2C479707" w14:textId="77777777" w:rsidR="003E577C" w:rsidRPr="001C0FC4" w:rsidRDefault="003E577C" w:rsidP="00792D2C">
            <w:pPr>
              <w:pStyle w:val="TAL"/>
              <w:rPr>
                <w:ins w:id="889" w:author="Kahn, Jason D. (Fed)" w:date="2024-08-05T09:50:00Z"/>
              </w:rPr>
            </w:pPr>
          </w:p>
        </w:tc>
        <w:tc>
          <w:tcPr>
            <w:tcW w:w="1420" w:type="dxa"/>
            <w:tcBorders>
              <w:top w:val="single" w:sz="4" w:space="0" w:color="auto"/>
              <w:left w:val="single" w:sz="4" w:space="0" w:color="auto"/>
              <w:bottom w:val="single" w:sz="4" w:space="0" w:color="auto"/>
              <w:right w:val="single" w:sz="4" w:space="0" w:color="auto"/>
            </w:tcBorders>
          </w:tcPr>
          <w:p w14:paraId="5179B1B9" w14:textId="4F8D02A4" w:rsidR="003E577C" w:rsidRPr="001C0FC4" w:rsidRDefault="0059289C" w:rsidP="00792D2C">
            <w:pPr>
              <w:pStyle w:val="TAL"/>
              <w:rPr>
                <w:ins w:id="890" w:author="Kahn, Jason D. (Fed)" w:date="2024-08-05T09:50:00Z"/>
              </w:rPr>
            </w:pPr>
            <w:ins w:id="891" w:author="Kahn, Jason D. (Fed)" w:date="2024-08-06T10:14:00Z">
              <w:r>
                <w:t>RESTful Network API for NMS [40], clauses 6.8, 6.16</w:t>
              </w:r>
            </w:ins>
          </w:p>
        </w:tc>
        <w:tc>
          <w:tcPr>
            <w:tcW w:w="1136" w:type="dxa"/>
            <w:tcBorders>
              <w:top w:val="single" w:sz="4" w:space="0" w:color="auto"/>
              <w:left w:val="single" w:sz="4" w:space="0" w:color="auto"/>
              <w:bottom w:val="single" w:sz="4" w:space="0" w:color="auto"/>
              <w:right w:val="single" w:sz="4" w:space="0" w:color="auto"/>
            </w:tcBorders>
          </w:tcPr>
          <w:p w14:paraId="44A3D94D" w14:textId="77777777" w:rsidR="003E577C" w:rsidRPr="001C0FC4" w:rsidRDefault="003E577C" w:rsidP="00792D2C">
            <w:pPr>
              <w:pStyle w:val="TAL"/>
              <w:rPr>
                <w:ins w:id="892" w:author="Kahn, Jason D. (Fed)" w:date="2024-08-05T09:50:00Z"/>
              </w:rPr>
            </w:pPr>
          </w:p>
        </w:tc>
      </w:tr>
      <w:tr w:rsidR="003E577C" w:rsidRPr="001C0FC4" w14:paraId="1C027750" w14:textId="77777777" w:rsidTr="008F751F">
        <w:tblPrEx>
          <w:jc w:val="center"/>
          <w:tblInd w:w="0" w:type="dxa"/>
        </w:tblPrEx>
        <w:trPr>
          <w:cantSplit/>
          <w:jc w:val="center"/>
          <w:ins w:id="893" w:author="Kahn, Jason D. (Fed)" w:date="2024-08-05T09:50:00Z"/>
        </w:trPr>
        <w:tc>
          <w:tcPr>
            <w:tcW w:w="2838" w:type="dxa"/>
            <w:tcBorders>
              <w:top w:val="single" w:sz="4" w:space="0" w:color="auto"/>
              <w:left w:val="single" w:sz="4" w:space="0" w:color="auto"/>
              <w:bottom w:val="single" w:sz="4" w:space="0" w:color="auto"/>
              <w:right w:val="single" w:sz="4" w:space="0" w:color="auto"/>
            </w:tcBorders>
            <w:hideMark/>
          </w:tcPr>
          <w:p w14:paraId="571B1823" w14:textId="39E8A851" w:rsidR="003E577C" w:rsidRPr="001268CC" w:rsidRDefault="002600C1" w:rsidP="00792D2C">
            <w:pPr>
              <w:pStyle w:val="TAL"/>
              <w:rPr>
                <w:ins w:id="894" w:author="Kahn, Jason D. (Fed)" w:date="2024-08-05T09:50:00Z"/>
              </w:rPr>
            </w:pPr>
            <w:ins w:id="895" w:author="Kahn, Jason D. (Fed)" w:date="2024-08-05T12:56:00Z">
              <w:r>
                <w:t xml:space="preserve">  </w:t>
              </w:r>
              <w:r w:rsidR="00EC3CAB">
                <w:t>folder</w:t>
              </w:r>
            </w:ins>
          </w:p>
        </w:tc>
        <w:tc>
          <w:tcPr>
            <w:tcW w:w="2128" w:type="dxa"/>
            <w:tcBorders>
              <w:top w:val="single" w:sz="4" w:space="0" w:color="auto"/>
              <w:left w:val="single" w:sz="4" w:space="0" w:color="auto"/>
              <w:bottom w:val="single" w:sz="4" w:space="0" w:color="auto"/>
              <w:right w:val="single" w:sz="4" w:space="0" w:color="auto"/>
            </w:tcBorders>
            <w:hideMark/>
          </w:tcPr>
          <w:p w14:paraId="4579C996" w14:textId="77777777" w:rsidR="003E577C" w:rsidRPr="001C0FC4" w:rsidRDefault="003E577C" w:rsidP="00792D2C">
            <w:pPr>
              <w:pStyle w:val="TAL"/>
              <w:rPr>
                <w:ins w:id="896" w:author="Kahn, Jason D. (Fed)" w:date="2024-08-05T09:50:00Z"/>
              </w:rPr>
            </w:pPr>
          </w:p>
        </w:tc>
        <w:tc>
          <w:tcPr>
            <w:tcW w:w="2128" w:type="dxa"/>
            <w:tcBorders>
              <w:top w:val="single" w:sz="4" w:space="0" w:color="auto"/>
              <w:left w:val="single" w:sz="4" w:space="0" w:color="auto"/>
              <w:bottom w:val="single" w:sz="4" w:space="0" w:color="auto"/>
              <w:right w:val="single" w:sz="4" w:space="0" w:color="auto"/>
            </w:tcBorders>
          </w:tcPr>
          <w:p w14:paraId="6C375548" w14:textId="257E69C0" w:rsidR="003E577C" w:rsidRPr="001268CC" w:rsidRDefault="003E577C" w:rsidP="00792D2C">
            <w:pPr>
              <w:pStyle w:val="TAL"/>
              <w:rPr>
                <w:ins w:id="897" w:author="Kahn, Jason D. (Fed)" w:date="2024-08-05T09:50:00Z"/>
                <w:b/>
                <w:bCs/>
              </w:rPr>
            </w:pPr>
          </w:p>
        </w:tc>
        <w:tc>
          <w:tcPr>
            <w:tcW w:w="1420" w:type="dxa"/>
            <w:tcBorders>
              <w:top w:val="single" w:sz="4" w:space="0" w:color="auto"/>
              <w:left w:val="single" w:sz="4" w:space="0" w:color="auto"/>
              <w:bottom w:val="single" w:sz="4" w:space="0" w:color="auto"/>
              <w:right w:val="single" w:sz="4" w:space="0" w:color="auto"/>
            </w:tcBorders>
          </w:tcPr>
          <w:p w14:paraId="21CFAA89" w14:textId="77777777" w:rsidR="003E577C" w:rsidRPr="001C0FC4" w:rsidRDefault="003E577C" w:rsidP="00792D2C">
            <w:pPr>
              <w:pStyle w:val="TAL"/>
              <w:rPr>
                <w:ins w:id="898" w:author="Kahn, Jason D. (Fed)" w:date="2024-08-05T09:50:00Z"/>
              </w:rPr>
            </w:pPr>
          </w:p>
        </w:tc>
        <w:tc>
          <w:tcPr>
            <w:tcW w:w="1136" w:type="dxa"/>
            <w:tcBorders>
              <w:top w:val="single" w:sz="4" w:space="0" w:color="auto"/>
              <w:left w:val="single" w:sz="4" w:space="0" w:color="auto"/>
              <w:bottom w:val="single" w:sz="4" w:space="0" w:color="auto"/>
              <w:right w:val="single" w:sz="4" w:space="0" w:color="auto"/>
            </w:tcBorders>
          </w:tcPr>
          <w:p w14:paraId="36CE1B84" w14:textId="77777777" w:rsidR="003E577C" w:rsidRPr="001C0FC4" w:rsidRDefault="003E577C" w:rsidP="00792D2C">
            <w:pPr>
              <w:pStyle w:val="TAL"/>
              <w:rPr>
                <w:ins w:id="899" w:author="Kahn, Jason D. (Fed)" w:date="2024-08-05T09:50:00Z"/>
              </w:rPr>
            </w:pPr>
          </w:p>
        </w:tc>
      </w:tr>
      <w:tr w:rsidR="006043DF" w:rsidRPr="001C0FC4" w14:paraId="15394983" w14:textId="77777777" w:rsidTr="008F751F">
        <w:tblPrEx>
          <w:jc w:val="center"/>
          <w:tblInd w:w="0" w:type="dxa"/>
        </w:tblPrEx>
        <w:trPr>
          <w:cantSplit/>
          <w:jc w:val="center"/>
          <w:ins w:id="900" w:author="Kahn, Jason D. (Fed)" w:date="2024-08-05T09:50:00Z"/>
        </w:trPr>
        <w:tc>
          <w:tcPr>
            <w:tcW w:w="2838" w:type="dxa"/>
            <w:tcBorders>
              <w:top w:val="single" w:sz="4" w:space="0" w:color="auto"/>
              <w:left w:val="single" w:sz="4" w:space="0" w:color="auto"/>
              <w:bottom w:val="single" w:sz="4" w:space="0" w:color="auto"/>
              <w:right w:val="single" w:sz="4" w:space="0" w:color="auto"/>
            </w:tcBorders>
            <w:hideMark/>
          </w:tcPr>
          <w:p w14:paraId="25A8022B" w14:textId="4B1A2619" w:rsidR="006043DF" w:rsidRPr="001268CC" w:rsidRDefault="006043DF" w:rsidP="006043DF">
            <w:pPr>
              <w:pStyle w:val="TAL"/>
              <w:rPr>
                <w:ins w:id="901" w:author="Kahn, Jason D. (Fed)" w:date="2024-08-05T09:50:00Z"/>
              </w:rPr>
            </w:pPr>
            <w:ins w:id="902" w:author="Kahn, Jason D. (Fed)" w:date="2024-08-05T09:50:00Z">
              <w:r w:rsidRPr="00592E3B">
                <w:t xml:space="preserve">    </w:t>
              </w:r>
            </w:ins>
            <w:ins w:id="903" w:author="Kahn, Jason D. (Fed)" w:date="2024-08-05T12:56:00Z">
              <w:r>
                <w:t>name</w:t>
              </w:r>
            </w:ins>
          </w:p>
        </w:tc>
        <w:tc>
          <w:tcPr>
            <w:tcW w:w="2128" w:type="dxa"/>
            <w:tcBorders>
              <w:top w:val="single" w:sz="4" w:space="0" w:color="auto"/>
              <w:left w:val="single" w:sz="4" w:space="0" w:color="auto"/>
              <w:bottom w:val="single" w:sz="4" w:space="0" w:color="auto"/>
              <w:right w:val="single" w:sz="4" w:space="0" w:color="auto"/>
            </w:tcBorders>
            <w:hideMark/>
          </w:tcPr>
          <w:p w14:paraId="3967F7C0" w14:textId="21A1A32D" w:rsidR="006043DF" w:rsidRPr="001C0FC4" w:rsidRDefault="006043DF" w:rsidP="006043DF">
            <w:pPr>
              <w:pStyle w:val="TAL"/>
              <w:rPr>
                <w:ins w:id="904" w:author="Kahn, Jason D. (Fed)" w:date="2024-08-05T09:50:00Z"/>
              </w:rPr>
            </w:pPr>
            <w:ins w:id="905" w:author="Kahn, Jason D. (Fed)" w:date="2024-08-05T12:57:00Z">
              <w:r w:rsidRPr="00592E3B">
                <w:t>tsc_MCData_M</w:t>
              </w:r>
              <w:r>
                <w:t>sg</w:t>
              </w:r>
              <w:r w:rsidRPr="00592E3B">
                <w:t>SF_URI &amp; "/</w:t>
              </w:r>
            </w:ins>
            <w:ins w:id="906" w:author="Kahn, Jason D. (Fed)" w:date="2024-08-08T11:50:00Z">
              <w:r w:rsidR="00986D8C">
                <w:t>userA</w:t>
              </w:r>
            </w:ins>
            <w:ins w:id="907" w:author="Kahn, Jason D. (Fed)" w:date="2024-08-05T12:57:00Z">
              <w:r w:rsidRPr="00592E3B">
                <w:t>"</w:t>
              </w:r>
            </w:ins>
          </w:p>
        </w:tc>
        <w:tc>
          <w:tcPr>
            <w:tcW w:w="2128" w:type="dxa"/>
            <w:tcBorders>
              <w:top w:val="single" w:sz="4" w:space="0" w:color="auto"/>
              <w:left w:val="single" w:sz="4" w:space="0" w:color="auto"/>
              <w:bottom w:val="single" w:sz="4" w:space="0" w:color="auto"/>
              <w:right w:val="single" w:sz="4" w:space="0" w:color="auto"/>
            </w:tcBorders>
          </w:tcPr>
          <w:p w14:paraId="64984934" w14:textId="75E9892F" w:rsidR="006043DF" w:rsidRPr="001C0FC4" w:rsidRDefault="00EB3176" w:rsidP="006043DF">
            <w:pPr>
              <w:pStyle w:val="TAL"/>
              <w:rPr>
                <w:ins w:id="908" w:author="Kahn, Jason D. (Fed)" w:date="2024-08-05T09:50:00Z"/>
              </w:rPr>
            </w:pPr>
            <w:ins w:id="909" w:author="Kahn, Jason D. (Fed)" w:date="2024-08-05T12:59:00Z">
              <w:r>
                <w:t>The main folder of the MCData User</w:t>
              </w:r>
            </w:ins>
          </w:p>
        </w:tc>
        <w:tc>
          <w:tcPr>
            <w:tcW w:w="1420" w:type="dxa"/>
            <w:tcBorders>
              <w:top w:val="single" w:sz="4" w:space="0" w:color="auto"/>
              <w:left w:val="single" w:sz="4" w:space="0" w:color="auto"/>
              <w:bottom w:val="single" w:sz="4" w:space="0" w:color="auto"/>
              <w:right w:val="single" w:sz="4" w:space="0" w:color="auto"/>
            </w:tcBorders>
          </w:tcPr>
          <w:p w14:paraId="413D4288" w14:textId="77777777" w:rsidR="006043DF" w:rsidRPr="001C0FC4" w:rsidRDefault="006043DF" w:rsidP="006043DF">
            <w:pPr>
              <w:pStyle w:val="TAL"/>
              <w:rPr>
                <w:ins w:id="910" w:author="Kahn, Jason D. (Fed)" w:date="2024-08-05T09:50:00Z"/>
              </w:rPr>
            </w:pPr>
          </w:p>
        </w:tc>
        <w:tc>
          <w:tcPr>
            <w:tcW w:w="1136" w:type="dxa"/>
            <w:tcBorders>
              <w:top w:val="single" w:sz="4" w:space="0" w:color="auto"/>
              <w:left w:val="single" w:sz="4" w:space="0" w:color="auto"/>
              <w:bottom w:val="single" w:sz="4" w:space="0" w:color="auto"/>
              <w:right w:val="single" w:sz="4" w:space="0" w:color="auto"/>
            </w:tcBorders>
          </w:tcPr>
          <w:p w14:paraId="662E31CC" w14:textId="77777777" w:rsidR="006043DF" w:rsidRPr="001C0FC4" w:rsidRDefault="006043DF" w:rsidP="006043DF">
            <w:pPr>
              <w:pStyle w:val="TAL"/>
              <w:rPr>
                <w:ins w:id="911" w:author="Kahn, Jason D. (Fed)" w:date="2024-08-05T09:50:00Z"/>
              </w:rPr>
            </w:pPr>
          </w:p>
        </w:tc>
      </w:tr>
    </w:tbl>
    <w:p w14:paraId="54D1A742" w14:textId="77777777" w:rsidR="003E577C" w:rsidRDefault="003E577C" w:rsidP="003E577C">
      <w:pPr>
        <w:rPr>
          <w:ins w:id="912" w:author="Kahn, Jason D. (Fed)" w:date="2024-08-05T09:50:00Z"/>
          <w:lang w:eastAsia="en-US"/>
        </w:rPr>
      </w:pPr>
    </w:p>
    <w:p w14:paraId="7C80C476" w14:textId="22CE5943" w:rsidR="00A517E2" w:rsidRPr="001C0FC4" w:rsidRDefault="00A517E2" w:rsidP="00A517E2">
      <w:pPr>
        <w:pStyle w:val="TH"/>
        <w:rPr>
          <w:ins w:id="913" w:author="Kahn, Jason D. (Fed)" w:date="2024-08-02T13:18:00Z"/>
        </w:rPr>
      </w:pPr>
      <w:ins w:id="914" w:author="Kahn, Jason D. (Fed)" w:date="2024-08-02T13:18:00Z">
        <w:r w:rsidRPr="00C87FE0">
          <w:t xml:space="preserve">Table </w:t>
        </w:r>
        <w:r>
          <w:t>6.8.2</w:t>
        </w:r>
        <w:r w:rsidRPr="00C87FE0">
          <w:t>.3.3-</w:t>
        </w:r>
      </w:ins>
      <w:ins w:id="915" w:author="Kahn, Jason D. (Fed)" w:date="2024-08-06T10:14:00Z">
        <w:r w:rsidR="00E932C1">
          <w:t>3</w:t>
        </w:r>
      </w:ins>
      <w:ins w:id="916" w:author="Kahn, Jason D. (Fed)" w:date="2024-08-02T13:18:00Z">
        <w:r w:rsidRPr="00C87FE0">
          <w:t xml:space="preserve">: </w:t>
        </w:r>
        <w:r w:rsidRPr="001C0FC4">
          <w:t xml:space="preserve">HTTP POST from the UE </w:t>
        </w:r>
        <w:r w:rsidRPr="00C87FE0">
          <w:t xml:space="preserve">(Step </w:t>
        </w:r>
      </w:ins>
      <w:ins w:id="917" w:author="Kahn, Jason D. (Fed)" w:date="2024-08-06T15:32:00Z">
        <w:r w:rsidR="00E70E2C">
          <w:t>4</w:t>
        </w:r>
      </w:ins>
      <w:ins w:id="918" w:author="Kahn, Jason D. (Fed)" w:date="2024-08-02T13:18:00Z">
        <w:r w:rsidRPr="00C87FE0">
          <w:t xml:space="preserve">, Table </w:t>
        </w:r>
        <w:r>
          <w:t>6.8.2</w:t>
        </w:r>
        <w:r w:rsidRPr="00C87FE0">
          <w:t>.3.2-1</w:t>
        </w:r>
      </w:ins>
      <w:ins w:id="919" w:author="Kahn, Jason D. (Fed)" w:date="2024-08-06T15:32:00Z">
        <w:r w:rsidR="00E70E2C">
          <w:t xml:space="preserve">; </w:t>
        </w:r>
        <w:r w:rsidR="00E70E2C" w:rsidRPr="001C0FC4">
          <w:t>step 2, TS 36.579-1 [2] Table 5.3</w:t>
        </w:r>
        <w:r w:rsidR="00E70E2C">
          <w:t>C.1</w:t>
        </w:r>
        <w:r w:rsidR="00EC68D4">
          <w:t>4</w:t>
        </w:r>
        <w:r w:rsidR="00E70E2C" w:rsidRPr="001C0FC4">
          <w:t>.</w:t>
        </w:r>
        <w:r w:rsidR="00E70E2C">
          <w:t>2</w:t>
        </w:r>
        <w:r w:rsidR="00E70E2C" w:rsidRPr="001C0FC4">
          <w:t>-</w:t>
        </w:r>
        <w:r w:rsidR="00E70E2C" w:rsidRPr="009E0A42">
          <w:t>1</w:t>
        </w:r>
      </w:ins>
      <w:ins w:id="920" w:author="Kahn, Jason D. (Fed)" w:date="2024-08-02T13:18: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517E2" w:rsidRPr="001C0FC4" w14:paraId="0E901739" w14:textId="77777777" w:rsidTr="00792D2C">
        <w:trPr>
          <w:ins w:id="921" w:author="Kahn, Jason D. (Fed)" w:date="2024-08-02T13:18:00Z"/>
        </w:trPr>
        <w:tc>
          <w:tcPr>
            <w:tcW w:w="9645" w:type="dxa"/>
            <w:gridSpan w:val="5"/>
            <w:tcBorders>
              <w:top w:val="single" w:sz="4" w:space="0" w:color="auto"/>
              <w:left w:val="single" w:sz="4" w:space="0" w:color="auto"/>
              <w:bottom w:val="single" w:sz="4" w:space="0" w:color="auto"/>
              <w:right w:val="single" w:sz="4" w:space="0" w:color="auto"/>
            </w:tcBorders>
            <w:hideMark/>
          </w:tcPr>
          <w:p w14:paraId="72FDD2E2" w14:textId="77777777" w:rsidR="00A517E2" w:rsidRPr="001C0FC4" w:rsidRDefault="00A517E2" w:rsidP="00792D2C">
            <w:pPr>
              <w:pStyle w:val="TAL"/>
              <w:rPr>
                <w:ins w:id="922" w:author="Kahn, Jason D. (Fed)" w:date="2024-08-02T13:18:00Z"/>
              </w:rPr>
            </w:pPr>
            <w:ins w:id="923" w:author="Kahn, Jason D. (Fed)" w:date="2024-08-02T13:18:00Z">
              <w:r w:rsidRPr="001C0FC4">
                <w:t>Derivation Path: TS 36.579-1 [2], Table 5.5.4.3-1</w:t>
              </w:r>
            </w:ins>
          </w:p>
        </w:tc>
      </w:tr>
      <w:tr w:rsidR="00A517E2" w:rsidRPr="001C0FC4" w14:paraId="7B17778D" w14:textId="77777777" w:rsidTr="00792D2C">
        <w:trPr>
          <w:ins w:id="924" w:author="Kahn, Jason D. (Fed)" w:date="2024-08-02T13:18:00Z"/>
        </w:trPr>
        <w:tc>
          <w:tcPr>
            <w:tcW w:w="2837" w:type="dxa"/>
            <w:tcBorders>
              <w:top w:val="single" w:sz="4" w:space="0" w:color="auto"/>
              <w:left w:val="single" w:sz="4" w:space="0" w:color="auto"/>
              <w:bottom w:val="single" w:sz="4" w:space="0" w:color="auto"/>
              <w:right w:val="single" w:sz="4" w:space="0" w:color="auto"/>
            </w:tcBorders>
            <w:hideMark/>
          </w:tcPr>
          <w:p w14:paraId="48D7A792" w14:textId="77777777" w:rsidR="00A517E2" w:rsidRPr="001C0FC4" w:rsidRDefault="00A517E2" w:rsidP="00792D2C">
            <w:pPr>
              <w:pStyle w:val="TAH"/>
              <w:rPr>
                <w:ins w:id="925" w:author="Kahn, Jason D. (Fed)" w:date="2024-08-02T13:18:00Z"/>
              </w:rPr>
            </w:pPr>
            <w:ins w:id="926" w:author="Kahn, Jason D. (Fed)" w:date="2024-08-02T13:18: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44458EB" w14:textId="77777777" w:rsidR="00A517E2" w:rsidRPr="001C0FC4" w:rsidRDefault="00A517E2" w:rsidP="00792D2C">
            <w:pPr>
              <w:pStyle w:val="TAH"/>
              <w:rPr>
                <w:ins w:id="927" w:author="Kahn, Jason D. (Fed)" w:date="2024-08-02T13:18:00Z"/>
              </w:rPr>
            </w:pPr>
            <w:ins w:id="928" w:author="Kahn, Jason D. (Fed)" w:date="2024-08-02T13:18: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D13F0C9" w14:textId="77777777" w:rsidR="00A517E2" w:rsidRPr="001C0FC4" w:rsidRDefault="00A517E2" w:rsidP="00792D2C">
            <w:pPr>
              <w:pStyle w:val="TAH"/>
              <w:rPr>
                <w:ins w:id="929" w:author="Kahn, Jason D. (Fed)" w:date="2024-08-02T13:18:00Z"/>
              </w:rPr>
            </w:pPr>
            <w:ins w:id="930" w:author="Kahn, Jason D. (Fed)" w:date="2024-08-02T13:18: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21091874" w14:textId="77777777" w:rsidR="00A517E2" w:rsidRPr="001C0FC4" w:rsidRDefault="00A517E2" w:rsidP="00792D2C">
            <w:pPr>
              <w:pStyle w:val="TAH"/>
              <w:rPr>
                <w:ins w:id="931" w:author="Kahn, Jason D. (Fed)" w:date="2024-08-02T13:18:00Z"/>
              </w:rPr>
            </w:pPr>
            <w:ins w:id="932" w:author="Kahn, Jason D. (Fed)" w:date="2024-08-02T13:18: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4FBCDEA" w14:textId="77777777" w:rsidR="00A517E2" w:rsidRPr="001C0FC4" w:rsidRDefault="00A517E2" w:rsidP="00792D2C">
            <w:pPr>
              <w:pStyle w:val="TAH"/>
              <w:rPr>
                <w:ins w:id="933" w:author="Kahn, Jason D. (Fed)" w:date="2024-08-02T13:18:00Z"/>
              </w:rPr>
            </w:pPr>
            <w:ins w:id="934" w:author="Kahn, Jason D. (Fed)" w:date="2024-08-02T13:18:00Z">
              <w:r w:rsidRPr="001C0FC4">
                <w:t>Condition</w:t>
              </w:r>
            </w:ins>
          </w:p>
        </w:tc>
      </w:tr>
      <w:tr w:rsidR="00A517E2" w:rsidRPr="001C0FC4" w14:paraId="07B7DE3F" w14:textId="77777777" w:rsidTr="00792D2C">
        <w:trPr>
          <w:ins w:id="935"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4E524BA4" w14:textId="77777777" w:rsidR="00A517E2" w:rsidRPr="001C0FC4" w:rsidRDefault="00A517E2" w:rsidP="00792D2C">
            <w:pPr>
              <w:pStyle w:val="TAL"/>
              <w:rPr>
                <w:ins w:id="936" w:author="Kahn, Jason D. (Fed)" w:date="2024-08-02T13:18:00Z"/>
                <w:b/>
                <w:bCs/>
              </w:rPr>
            </w:pPr>
            <w:ins w:id="937" w:author="Kahn, Jason D. (Fed)" w:date="2024-08-02T13:18: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462CB050" w14:textId="77777777" w:rsidR="00A517E2" w:rsidRPr="001C0FC4" w:rsidRDefault="00A517E2" w:rsidP="00792D2C">
            <w:pPr>
              <w:pStyle w:val="TAL"/>
              <w:rPr>
                <w:ins w:id="938"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3B74CFD2" w14:textId="77777777" w:rsidR="00A517E2" w:rsidRPr="001C0FC4" w:rsidRDefault="00A517E2" w:rsidP="00792D2C">
            <w:pPr>
              <w:pStyle w:val="TAL"/>
              <w:rPr>
                <w:ins w:id="939"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B556E34" w14:textId="77777777" w:rsidR="00A517E2" w:rsidRPr="001C0FC4" w:rsidRDefault="00A517E2" w:rsidP="00792D2C">
            <w:pPr>
              <w:pStyle w:val="TAL"/>
              <w:rPr>
                <w:ins w:id="940"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67717C3B" w14:textId="77777777" w:rsidR="00A517E2" w:rsidRPr="001C0FC4" w:rsidRDefault="00A517E2" w:rsidP="00792D2C">
            <w:pPr>
              <w:pStyle w:val="TAL"/>
              <w:rPr>
                <w:ins w:id="941" w:author="Kahn, Jason D. (Fed)" w:date="2024-08-02T13:18:00Z"/>
              </w:rPr>
            </w:pPr>
          </w:p>
        </w:tc>
      </w:tr>
      <w:tr w:rsidR="00A517E2" w:rsidRPr="001C0FC4" w14:paraId="5F9887E9" w14:textId="77777777" w:rsidTr="00792D2C">
        <w:trPr>
          <w:ins w:id="942"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3D5BF33" w14:textId="77777777" w:rsidR="00A517E2" w:rsidRPr="001C0FC4" w:rsidRDefault="00A517E2" w:rsidP="00792D2C">
            <w:pPr>
              <w:pStyle w:val="TAL"/>
              <w:rPr>
                <w:ins w:id="943" w:author="Kahn, Jason D. (Fed)" w:date="2024-08-02T13:18:00Z"/>
                <w:b/>
                <w:bCs/>
              </w:rPr>
            </w:pPr>
            <w:ins w:id="944" w:author="Kahn, Jason D. (Fed)" w:date="2024-08-02T13:18: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2A14D6BA" w14:textId="77777777" w:rsidR="00A517E2" w:rsidRPr="001C0FC4" w:rsidRDefault="00A517E2" w:rsidP="00792D2C">
            <w:pPr>
              <w:pStyle w:val="TAL"/>
              <w:rPr>
                <w:ins w:id="945"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7C7E772E" w14:textId="77777777" w:rsidR="00A517E2" w:rsidRPr="001C0FC4" w:rsidRDefault="00A517E2" w:rsidP="00792D2C">
            <w:pPr>
              <w:pStyle w:val="TAL"/>
              <w:rPr>
                <w:ins w:id="946"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1AAF2935" w14:textId="77777777" w:rsidR="00A517E2" w:rsidRPr="001C0FC4" w:rsidRDefault="00A517E2" w:rsidP="00792D2C">
            <w:pPr>
              <w:pStyle w:val="TAL"/>
              <w:rPr>
                <w:ins w:id="947"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4CCC95B8" w14:textId="77777777" w:rsidR="00A517E2" w:rsidRPr="001C0FC4" w:rsidRDefault="00A517E2" w:rsidP="00792D2C">
            <w:pPr>
              <w:pStyle w:val="TAL"/>
              <w:rPr>
                <w:ins w:id="948" w:author="Kahn, Jason D. (Fed)" w:date="2024-08-02T13:18:00Z"/>
              </w:rPr>
            </w:pPr>
          </w:p>
        </w:tc>
      </w:tr>
      <w:tr w:rsidR="00A517E2" w:rsidRPr="001C0FC4" w14:paraId="6DCAAC55" w14:textId="77777777" w:rsidTr="00792D2C">
        <w:trPr>
          <w:ins w:id="949"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79A2EE33" w14:textId="77777777" w:rsidR="00A517E2" w:rsidRPr="001C0FC4" w:rsidRDefault="00A517E2" w:rsidP="00792D2C">
            <w:pPr>
              <w:pStyle w:val="TAL"/>
              <w:rPr>
                <w:ins w:id="950" w:author="Kahn, Jason D. (Fed)" w:date="2024-08-02T13:18:00Z"/>
                <w:b/>
                <w:bCs/>
              </w:rPr>
            </w:pPr>
            <w:ins w:id="951" w:author="Kahn, Jason D. (Fed)" w:date="2024-08-02T13:18: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A9924B1" w14:textId="77777777" w:rsidR="00A517E2" w:rsidRPr="001C0FC4" w:rsidRDefault="00A517E2" w:rsidP="00792D2C">
            <w:pPr>
              <w:pStyle w:val="TAL"/>
              <w:rPr>
                <w:ins w:id="952"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60219867" w14:textId="77777777" w:rsidR="00A517E2" w:rsidRPr="001C0FC4" w:rsidRDefault="00A517E2" w:rsidP="00792D2C">
            <w:pPr>
              <w:pStyle w:val="TAL"/>
              <w:rPr>
                <w:ins w:id="953"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3E09C3C" w14:textId="77777777" w:rsidR="00A517E2" w:rsidRPr="001C0FC4" w:rsidRDefault="00A517E2" w:rsidP="00792D2C">
            <w:pPr>
              <w:pStyle w:val="TAL"/>
              <w:rPr>
                <w:ins w:id="954"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AD66417" w14:textId="77777777" w:rsidR="00A517E2" w:rsidRPr="001C0FC4" w:rsidRDefault="00A517E2" w:rsidP="00792D2C">
            <w:pPr>
              <w:pStyle w:val="TAL"/>
              <w:rPr>
                <w:ins w:id="955" w:author="Kahn, Jason D. (Fed)" w:date="2024-08-02T13:18:00Z"/>
              </w:rPr>
            </w:pPr>
          </w:p>
        </w:tc>
      </w:tr>
      <w:tr w:rsidR="00A517E2" w:rsidRPr="001C0FC4" w14:paraId="7BE0E626" w14:textId="77777777" w:rsidTr="00792D2C">
        <w:trPr>
          <w:ins w:id="956"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13421AE3" w14:textId="77777777" w:rsidR="00A517E2" w:rsidRPr="001C0FC4" w:rsidRDefault="00A517E2" w:rsidP="00792D2C">
            <w:pPr>
              <w:pStyle w:val="TAL"/>
              <w:rPr>
                <w:ins w:id="957" w:author="Kahn, Jason D. (Fed)" w:date="2024-08-02T13:18:00Z"/>
                <w:b/>
                <w:bCs/>
              </w:rPr>
            </w:pPr>
            <w:ins w:id="958" w:author="Kahn, Jason D. (Fed)" w:date="2024-08-02T13:18: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6A0E406B" w14:textId="77777777" w:rsidR="00A517E2" w:rsidRPr="001C0FC4" w:rsidRDefault="00A517E2" w:rsidP="00792D2C">
            <w:pPr>
              <w:pStyle w:val="TAL"/>
              <w:rPr>
                <w:ins w:id="959" w:author="Kahn, Jason D. (Fed)" w:date="2024-08-02T13:18:00Z"/>
              </w:rPr>
            </w:pPr>
            <w:ins w:id="960" w:author="Kahn, Jason D. (Fed)" w:date="2024-08-02T13:18:00Z">
              <w:r w:rsidRPr="00592E3B">
                <w:t>tsc_MCData_M</w:t>
              </w:r>
              <w:r>
                <w:t>sg</w:t>
              </w:r>
              <w:r w:rsidRPr="00592E3B">
                <w:t>SF_URI</w:t>
              </w:r>
            </w:ins>
          </w:p>
        </w:tc>
        <w:tc>
          <w:tcPr>
            <w:tcW w:w="2127" w:type="dxa"/>
            <w:tcBorders>
              <w:top w:val="single" w:sz="4" w:space="0" w:color="auto"/>
              <w:left w:val="single" w:sz="4" w:space="0" w:color="auto"/>
              <w:bottom w:val="single" w:sz="4" w:space="0" w:color="auto"/>
              <w:right w:val="single" w:sz="4" w:space="0" w:color="auto"/>
            </w:tcBorders>
          </w:tcPr>
          <w:p w14:paraId="3FCA2D6D" w14:textId="77777777" w:rsidR="00A517E2" w:rsidRPr="001C0FC4" w:rsidRDefault="00A517E2" w:rsidP="00792D2C">
            <w:pPr>
              <w:pStyle w:val="TAL"/>
              <w:rPr>
                <w:ins w:id="961" w:author="Kahn, Jason D. (Fed)" w:date="2024-08-02T13:18:00Z"/>
              </w:rPr>
            </w:pPr>
            <w:ins w:id="962" w:author="Kahn, Jason D. (Fed)" w:date="2024-08-02T13:18: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4A3D7F4C" w14:textId="77777777" w:rsidR="00A517E2" w:rsidRPr="001C0FC4" w:rsidRDefault="00A517E2" w:rsidP="00792D2C">
            <w:pPr>
              <w:pStyle w:val="TAL"/>
              <w:rPr>
                <w:ins w:id="963"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34495223" w14:textId="77777777" w:rsidR="00A517E2" w:rsidRPr="001C0FC4" w:rsidRDefault="00A517E2" w:rsidP="00792D2C">
            <w:pPr>
              <w:pStyle w:val="TAL"/>
              <w:rPr>
                <w:ins w:id="964" w:author="Kahn, Jason D. (Fed)" w:date="2024-08-02T13:18:00Z"/>
              </w:rPr>
            </w:pPr>
          </w:p>
        </w:tc>
      </w:tr>
      <w:tr w:rsidR="00A517E2" w:rsidRPr="001C0FC4" w14:paraId="7D1A4E35" w14:textId="77777777" w:rsidTr="00792D2C">
        <w:trPr>
          <w:ins w:id="965"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7DEA2D0C" w14:textId="77777777" w:rsidR="00A517E2" w:rsidRPr="00592E3B" w:rsidRDefault="00A517E2" w:rsidP="00792D2C">
            <w:pPr>
              <w:pStyle w:val="TAL"/>
              <w:rPr>
                <w:ins w:id="966" w:author="Kahn, Jason D. (Fed)" w:date="2024-08-02T13:18:00Z"/>
                <w:b/>
                <w:bCs/>
              </w:rPr>
            </w:pPr>
            <w:ins w:id="967" w:author="Kahn, Jason D. (Fed)" w:date="2024-08-02T13:18: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1BCF1F45" w14:textId="77777777" w:rsidR="00A517E2" w:rsidRPr="001C0FC4" w:rsidRDefault="00A517E2" w:rsidP="00792D2C">
            <w:pPr>
              <w:pStyle w:val="TAL"/>
              <w:rPr>
                <w:ins w:id="968"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73EF61EB" w14:textId="77777777" w:rsidR="00A517E2" w:rsidRPr="001C0FC4" w:rsidRDefault="00A517E2" w:rsidP="00792D2C">
            <w:pPr>
              <w:pStyle w:val="TAL"/>
              <w:rPr>
                <w:ins w:id="969"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418C7BFE" w14:textId="77777777" w:rsidR="00A517E2" w:rsidRPr="001C0FC4" w:rsidRDefault="00A517E2" w:rsidP="00792D2C">
            <w:pPr>
              <w:pStyle w:val="TAL"/>
              <w:rPr>
                <w:ins w:id="970"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457D906C" w14:textId="77777777" w:rsidR="00A517E2" w:rsidRPr="001C0FC4" w:rsidRDefault="00A517E2" w:rsidP="00792D2C">
            <w:pPr>
              <w:pStyle w:val="TAL"/>
              <w:rPr>
                <w:ins w:id="971" w:author="Kahn, Jason D. (Fed)" w:date="2024-08-02T13:18:00Z"/>
              </w:rPr>
            </w:pPr>
          </w:p>
        </w:tc>
      </w:tr>
      <w:tr w:rsidR="00A517E2" w:rsidRPr="001C0FC4" w14:paraId="09D07C5B" w14:textId="77777777" w:rsidTr="00792D2C">
        <w:trPr>
          <w:ins w:id="972"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75373253" w14:textId="77777777" w:rsidR="00A517E2" w:rsidRPr="00592E3B" w:rsidRDefault="00A517E2" w:rsidP="00792D2C">
            <w:pPr>
              <w:pStyle w:val="TAL"/>
              <w:rPr>
                <w:ins w:id="973" w:author="Kahn, Jason D. (Fed)" w:date="2024-08-02T13:18:00Z"/>
                <w:b/>
                <w:bCs/>
              </w:rPr>
            </w:pPr>
            <w:ins w:id="974" w:author="Kahn, Jason D. (Fed)" w:date="2024-08-02T13:18: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619289B8" w14:textId="1E7E060A" w:rsidR="00A517E2" w:rsidRPr="001C0FC4" w:rsidRDefault="00A517E2" w:rsidP="00792D2C">
            <w:pPr>
              <w:pStyle w:val="TAL"/>
              <w:rPr>
                <w:ins w:id="975" w:author="Kahn, Jason D. (Fed)" w:date="2024-08-02T13:18:00Z"/>
              </w:rPr>
            </w:pPr>
            <w:ins w:id="976" w:author="Kahn, Jason D. (Fed)" w:date="2024-08-02T13:18:00Z">
              <w:r w:rsidRPr="00592E3B">
                <w:t>“Bearer</w:t>
              </w:r>
            </w:ins>
            <w:ins w:id="977" w:author="Kahn, Jason D. (Fed)" w:date="2024-08-02T13:51:00Z">
              <w:r w:rsidR="00C80859">
                <w:t>”</w:t>
              </w:r>
            </w:ins>
          </w:p>
        </w:tc>
        <w:tc>
          <w:tcPr>
            <w:tcW w:w="2127" w:type="dxa"/>
            <w:tcBorders>
              <w:top w:val="single" w:sz="4" w:space="0" w:color="auto"/>
              <w:left w:val="single" w:sz="4" w:space="0" w:color="auto"/>
              <w:bottom w:val="single" w:sz="4" w:space="0" w:color="auto"/>
              <w:right w:val="single" w:sz="4" w:space="0" w:color="auto"/>
            </w:tcBorders>
          </w:tcPr>
          <w:p w14:paraId="4DBA4384" w14:textId="77777777" w:rsidR="00A517E2" w:rsidRPr="001C0FC4" w:rsidRDefault="00A517E2" w:rsidP="00792D2C">
            <w:pPr>
              <w:pStyle w:val="TAL"/>
              <w:rPr>
                <w:ins w:id="978"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7DBCF977" w14:textId="77777777" w:rsidR="00A517E2" w:rsidRPr="001C0FC4" w:rsidRDefault="00A517E2" w:rsidP="00792D2C">
            <w:pPr>
              <w:pStyle w:val="TAL"/>
              <w:rPr>
                <w:ins w:id="979"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5BB3441" w14:textId="77777777" w:rsidR="00A517E2" w:rsidRPr="001C0FC4" w:rsidRDefault="00A517E2" w:rsidP="00792D2C">
            <w:pPr>
              <w:pStyle w:val="TAL"/>
              <w:rPr>
                <w:ins w:id="980" w:author="Kahn, Jason D. (Fed)" w:date="2024-08-02T13:18:00Z"/>
              </w:rPr>
            </w:pPr>
          </w:p>
        </w:tc>
      </w:tr>
      <w:tr w:rsidR="00A517E2" w:rsidRPr="001C0FC4" w14:paraId="5F7224A4" w14:textId="77777777" w:rsidTr="00792D2C">
        <w:trPr>
          <w:ins w:id="981"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1E3F6143" w14:textId="77777777" w:rsidR="00A517E2" w:rsidRPr="00592E3B" w:rsidRDefault="00A517E2" w:rsidP="00792D2C">
            <w:pPr>
              <w:pStyle w:val="TAL"/>
              <w:rPr>
                <w:ins w:id="982" w:author="Kahn, Jason D. (Fed)" w:date="2024-08-02T13:18:00Z"/>
                <w:b/>
                <w:bCs/>
              </w:rPr>
            </w:pPr>
            <w:ins w:id="983" w:author="Kahn, Jason D. (Fed)" w:date="2024-08-02T13:18: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008315A5" w14:textId="77777777" w:rsidR="00A517E2" w:rsidRPr="001C0FC4" w:rsidRDefault="00A517E2" w:rsidP="00792D2C">
            <w:pPr>
              <w:pStyle w:val="TAL"/>
              <w:rPr>
                <w:ins w:id="984" w:author="Kahn, Jason D. (Fed)" w:date="2024-08-02T13:18:00Z"/>
              </w:rPr>
            </w:pPr>
            <w:ins w:id="985" w:author="Kahn, Jason D. (Fed)" w:date="2024-08-02T13:18: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3FE2074D" w14:textId="77777777" w:rsidR="00A517E2" w:rsidRPr="001C0FC4" w:rsidRDefault="00A517E2" w:rsidP="00792D2C">
            <w:pPr>
              <w:pStyle w:val="TAL"/>
              <w:rPr>
                <w:ins w:id="986"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5D3EDCD4" w14:textId="77777777" w:rsidR="00A517E2" w:rsidRPr="001C0FC4" w:rsidRDefault="00A517E2" w:rsidP="00792D2C">
            <w:pPr>
              <w:pStyle w:val="TAL"/>
              <w:rPr>
                <w:ins w:id="987"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4FAA9DBC" w14:textId="77777777" w:rsidR="00A517E2" w:rsidRPr="001C0FC4" w:rsidRDefault="00A517E2" w:rsidP="00792D2C">
            <w:pPr>
              <w:pStyle w:val="TAL"/>
              <w:rPr>
                <w:ins w:id="988" w:author="Kahn, Jason D. (Fed)" w:date="2024-08-02T13:18:00Z"/>
              </w:rPr>
            </w:pPr>
          </w:p>
        </w:tc>
      </w:tr>
      <w:tr w:rsidR="00A517E2" w:rsidRPr="001C0FC4" w14:paraId="67B55EFE" w14:textId="77777777" w:rsidTr="00792D2C">
        <w:trPr>
          <w:ins w:id="989"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8F47E45" w14:textId="77777777" w:rsidR="00A517E2" w:rsidRPr="00592E3B" w:rsidRDefault="00A517E2" w:rsidP="00792D2C">
            <w:pPr>
              <w:pStyle w:val="TAL"/>
              <w:rPr>
                <w:ins w:id="990" w:author="Kahn, Jason D. (Fed)" w:date="2024-08-02T13:18:00Z"/>
              </w:rPr>
            </w:pPr>
            <w:ins w:id="991" w:author="Kahn, Jason D. (Fed)" w:date="2024-08-02T13:18: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169CFCFA" w14:textId="77777777" w:rsidR="00A517E2" w:rsidRPr="001C0FC4" w:rsidRDefault="00A517E2" w:rsidP="00792D2C">
            <w:pPr>
              <w:pStyle w:val="TAL"/>
              <w:rPr>
                <w:ins w:id="992"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1FA1C97B" w14:textId="77777777" w:rsidR="00A517E2" w:rsidRPr="001C0FC4" w:rsidRDefault="00A517E2" w:rsidP="00792D2C">
            <w:pPr>
              <w:pStyle w:val="TAL"/>
              <w:rPr>
                <w:ins w:id="993"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1CBB322D" w14:textId="77777777" w:rsidR="00A517E2" w:rsidRPr="001C0FC4" w:rsidRDefault="00A517E2" w:rsidP="00792D2C">
            <w:pPr>
              <w:pStyle w:val="TAL"/>
              <w:rPr>
                <w:ins w:id="994"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480AE8E" w14:textId="77777777" w:rsidR="00A517E2" w:rsidRPr="001C0FC4" w:rsidRDefault="00A517E2" w:rsidP="00792D2C">
            <w:pPr>
              <w:pStyle w:val="TAL"/>
              <w:rPr>
                <w:ins w:id="995" w:author="Kahn, Jason D. (Fed)" w:date="2024-08-02T13:18:00Z"/>
              </w:rPr>
            </w:pPr>
          </w:p>
        </w:tc>
      </w:tr>
      <w:tr w:rsidR="00A517E2" w:rsidRPr="001C0FC4" w14:paraId="504E7535" w14:textId="77777777" w:rsidTr="00792D2C">
        <w:trPr>
          <w:ins w:id="996"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40A1535" w14:textId="77777777" w:rsidR="00A517E2" w:rsidRPr="00592E3B" w:rsidRDefault="00A517E2" w:rsidP="00792D2C">
            <w:pPr>
              <w:pStyle w:val="TAL"/>
              <w:rPr>
                <w:ins w:id="997" w:author="Kahn, Jason D. (Fed)" w:date="2024-08-02T13:18:00Z"/>
              </w:rPr>
            </w:pPr>
            <w:ins w:id="998" w:author="Kahn, Jason D. (Fed)" w:date="2024-08-02T13:18: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01DC716B" w14:textId="77777777" w:rsidR="00A517E2" w:rsidRPr="001C0FC4" w:rsidRDefault="00A517E2" w:rsidP="00792D2C">
            <w:pPr>
              <w:pStyle w:val="TAL"/>
              <w:rPr>
                <w:ins w:id="999" w:author="Kahn, Jason D. (Fed)" w:date="2024-08-02T13:18:00Z"/>
              </w:rPr>
            </w:pPr>
            <w:ins w:id="1000" w:author="Kahn, Jason D. (Fed)" w:date="2024-08-02T13:18:00Z">
              <w:r w:rsidRPr="00592E3B">
                <w:t>tsc_MCData_M</w:t>
              </w:r>
              <w:r>
                <w:t>sg</w:t>
              </w:r>
              <w:r w:rsidRPr="00592E3B">
                <w:t>SF_Hostname</w:t>
              </w:r>
            </w:ins>
          </w:p>
        </w:tc>
        <w:tc>
          <w:tcPr>
            <w:tcW w:w="2127" w:type="dxa"/>
            <w:tcBorders>
              <w:top w:val="single" w:sz="4" w:space="0" w:color="auto"/>
              <w:left w:val="single" w:sz="4" w:space="0" w:color="auto"/>
              <w:bottom w:val="single" w:sz="4" w:space="0" w:color="auto"/>
              <w:right w:val="single" w:sz="4" w:space="0" w:color="auto"/>
            </w:tcBorders>
          </w:tcPr>
          <w:p w14:paraId="00F7BD36" w14:textId="77777777" w:rsidR="00A517E2" w:rsidRPr="001C0FC4" w:rsidRDefault="00A517E2" w:rsidP="00792D2C">
            <w:pPr>
              <w:pStyle w:val="TAL"/>
              <w:rPr>
                <w:ins w:id="1001" w:author="Kahn, Jason D. (Fed)" w:date="2024-08-02T13:18:00Z"/>
              </w:rPr>
            </w:pPr>
            <w:ins w:id="1002" w:author="Kahn, Jason D. (Fed)" w:date="2024-08-02T13:18: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3B2281F5" w14:textId="18260B97" w:rsidR="00A517E2" w:rsidRPr="001C0FC4" w:rsidRDefault="00A517E2" w:rsidP="00792D2C">
            <w:pPr>
              <w:pStyle w:val="TAL"/>
              <w:rPr>
                <w:ins w:id="1003" w:author="Kahn, Jason D. (Fed)" w:date="2024-08-02T13:18:00Z"/>
              </w:rPr>
            </w:pPr>
            <w:ins w:id="1004" w:author="Kahn, Jason D. (Fed)" w:date="2024-08-02T13:18:00Z">
              <w:r w:rsidRPr="00592E3B">
                <w:t xml:space="preserve">TS 24.282 [87], clause </w:t>
              </w:r>
              <w:r w:rsidRPr="00141973">
                <w:rPr>
                  <w:rFonts w:eastAsia="Malgun Gothic"/>
                </w:rPr>
                <w:t>21</w:t>
              </w:r>
              <w:r w:rsidRPr="00A07E7A">
                <w:rPr>
                  <w:rFonts w:eastAsia="Malgun Gothic"/>
                </w:rPr>
                <w:t>.2.</w:t>
              </w:r>
            </w:ins>
            <w:ins w:id="1005" w:author="Kahn, Jason D. (Fed)" w:date="2024-08-02T13:22:00Z">
              <w:r w:rsidR="00D42F79">
                <w:rPr>
                  <w:rFonts w:eastAsia="Malgun Gothic"/>
                </w:rPr>
                <w:t>8</w:t>
              </w:r>
            </w:ins>
            <w:ins w:id="1006" w:author="Kahn, Jason D. (Fed)" w:date="2024-08-02T13:18:00Z">
              <w:r>
                <w:rPr>
                  <w:rFonts w:eastAsia="Malgun Gothic"/>
                </w:rPr>
                <w:t>.1</w:t>
              </w:r>
            </w:ins>
          </w:p>
        </w:tc>
        <w:tc>
          <w:tcPr>
            <w:tcW w:w="1135" w:type="dxa"/>
            <w:tcBorders>
              <w:top w:val="single" w:sz="4" w:space="0" w:color="auto"/>
              <w:left w:val="single" w:sz="4" w:space="0" w:color="auto"/>
              <w:bottom w:val="single" w:sz="4" w:space="0" w:color="auto"/>
              <w:right w:val="single" w:sz="4" w:space="0" w:color="auto"/>
            </w:tcBorders>
          </w:tcPr>
          <w:p w14:paraId="35E06D77" w14:textId="77777777" w:rsidR="00A517E2" w:rsidRPr="001C0FC4" w:rsidRDefault="00A517E2" w:rsidP="00792D2C">
            <w:pPr>
              <w:pStyle w:val="TAL"/>
              <w:rPr>
                <w:ins w:id="1007" w:author="Kahn, Jason D. (Fed)" w:date="2024-08-02T13:18:00Z"/>
              </w:rPr>
            </w:pPr>
          </w:p>
        </w:tc>
      </w:tr>
      <w:tr w:rsidR="00A517E2" w:rsidRPr="001C0FC4" w14:paraId="6F94C72A" w14:textId="77777777" w:rsidTr="00792D2C">
        <w:trPr>
          <w:ins w:id="1008"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6CF34DBD" w14:textId="77777777" w:rsidR="00A517E2" w:rsidRPr="00592E3B" w:rsidRDefault="00A517E2" w:rsidP="00792D2C">
            <w:pPr>
              <w:pStyle w:val="TAL"/>
              <w:rPr>
                <w:ins w:id="1009" w:author="Kahn, Jason D. (Fed)" w:date="2024-08-02T13:18:00Z"/>
              </w:rPr>
            </w:pPr>
            <w:ins w:id="1010" w:author="Kahn, Jason D. (Fed)" w:date="2024-08-02T13:18: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4CFA438C" w14:textId="77777777" w:rsidR="00A517E2" w:rsidRPr="001C0FC4" w:rsidRDefault="00A517E2" w:rsidP="00792D2C">
            <w:pPr>
              <w:pStyle w:val="TAL"/>
              <w:rPr>
                <w:ins w:id="1011" w:author="Kahn, Jason D. (Fed)" w:date="2024-08-02T13:18:00Z"/>
              </w:rPr>
            </w:pPr>
            <w:ins w:id="1012" w:author="Kahn, Jason D. (Fed)" w:date="2024-08-02T13:18: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7FE1D50" w14:textId="77777777" w:rsidR="00A517E2" w:rsidRPr="001C0FC4" w:rsidRDefault="00A517E2" w:rsidP="00792D2C">
            <w:pPr>
              <w:pStyle w:val="TAL"/>
              <w:rPr>
                <w:ins w:id="1013"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2AB75C88" w14:textId="77777777" w:rsidR="00A517E2" w:rsidRPr="001C0FC4" w:rsidRDefault="00A517E2" w:rsidP="00792D2C">
            <w:pPr>
              <w:pStyle w:val="TAL"/>
              <w:rPr>
                <w:ins w:id="1014"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7659869" w14:textId="77777777" w:rsidR="00A517E2" w:rsidRPr="001C0FC4" w:rsidRDefault="00A517E2" w:rsidP="00792D2C">
            <w:pPr>
              <w:pStyle w:val="TAL"/>
              <w:rPr>
                <w:ins w:id="1015" w:author="Kahn, Jason D. (Fed)" w:date="2024-08-02T13:18:00Z"/>
              </w:rPr>
            </w:pPr>
          </w:p>
        </w:tc>
      </w:tr>
      <w:tr w:rsidR="00A517E2" w:rsidRPr="001C0FC4" w14:paraId="12E46F2C" w14:textId="77777777" w:rsidTr="00792D2C">
        <w:trPr>
          <w:ins w:id="1016"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9A979FD" w14:textId="77777777" w:rsidR="00A517E2" w:rsidRPr="00592E3B" w:rsidRDefault="00A517E2" w:rsidP="00792D2C">
            <w:pPr>
              <w:pStyle w:val="TAL"/>
              <w:rPr>
                <w:ins w:id="1017" w:author="Kahn, Jason D. (Fed)" w:date="2024-08-02T13:18:00Z"/>
              </w:rPr>
            </w:pPr>
            <w:ins w:id="1018" w:author="Kahn, Jason D. (Fed)" w:date="2024-08-02T13:18: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35B9AFC2" w14:textId="77777777" w:rsidR="00A517E2" w:rsidRPr="00592E3B" w:rsidRDefault="00A517E2" w:rsidP="00792D2C">
            <w:pPr>
              <w:pStyle w:val="TAL"/>
              <w:rPr>
                <w:ins w:id="1019"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2F987EF1" w14:textId="77777777" w:rsidR="00A517E2" w:rsidRPr="001C0FC4" w:rsidRDefault="00A517E2" w:rsidP="00792D2C">
            <w:pPr>
              <w:pStyle w:val="TAL"/>
              <w:rPr>
                <w:ins w:id="1020"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84AB8BF" w14:textId="77777777" w:rsidR="00A517E2" w:rsidRPr="001C0FC4" w:rsidRDefault="00A517E2" w:rsidP="00792D2C">
            <w:pPr>
              <w:pStyle w:val="TAL"/>
              <w:rPr>
                <w:ins w:id="1021"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359E3F05" w14:textId="77777777" w:rsidR="00A517E2" w:rsidRPr="001C0FC4" w:rsidRDefault="00A517E2" w:rsidP="00792D2C">
            <w:pPr>
              <w:pStyle w:val="TAL"/>
              <w:rPr>
                <w:ins w:id="1022" w:author="Kahn, Jason D. (Fed)" w:date="2024-08-02T13:18:00Z"/>
              </w:rPr>
            </w:pPr>
          </w:p>
        </w:tc>
      </w:tr>
      <w:tr w:rsidR="00A517E2" w:rsidRPr="001C0FC4" w14:paraId="421CAFED" w14:textId="77777777" w:rsidTr="00792D2C">
        <w:trPr>
          <w:ins w:id="1023"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6089A1FB" w14:textId="77777777" w:rsidR="00A517E2" w:rsidRPr="00592E3B" w:rsidRDefault="00A517E2" w:rsidP="00792D2C">
            <w:pPr>
              <w:pStyle w:val="TAL"/>
              <w:rPr>
                <w:ins w:id="1024" w:author="Kahn, Jason D. (Fed)" w:date="2024-08-02T13:18:00Z"/>
              </w:rPr>
            </w:pPr>
            <w:ins w:id="1025" w:author="Kahn, Jason D. (Fed)" w:date="2024-08-02T13:18: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1B180077" w14:textId="70C8F4ED" w:rsidR="00A517E2" w:rsidRPr="00592E3B" w:rsidRDefault="00A517E2" w:rsidP="00792D2C">
            <w:pPr>
              <w:pStyle w:val="TAL"/>
              <w:rPr>
                <w:ins w:id="1026" w:author="Kahn, Jason D. (Fed)" w:date="2024-08-02T13:18:00Z"/>
              </w:rPr>
            </w:pPr>
            <w:ins w:id="1027" w:author="Kahn, Jason D. (Fed)" w:date="2024-08-02T13:18:00Z">
              <w:r w:rsidRPr="00592E3B">
                <w:t>"application/</w:t>
              </w:r>
              <w:r w:rsidR="00665E46">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02D68663" w14:textId="77777777" w:rsidR="00A517E2" w:rsidRPr="001C0FC4" w:rsidRDefault="00A517E2" w:rsidP="00792D2C">
            <w:pPr>
              <w:pStyle w:val="TAL"/>
              <w:rPr>
                <w:ins w:id="1028"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7AEE3D6E" w14:textId="77777777" w:rsidR="00A517E2" w:rsidRPr="001C0FC4" w:rsidRDefault="00A517E2" w:rsidP="00792D2C">
            <w:pPr>
              <w:pStyle w:val="TAL"/>
              <w:rPr>
                <w:ins w:id="1029"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20B7B162" w14:textId="77777777" w:rsidR="00A517E2" w:rsidRPr="001C0FC4" w:rsidRDefault="00A517E2" w:rsidP="00792D2C">
            <w:pPr>
              <w:pStyle w:val="TAL"/>
              <w:rPr>
                <w:ins w:id="1030" w:author="Kahn, Jason D. (Fed)" w:date="2024-08-02T13:18:00Z"/>
              </w:rPr>
            </w:pPr>
          </w:p>
        </w:tc>
      </w:tr>
      <w:tr w:rsidR="00A517E2" w:rsidRPr="001C0FC4" w14:paraId="63EAF9E3" w14:textId="77777777" w:rsidTr="00665E46">
        <w:trPr>
          <w:ins w:id="1031" w:author="Kahn, Jason D. (Fed)" w:date="2024-08-02T13:18:00Z"/>
        </w:trPr>
        <w:tc>
          <w:tcPr>
            <w:tcW w:w="2837" w:type="dxa"/>
            <w:tcBorders>
              <w:top w:val="single" w:sz="4" w:space="0" w:color="auto"/>
              <w:left w:val="single" w:sz="4" w:space="0" w:color="auto"/>
              <w:bottom w:val="single" w:sz="4" w:space="0" w:color="auto"/>
              <w:right w:val="single" w:sz="4" w:space="0" w:color="auto"/>
            </w:tcBorders>
            <w:vAlign w:val="center"/>
          </w:tcPr>
          <w:p w14:paraId="61960132" w14:textId="6A01A34E" w:rsidR="00A517E2" w:rsidRPr="001C0FC4" w:rsidRDefault="0018056A" w:rsidP="00792D2C">
            <w:pPr>
              <w:pStyle w:val="TAL"/>
              <w:rPr>
                <w:ins w:id="1032" w:author="Kahn, Jason D. (Fed)" w:date="2024-08-02T13:18:00Z"/>
                <w:b/>
                <w:bCs/>
              </w:rPr>
            </w:pPr>
            <w:ins w:id="1033" w:author="Kahn, Jason D. (Fed)" w:date="2024-08-02T13:19:00Z">
              <w:r>
                <w:rPr>
                  <w:b/>
                  <w:bCs/>
                </w:rPr>
                <w:t>Folder</w:t>
              </w:r>
            </w:ins>
          </w:p>
        </w:tc>
        <w:tc>
          <w:tcPr>
            <w:tcW w:w="2127" w:type="dxa"/>
            <w:tcBorders>
              <w:top w:val="single" w:sz="4" w:space="0" w:color="auto"/>
              <w:left w:val="single" w:sz="4" w:space="0" w:color="auto"/>
              <w:bottom w:val="single" w:sz="4" w:space="0" w:color="auto"/>
              <w:right w:val="single" w:sz="4" w:space="0" w:color="auto"/>
            </w:tcBorders>
          </w:tcPr>
          <w:p w14:paraId="52B8BCCB" w14:textId="77777777" w:rsidR="00A517E2" w:rsidRPr="001C0FC4" w:rsidRDefault="00A517E2" w:rsidP="00792D2C">
            <w:pPr>
              <w:pStyle w:val="TAL"/>
              <w:rPr>
                <w:ins w:id="1034"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142FAB97" w14:textId="77777777" w:rsidR="00A517E2" w:rsidRPr="001C0FC4" w:rsidRDefault="00A517E2" w:rsidP="00792D2C">
            <w:pPr>
              <w:pStyle w:val="TAL"/>
              <w:rPr>
                <w:ins w:id="1035"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3D66C4B" w14:textId="2B749C0F" w:rsidR="00A517E2" w:rsidRPr="001C0FC4" w:rsidRDefault="00964610" w:rsidP="00792D2C">
            <w:pPr>
              <w:pStyle w:val="TAL"/>
              <w:rPr>
                <w:ins w:id="1036" w:author="Kahn, Jason D. (Fed)" w:date="2024-08-02T13:18:00Z"/>
              </w:rPr>
            </w:pPr>
            <w:ins w:id="1037" w:author="Kahn, Jason D. (Fed)" w:date="2024-08-05T09:20:00Z">
              <w:r>
                <w:t>RESTful Network API for NMS [40], clause 6.13</w:t>
              </w:r>
            </w:ins>
          </w:p>
        </w:tc>
        <w:tc>
          <w:tcPr>
            <w:tcW w:w="1135" w:type="dxa"/>
            <w:tcBorders>
              <w:top w:val="single" w:sz="4" w:space="0" w:color="auto"/>
              <w:left w:val="single" w:sz="4" w:space="0" w:color="auto"/>
              <w:bottom w:val="single" w:sz="4" w:space="0" w:color="auto"/>
              <w:right w:val="single" w:sz="4" w:space="0" w:color="auto"/>
            </w:tcBorders>
          </w:tcPr>
          <w:p w14:paraId="540521B5" w14:textId="77777777" w:rsidR="00A517E2" w:rsidRPr="001C0FC4" w:rsidRDefault="00A517E2" w:rsidP="00792D2C">
            <w:pPr>
              <w:pStyle w:val="TAL"/>
              <w:rPr>
                <w:ins w:id="1038" w:author="Kahn, Jason D. (Fed)" w:date="2024-08-02T13:18:00Z"/>
              </w:rPr>
            </w:pPr>
          </w:p>
        </w:tc>
      </w:tr>
      <w:tr w:rsidR="00A517E2" w:rsidRPr="001C0FC4" w14:paraId="3AA9A3E3" w14:textId="77777777" w:rsidTr="00792D2C">
        <w:trPr>
          <w:ins w:id="1039" w:author="Kahn, Jason D. (Fed)" w:date="2024-08-02T13:18:00Z"/>
        </w:trPr>
        <w:tc>
          <w:tcPr>
            <w:tcW w:w="2837" w:type="dxa"/>
            <w:tcBorders>
              <w:top w:val="single" w:sz="4" w:space="0" w:color="auto"/>
              <w:left w:val="single" w:sz="4" w:space="0" w:color="auto"/>
              <w:bottom w:val="single" w:sz="4" w:space="0" w:color="auto"/>
              <w:right w:val="single" w:sz="4" w:space="0" w:color="auto"/>
            </w:tcBorders>
            <w:vAlign w:val="center"/>
          </w:tcPr>
          <w:p w14:paraId="48817133" w14:textId="54342D3E" w:rsidR="00A517E2" w:rsidRPr="0018056A" w:rsidRDefault="0018056A" w:rsidP="00792D2C">
            <w:pPr>
              <w:pStyle w:val="TAL"/>
              <w:rPr>
                <w:ins w:id="1040" w:author="Kahn, Jason D. (Fed)" w:date="2024-08-02T13:18:00Z"/>
              </w:rPr>
            </w:pPr>
            <w:ins w:id="1041" w:author="Kahn, Jason D. (Fed)" w:date="2024-08-02T13:19:00Z">
              <w:r w:rsidRPr="0018056A">
                <w:t xml:space="preserve"> </w:t>
              </w:r>
            </w:ins>
            <w:ins w:id="1042" w:author="Kahn, Jason D. (Fed)" w:date="2024-08-02T13:20:00Z">
              <w:r w:rsidRPr="0018056A">
                <w:t xml:space="preserve"> </w:t>
              </w:r>
            </w:ins>
            <w:ins w:id="1043" w:author="Kahn, Jason D. (Fed)" w:date="2024-08-02T13:19:00Z">
              <w:r w:rsidRPr="0018056A">
                <w:t>parentFolder</w:t>
              </w:r>
            </w:ins>
            <w:ins w:id="1044" w:author="Kahn, Jason D. (Fed)" w:date="2024-08-02T13:20:00Z">
              <w:r w:rsidRPr="0018056A">
                <w:t>P</w:t>
              </w:r>
              <w:r>
                <w:t>a</w:t>
              </w:r>
              <w:r w:rsidRPr="0018056A">
                <w:t>th</w:t>
              </w:r>
            </w:ins>
          </w:p>
        </w:tc>
        <w:tc>
          <w:tcPr>
            <w:tcW w:w="2127" w:type="dxa"/>
            <w:tcBorders>
              <w:top w:val="single" w:sz="4" w:space="0" w:color="auto"/>
              <w:left w:val="single" w:sz="4" w:space="0" w:color="auto"/>
              <w:bottom w:val="single" w:sz="4" w:space="0" w:color="auto"/>
              <w:right w:val="single" w:sz="4" w:space="0" w:color="auto"/>
            </w:tcBorders>
          </w:tcPr>
          <w:p w14:paraId="28E09569" w14:textId="27A11D37" w:rsidR="00A517E2" w:rsidRPr="001C0FC4" w:rsidRDefault="00BB7FE4" w:rsidP="00792D2C">
            <w:pPr>
              <w:pStyle w:val="TAL"/>
              <w:rPr>
                <w:ins w:id="1045" w:author="Kahn, Jason D. (Fed)" w:date="2024-08-02T13:18:00Z"/>
              </w:rPr>
            </w:pPr>
            <w:ins w:id="1046" w:author="Kahn, Jason D. (Fed)" w:date="2024-08-02T13:21:00Z">
              <w:r>
                <w:t>“/</w:t>
              </w:r>
            </w:ins>
            <w:ins w:id="1047" w:author="Kahn, Jason D. (Fed)" w:date="2024-08-08T11:51:00Z">
              <w:r w:rsidR="00D17A58">
                <w:t>userA</w:t>
              </w:r>
            </w:ins>
            <w:ins w:id="1048" w:author="Kahn, Jason D. (Fed)" w:date="2024-08-02T13:51:00Z">
              <w:r w:rsidR="00C80859">
                <w:t>”</w:t>
              </w:r>
            </w:ins>
          </w:p>
        </w:tc>
        <w:tc>
          <w:tcPr>
            <w:tcW w:w="2127" w:type="dxa"/>
            <w:tcBorders>
              <w:top w:val="single" w:sz="4" w:space="0" w:color="auto"/>
              <w:left w:val="single" w:sz="4" w:space="0" w:color="auto"/>
              <w:bottom w:val="single" w:sz="4" w:space="0" w:color="auto"/>
              <w:right w:val="single" w:sz="4" w:space="0" w:color="auto"/>
            </w:tcBorders>
          </w:tcPr>
          <w:p w14:paraId="4AD0957E" w14:textId="17B25A55" w:rsidR="00A517E2" w:rsidRPr="001C0FC4" w:rsidRDefault="004E2481" w:rsidP="00792D2C">
            <w:pPr>
              <w:pStyle w:val="TAL"/>
              <w:rPr>
                <w:ins w:id="1049" w:author="Kahn, Jason D. (Fed)" w:date="2024-08-02T13:18:00Z"/>
              </w:rPr>
            </w:pPr>
            <w:ins w:id="1050" w:author="Kahn, Jason D. (Fed)" w:date="2024-08-02T13:22:00Z">
              <w:r>
                <w:t>The</w:t>
              </w:r>
              <w:r w:rsidR="00D42F79">
                <w:t xml:space="preserve"> main folder of the MCData User</w:t>
              </w:r>
            </w:ins>
          </w:p>
        </w:tc>
        <w:tc>
          <w:tcPr>
            <w:tcW w:w="1419" w:type="dxa"/>
            <w:tcBorders>
              <w:top w:val="single" w:sz="4" w:space="0" w:color="auto"/>
              <w:left w:val="single" w:sz="4" w:space="0" w:color="auto"/>
              <w:bottom w:val="single" w:sz="4" w:space="0" w:color="auto"/>
              <w:right w:val="single" w:sz="4" w:space="0" w:color="auto"/>
            </w:tcBorders>
          </w:tcPr>
          <w:p w14:paraId="3F03CD07" w14:textId="77777777" w:rsidR="00A517E2" w:rsidRPr="001C0FC4" w:rsidRDefault="00A517E2" w:rsidP="00792D2C">
            <w:pPr>
              <w:pStyle w:val="TAL"/>
              <w:rPr>
                <w:ins w:id="1051"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0FDD5F9C" w14:textId="77777777" w:rsidR="00A517E2" w:rsidRPr="001C0FC4" w:rsidRDefault="00A517E2" w:rsidP="00792D2C">
            <w:pPr>
              <w:pStyle w:val="TAL"/>
              <w:rPr>
                <w:ins w:id="1052" w:author="Kahn, Jason D. (Fed)" w:date="2024-08-02T13:18:00Z"/>
              </w:rPr>
            </w:pPr>
          </w:p>
        </w:tc>
      </w:tr>
      <w:tr w:rsidR="00A517E2" w:rsidRPr="001C0FC4" w14:paraId="3BB74537" w14:textId="77777777" w:rsidTr="00792D2C">
        <w:trPr>
          <w:ins w:id="1053" w:author="Kahn, Jason D. (Fed)" w:date="2024-08-02T13:18:00Z"/>
        </w:trPr>
        <w:tc>
          <w:tcPr>
            <w:tcW w:w="2837" w:type="dxa"/>
            <w:tcBorders>
              <w:top w:val="single" w:sz="4" w:space="0" w:color="auto"/>
              <w:left w:val="single" w:sz="4" w:space="0" w:color="auto"/>
              <w:bottom w:val="single" w:sz="4" w:space="0" w:color="auto"/>
              <w:right w:val="single" w:sz="4" w:space="0" w:color="auto"/>
            </w:tcBorders>
            <w:vAlign w:val="center"/>
          </w:tcPr>
          <w:p w14:paraId="1901087E" w14:textId="1C3C0F55" w:rsidR="00A517E2" w:rsidRPr="0018056A" w:rsidRDefault="0018056A" w:rsidP="00792D2C">
            <w:pPr>
              <w:pStyle w:val="TAL"/>
              <w:rPr>
                <w:ins w:id="1054" w:author="Kahn, Jason D. (Fed)" w:date="2024-08-02T13:18:00Z"/>
              </w:rPr>
            </w:pPr>
            <w:ins w:id="1055" w:author="Kahn, Jason D. (Fed)" w:date="2024-08-02T13:20:00Z">
              <w:r w:rsidRPr="0018056A">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57AF991F" w14:textId="5538FABC" w:rsidR="00A517E2" w:rsidRPr="001C0FC4" w:rsidRDefault="004E2481" w:rsidP="00792D2C">
            <w:pPr>
              <w:pStyle w:val="TAL"/>
              <w:rPr>
                <w:ins w:id="1056" w:author="Kahn, Jason D. (Fed)" w:date="2024-08-02T13:18:00Z"/>
              </w:rPr>
            </w:pPr>
            <w:ins w:id="1057" w:author="Kahn, Jason D. (Fed)" w:date="2024-08-02T13:21:00Z">
              <w:r>
                <w:t>“Folder1</w:t>
              </w:r>
            </w:ins>
            <w:ins w:id="1058" w:author="Kahn, Jason D. (Fed)" w:date="2024-08-02T13:51:00Z">
              <w:r w:rsidR="00C80859">
                <w:t>”</w:t>
              </w:r>
            </w:ins>
          </w:p>
        </w:tc>
        <w:tc>
          <w:tcPr>
            <w:tcW w:w="2127" w:type="dxa"/>
            <w:tcBorders>
              <w:top w:val="single" w:sz="4" w:space="0" w:color="auto"/>
              <w:left w:val="single" w:sz="4" w:space="0" w:color="auto"/>
              <w:bottom w:val="single" w:sz="4" w:space="0" w:color="auto"/>
              <w:right w:val="single" w:sz="4" w:space="0" w:color="auto"/>
            </w:tcBorders>
          </w:tcPr>
          <w:p w14:paraId="069221D1" w14:textId="4A2E416B" w:rsidR="00A517E2" w:rsidRPr="001C0FC4" w:rsidRDefault="00D42F79" w:rsidP="00792D2C">
            <w:pPr>
              <w:pStyle w:val="TAL"/>
              <w:rPr>
                <w:ins w:id="1059" w:author="Kahn, Jason D. (Fed)" w:date="2024-08-02T13:18:00Z"/>
              </w:rPr>
            </w:pPr>
            <w:ins w:id="1060" w:author="Kahn, Jason D. (Fed)" w:date="2024-08-02T13:22:00Z">
              <w:r>
                <w:t>The name of the new folder</w:t>
              </w:r>
            </w:ins>
          </w:p>
        </w:tc>
        <w:tc>
          <w:tcPr>
            <w:tcW w:w="1419" w:type="dxa"/>
            <w:tcBorders>
              <w:top w:val="single" w:sz="4" w:space="0" w:color="auto"/>
              <w:left w:val="single" w:sz="4" w:space="0" w:color="auto"/>
              <w:bottom w:val="single" w:sz="4" w:space="0" w:color="auto"/>
              <w:right w:val="single" w:sz="4" w:space="0" w:color="auto"/>
            </w:tcBorders>
          </w:tcPr>
          <w:p w14:paraId="2F280374" w14:textId="77777777" w:rsidR="00A517E2" w:rsidRPr="001C0FC4" w:rsidRDefault="00A517E2" w:rsidP="00792D2C">
            <w:pPr>
              <w:pStyle w:val="TAL"/>
              <w:rPr>
                <w:ins w:id="1061"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2D193948" w14:textId="77777777" w:rsidR="00A517E2" w:rsidRPr="001C0FC4" w:rsidRDefault="00A517E2" w:rsidP="00792D2C">
            <w:pPr>
              <w:pStyle w:val="TAL"/>
              <w:rPr>
                <w:ins w:id="1062" w:author="Kahn, Jason D. (Fed)" w:date="2024-08-02T13:18:00Z"/>
              </w:rPr>
            </w:pPr>
          </w:p>
        </w:tc>
      </w:tr>
    </w:tbl>
    <w:p w14:paraId="6EE70E65" w14:textId="77777777" w:rsidR="00A517E2" w:rsidRDefault="00A517E2" w:rsidP="00A517E2">
      <w:pPr>
        <w:rPr>
          <w:ins w:id="1063" w:author="Kahn, Jason D. (Fed)" w:date="2024-08-02T13:18:00Z"/>
          <w:lang w:eastAsia="en-US"/>
        </w:rPr>
      </w:pPr>
    </w:p>
    <w:p w14:paraId="3120366C" w14:textId="375DDD61" w:rsidR="00A517E2" w:rsidRPr="001C0FC4" w:rsidRDefault="00A517E2" w:rsidP="00A517E2">
      <w:pPr>
        <w:pStyle w:val="TH"/>
        <w:rPr>
          <w:ins w:id="1064" w:author="Kahn, Jason D. (Fed)" w:date="2024-08-02T13:18:00Z"/>
        </w:rPr>
      </w:pPr>
      <w:ins w:id="1065" w:author="Kahn, Jason D. (Fed)" w:date="2024-08-02T13:18:00Z">
        <w:r w:rsidRPr="00C87FE0">
          <w:t xml:space="preserve">Table </w:t>
        </w:r>
        <w:r>
          <w:t>6.8.2</w:t>
        </w:r>
        <w:r w:rsidRPr="00C87FE0">
          <w:t>.3.3-</w:t>
        </w:r>
      </w:ins>
      <w:ins w:id="1066" w:author="Kahn, Jason D. (Fed)" w:date="2024-08-06T10:14:00Z">
        <w:r w:rsidR="00E932C1">
          <w:t>4</w:t>
        </w:r>
      </w:ins>
      <w:ins w:id="1067" w:author="Kahn, Jason D. (Fed)" w:date="2024-08-02T13:18:00Z">
        <w:r w:rsidRPr="001C0FC4">
          <w:t>: HTTP 201 Created from the SS (step</w:t>
        </w:r>
        <w:r>
          <w:t xml:space="preserve"> </w:t>
        </w:r>
      </w:ins>
      <w:ins w:id="1068" w:author="Kahn, Jason D. (Fed)" w:date="2024-08-06T15:32:00Z">
        <w:r w:rsidR="00EC68D4">
          <w:t>4</w:t>
        </w:r>
      </w:ins>
      <w:ins w:id="1069" w:author="Kahn, Jason D. (Fed)" w:date="2024-08-02T13:18:00Z">
        <w:r>
          <w:t xml:space="preserve">, </w:t>
        </w:r>
        <w:r w:rsidRPr="00C87FE0">
          <w:t xml:space="preserve">Table </w:t>
        </w:r>
        <w:r>
          <w:t>6.8.2</w:t>
        </w:r>
        <w:r w:rsidRPr="00C87FE0">
          <w:t>.3.2-1</w:t>
        </w:r>
      </w:ins>
      <w:ins w:id="1070" w:author="Kahn, Jason D. (Fed)" w:date="2024-08-06T15:32:00Z">
        <w:r w:rsidR="00EC68D4">
          <w:t xml:space="preserve">; </w:t>
        </w:r>
        <w:r w:rsidR="00EC68D4" w:rsidRPr="001C0FC4">
          <w:t>step 2, TS 36.579-1 [2] Table 5.3</w:t>
        </w:r>
        <w:r w:rsidR="00EC68D4">
          <w:t>C.14</w:t>
        </w:r>
        <w:r w:rsidR="00EC68D4" w:rsidRPr="001C0FC4">
          <w:t>.</w:t>
        </w:r>
        <w:r w:rsidR="00EC68D4">
          <w:t>2</w:t>
        </w:r>
        <w:r w:rsidR="00EC68D4" w:rsidRPr="001C0FC4">
          <w:t>-</w:t>
        </w:r>
        <w:r w:rsidR="00EC68D4" w:rsidRPr="009E0A42">
          <w:t>1</w:t>
        </w:r>
      </w:ins>
      <w:ins w:id="1071" w:author="Kahn, Jason D. (Fed)" w:date="2024-08-02T13:18: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A517E2" w:rsidRPr="001C0FC4" w14:paraId="66EF6306" w14:textId="77777777" w:rsidTr="00500D78">
        <w:trPr>
          <w:ins w:id="1072" w:author="Kahn, Jason D. (Fed)" w:date="2024-08-02T13:18:00Z"/>
        </w:trPr>
        <w:tc>
          <w:tcPr>
            <w:tcW w:w="9650" w:type="dxa"/>
            <w:gridSpan w:val="5"/>
            <w:hideMark/>
          </w:tcPr>
          <w:p w14:paraId="3BD49F48" w14:textId="77777777" w:rsidR="00A517E2" w:rsidRPr="001C0FC4" w:rsidRDefault="00A517E2" w:rsidP="00792D2C">
            <w:pPr>
              <w:pStyle w:val="TAL"/>
              <w:rPr>
                <w:ins w:id="1073" w:author="Kahn, Jason D. (Fed)" w:date="2024-08-02T13:18:00Z"/>
              </w:rPr>
            </w:pPr>
            <w:ins w:id="1074" w:author="Kahn, Jason D. (Fed)" w:date="2024-08-02T13:18:00Z">
              <w:r w:rsidRPr="001C0FC4">
                <w:t>Derivation Path: TS 36.579-1 [2], Table 5.5.4.7-1</w:t>
              </w:r>
            </w:ins>
          </w:p>
        </w:tc>
      </w:tr>
      <w:tr w:rsidR="00500D78" w:rsidRPr="00592E3B" w14:paraId="7D24B447" w14:textId="77777777" w:rsidTr="00500D78">
        <w:tblPrEx>
          <w:jc w:val="center"/>
          <w:tblInd w:w="0" w:type="dxa"/>
        </w:tblPrEx>
        <w:trPr>
          <w:cantSplit/>
          <w:jc w:val="center"/>
          <w:ins w:id="1075" w:author="Kahn, Jason D. (Fed)" w:date="2024-08-02T13:23:00Z"/>
        </w:trPr>
        <w:tc>
          <w:tcPr>
            <w:tcW w:w="2838" w:type="dxa"/>
          </w:tcPr>
          <w:p w14:paraId="3DCDDC50" w14:textId="1C99E24E" w:rsidR="00500D78" w:rsidRPr="004F7426" w:rsidRDefault="00500D78" w:rsidP="00500D78">
            <w:pPr>
              <w:pStyle w:val="TAL"/>
              <w:rPr>
                <w:ins w:id="1076" w:author="Kahn, Jason D. (Fed)" w:date="2024-08-02T13:23:00Z"/>
                <w:b/>
              </w:rPr>
            </w:pPr>
            <w:ins w:id="1077" w:author="Kahn, Jason D. (Fed)" w:date="2024-08-02T13:23:00Z">
              <w:r w:rsidRPr="00592E3B">
                <w:rPr>
                  <w:b/>
                </w:rPr>
                <w:t>Content-Type</w:t>
              </w:r>
            </w:ins>
          </w:p>
        </w:tc>
        <w:tc>
          <w:tcPr>
            <w:tcW w:w="2128" w:type="dxa"/>
          </w:tcPr>
          <w:p w14:paraId="1D89CF7E" w14:textId="77777777" w:rsidR="00500D78" w:rsidRPr="00592E3B" w:rsidRDefault="00500D78" w:rsidP="00500D78">
            <w:pPr>
              <w:pStyle w:val="TAL"/>
              <w:rPr>
                <w:ins w:id="1078" w:author="Kahn, Jason D. (Fed)" w:date="2024-08-02T13:23:00Z"/>
              </w:rPr>
            </w:pPr>
          </w:p>
        </w:tc>
        <w:tc>
          <w:tcPr>
            <w:tcW w:w="2128" w:type="dxa"/>
          </w:tcPr>
          <w:p w14:paraId="4AE9D3DD" w14:textId="77777777" w:rsidR="00500D78" w:rsidRPr="00592E3B" w:rsidRDefault="00500D78" w:rsidP="00500D78">
            <w:pPr>
              <w:pStyle w:val="TAL"/>
              <w:rPr>
                <w:ins w:id="1079" w:author="Kahn, Jason D. (Fed)" w:date="2024-08-02T13:23:00Z"/>
              </w:rPr>
            </w:pPr>
          </w:p>
        </w:tc>
        <w:tc>
          <w:tcPr>
            <w:tcW w:w="1420" w:type="dxa"/>
          </w:tcPr>
          <w:p w14:paraId="07719CE1" w14:textId="77777777" w:rsidR="00500D78" w:rsidRPr="00592E3B" w:rsidRDefault="00500D78" w:rsidP="00500D78">
            <w:pPr>
              <w:pStyle w:val="TAL"/>
              <w:rPr>
                <w:ins w:id="1080" w:author="Kahn, Jason D. (Fed)" w:date="2024-08-02T13:23:00Z"/>
              </w:rPr>
            </w:pPr>
          </w:p>
        </w:tc>
        <w:tc>
          <w:tcPr>
            <w:tcW w:w="1136" w:type="dxa"/>
          </w:tcPr>
          <w:p w14:paraId="2C9C242E" w14:textId="77777777" w:rsidR="00500D78" w:rsidRPr="00592E3B" w:rsidRDefault="00500D78" w:rsidP="00500D78">
            <w:pPr>
              <w:pStyle w:val="TAL"/>
              <w:rPr>
                <w:ins w:id="1081" w:author="Kahn, Jason D. (Fed)" w:date="2024-08-02T13:23:00Z"/>
              </w:rPr>
            </w:pPr>
          </w:p>
        </w:tc>
      </w:tr>
      <w:tr w:rsidR="00500D78" w:rsidRPr="00592E3B" w14:paraId="689C6A56" w14:textId="77777777" w:rsidTr="00500D78">
        <w:tblPrEx>
          <w:jc w:val="center"/>
          <w:tblInd w:w="0" w:type="dxa"/>
        </w:tblPrEx>
        <w:trPr>
          <w:cantSplit/>
          <w:jc w:val="center"/>
          <w:ins w:id="1082" w:author="Kahn, Jason D. (Fed)" w:date="2024-08-02T13:23:00Z"/>
        </w:trPr>
        <w:tc>
          <w:tcPr>
            <w:tcW w:w="2838" w:type="dxa"/>
          </w:tcPr>
          <w:p w14:paraId="497583C5" w14:textId="568B86A7" w:rsidR="00500D78" w:rsidRPr="004F7426" w:rsidRDefault="00500D78" w:rsidP="00500D78">
            <w:pPr>
              <w:pStyle w:val="TAL"/>
              <w:rPr>
                <w:ins w:id="1083" w:author="Kahn, Jason D. (Fed)" w:date="2024-08-02T13:23:00Z"/>
                <w:b/>
              </w:rPr>
            </w:pPr>
            <w:ins w:id="1084" w:author="Kahn, Jason D. (Fed)" w:date="2024-08-02T13:23:00Z">
              <w:r w:rsidRPr="00592E3B">
                <w:rPr>
                  <w:b/>
                  <w:bCs/>
                </w:rPr>
                <w:t xml:space="preserve">  </w:t>
              </w:r>
              <w:r w:rsidRPr="00592E3B">
                <w:t>media-type</w:t>
              </w:r>
            </w:ins>
          </w:p>
        </w:tc>
        <w:tc>
          <w:tcPr>
            <w:tcW w:w="2128" w:type="dxa"/>
          </w:tcPr>
          <w:p w14:paraId="3C4CEEB0" w14:textId="41B996F9" w:rsidR="00500D78" w:rsidRPr="00592E3B" w:rsidRDefault="00500D78" w:rsidP="00500D78">
            <w:pPr>
              <w:pStyle w:val="TAL"/>
              <w:rPr>
                <w:ins w:id="1085" w:author="Kahn, Jason D. (Fed)" w:date="2024-08-02T13:23:00Z"/>
              </w:rPr>
            </w:pPr>
            <w:ins w:id="1086" w:author="Kahn, Jason D. (Fed)" w:date="2024-08-02T13:23:00Z">
              <w:r w:rsidRPr="00592E3B">
                <w:t>"application/</w:t>
              </w:r>
              <w:r>
                <w:t>xml</w:t>
              </w:r>
              <w:r w:rsidRPr="00592E3B">
                <w:t>"</w:t>
              </w:r>
            </w:ins>
          </w:p>
        </w:tc>
        <w:tc>
          <w:tcPr>
            <w:tcW w:w="2128" w:type="dxa"/>
          </w:tcPr>
          <w:p w14:paraId="6E6DB2C5" w14:textId="77777777" w:rsidR="00500D78" w:rsidRPr="00592E3B" w:rsidRDefault="00500D78" w:rsidP="00500D78">
            <w:pPr>
              <w:pStyle w:val="TAL"/>
              <w:rPr>
                <w:ins w:id="1087" w:author="Kahn, Jason D. (Fed)" w:date="2024-08-02T13:23:00Z"/>
              </w:rPr>
            </w:pPr>
          </w:p>
        </w:tc>
        <w:tc>
          <w:tcPr>
            <w:tcW w:w="1420" w:type="dxa"/>
          </w:tcPr>
          <w:p w14:paraId="017031CC" w14:textId="77777777" w:rsidR="00500D78" w:rsidRPr="00592E3B" w:rsidRDefault="00500D78" w:rsidP="00500D78">
            <w:pPr>
              <w:pStyle w:val="TAL"/>
              <w:rPr>
                <w:ins w:id="1088" w:author="Kahn, Jason D. (Fed)" w:date="2024-08-02T13:23:00Z"/>
              </w:rPr>
            </w:pPr>
          </w:p>
        </w:tc>
        <w:tc>
          <w:tcPr>
            <w:tcW w:w="1136" w:type="dxa"/>
          </w:tcPr>
          <w:p w14:paraId="483306E5" w14:textId="77777777" w:rsidR="00500D78" w:rsidRPr="00592E3B" w:rsidRDefault="00500D78" w:rsidP="00500D78">
            <w:pPr>
              <w:pStyle w:val="TAL"/>
              <w:rPr>
                <w:ins w:id="1089" w:author="Kahn, Jason D. (Fed)" w:date="2024-08-02T13:23:00Z"/>
              </w:rPr>
            </w:pPr>
          </w:p>
        </w:tc>
      </w:tr>
      <w:tr w:rsidR="00500D78" w:rsidRPr="00592E3B" w14:paraId="78127EF5" w14:textId="77777777" w:rsidTr="00500D78">
        <w:tblPrEx>
          <w:jc w:val="center"/>
          <w:tblInd w:w="0" w:type="dxa"/>
        </w:tblPrEx>
        <w:trPr>
          <w:cantSplit/>
          <w:jc w:val="center"/>
          <w:ins w:id="1090" w:author="Kahn, Jason D. (Fed)" w:date="2024-08-02T13:18:00Z"/>
        </w:trPr>
        <w:tc>
          <w:tcPr>
            <w:tcW w:w="2838" w:type="dxa"/>
            <w:hideMark/>
          </w:tcPr>
          <w:p w14:paraId="08B6BD2B" w14:textId="3746EDC0" w:rsidR="00500D78" w:rsidRPr="004F7426" w:rsidRDefault="000E124F" w:rsidP="00500D78">
            <w:pPr>
              <w:pStyle w:val="TAL"/>
              <w:rPr>
                <w:ins w:id="1091" w:author="Kahn, Jason D. (Fed)" w:date="2024-08-02T13:18:00Z"/>
                <w:b/>
              </w:rPr>
            </w:pPr>
            <w:ins w:id="1092" w:author="Kahn, Jason D. (Fed)" w:date="2024-08-02T13:24:00Z">
              <w:r>
                <w:rPr>
                  <w:b/>
                </w:rPr>
                <w:t>Reference</w:t>
              </w:r>
            </w:ins>
          </w:p>
        </w:tc>
        <w:tc>
          <w:tcPr>
            <w:tcW w:w="2128" w:type="dxa"/>
          </w:tcPr>
          <w:p w14:paraId="6583C1E2" w14:textId="77777777" w:rsidR="00500D78" w:rsidRPr="00592E3B" w:rsidRDefault="00500D78" w:rsidP="00500D78">
            <w:pPr>
              <w:pStyle w:val="TAL"/>
              <w:rPr>
                <w:ins w:id="1093" w:author="Kahn, Jason D. (Fed)" w:date="2024-08-02T13:18:00Z"/>
              </w:rPr>
            </w:pPr>
          </w:p>
        </w:tc>
        <w:tc>
          <w:tcPr>
            <w:tcW w:w="2128" w:type="dxa"/>
          </w:tcPr>
          <w:p w14:paraId="0AB1DBD6" w14:textId="77777777" w:rsidR="00500D78" w:rsidRPr="00592E3B" w:rsidRDefault="00500D78" w:rsidP="00500D78">
            <w:pPr>
              <w:pStyle w:val="TAL"/>
              <w:rPr>
                <w:ins w:id="1094" w:author="Kahn, Jason D. (Fed)" w:date="2024-08-02T13:18:00Z"/>
              </w:rPr>
            </w:pPr>
          </w:p>
        </w:tc>
        <w:tc>
          <w:tcPr>
            <w:tcW w:w="1420" w:type="dxa"/>
          </w:tcPr>
          <w:p w14:paraId="644B6753" w14:textId="209D114D" w:rsidR="00500D78" w:rsidRPr="00592E3B" w:rsidRDefault="00964610" w:rsidP="00500D78">
            <w:pPr>
              <w:pStyle w:val="TAL"/>
              <w:rPr>
                <w:ins w:id="1095" w:author="Kahn, Jason D. (Fed)" w:date="2024-08-02T13:18:00Z"/>
              </w:rPr>
            </w:pPr>
            <w:ins w:id="1096" w:author="Kahn, Jason D. (Fed)" w:date="2024-08-05T09:20:00Z">
              <w:r>
                <w:t>RESTful Network API for NMS [40], clause 6.13</w:t>
              </w:r>
            </w:ins>
          </w:p>
        </w:tc>
        <w:tc>
          <w:tcPr>
            <w:tcW w:w="1136" w:type="dxa"/>
          </w:tcPr>
          <w:p w14:paraId="3BC7B90A" w14:textId="77777777" w:rsidR="00500D78" w:rsidRPr="00592E3B" w:rsidRDefault="00500D78" w:rsidP="00500D78">
            <w:pPr>
              <w:pStyle w:val="TAL"/>
              <w:rPr>
                <w:ins w:id="1097" w:author="Kahn, Jason D. (Fed)" w:date="2024-08-02T13:18:00Z"/>
              </w:rPr>
            </w:pPr>
          </w:p>
        </w:tc>
      </w:tr>
      <w:tr w:rsidR="00500D78" w:rsidRPr="00592E3B" w14:paraId="6E6809A9" w14:textId="77777777" w:rsidTr="00500D78">
        <w:tblPrEx>
          <w:jc w:val="center"/>
          <w:tblInd w:w="0" w:type="dxa"/>
        </w:tblPrEx>
        <w:trPr>
          <w:cantSplit/>
          <w:jc w:val="center"/>
          <w:ins w:id="1098" w:author="Kahn, Jason D. (Fed)" w:date="2024-08-02T13:18:00Z"/>
        </w:trPr>
        <w:tc>
          <w:tcPr>
            <w:tcW w:w="2838" w:type="dxa"/>
            <w:hideMark/>
          </w:tcPr>
          <w:p w14:paraId="789D8465" w14:textId="1CF7504E" w:rsidR="00500D78" w:rsidRPr="00592E3B" w:rsidRDefault="00500D78" w:rsidP="00500D78">
            <w:pPr>
              <w:pStyle w:val="TAL"/>
              <w:rPr>
                <w:ins w:id="1099" w:author="Kahn, Jason D. (Fed)" w:date="2024-08-02T13:18:00Z"/>
              </w:rPr>
            </w:pPr>
            <w:ins w:id="1100" w:author="Kahn, Jason D. (Fed)" w:date="2024-08-02T13:18:00Z">
              <w:r w:rsidRPr="00592E3B">
                <w:t xml:space="preserve">  </w:t>
              </w:r>
            </w:ins>
            <w:ins w:id="1101" w:author="Kahn, Jason D. (Fed)" w:date="2024-08-02T13:24:00Z">
              <w:r w:rsidR="000E124F">
                <w:t>resourceURL</w:t>
              </w:r>
            </w:ins>
          </w:p>
        </w:tc>
        <w:tc>
          <w:tcPr>
            <w:tcW w:w="2128" w:type="dxa"/>
            <w:hideMark/>
          </w:tcPr>
          <w:p w14:paraId="4DED1F96" w14:textId="7FDB8C5E" w:rsidR="00500D78" w:rsidRPr="00592E3B" w:rsidRDefault="00500D78" w:rsidP="00500D78">
            <w:pPr>
              <w:pStyle w:val="TAL"/>
              <w:rPr>
                <w:ins w:id="1102" w:author="Kahn, Jason D. (Fed)" w:date="2024-08-02T13:18:00Z"/>
              </w:rPr>
            </w:pPr>
            <w:ins w:id="1103" w:author="Kahn, Jason D. (Fed)" w:date="2024-08-02T13:18:00Z">
              <w:r w:rsidRPr="00592E3B">
                <w:t>tsc_MCData_M</w:t>
              </w:r>
              <w:r>
                <w:t>sg</w:t>
              </w:r>
              <w:r w:rsidRPr="00592E3B">
                <w:t>SF_URI &amp; "/</w:t>
              </w:r>
            </w:ins>
            <w:ins w:id="1104" w:author="Kahn, Jason D. (Fed)" w:date="2024-08-02T13:25:00Z">
              <w:r w:rsidR="009354B7">
                <w:t>Folder1</w:t>
              </w:r>
            </w:ins>
            <w:ins w:id="1105" w:author="Kahn, Jason D. (Fed)" w:date="2024-08-02T13:18:00Z">
              <w:r w:rsidRPr="00592E3B">
                <w:t>"</w:t>
              </w:r>
            </w:ins>
          </w:p>
        </w:tc>
        <w:tc>
          <w:tcPr>
            <w:tcW w:w="2128" w:type="dxa"/>
            <w:hideMark/>
          </w:tcPr>
          <w:p w14:paraId="1CE191F0" w14:textId="7D17128E" w:rsidR="00500D78" w:rsidRPr="00592E3B" w:rsidRDefault="00500D78" w:rsidP="00500D78">
            <w:pPr>
              <w:pStyle w:val="TAL"/>
              <w:rPr>
                <w:ins w:id="1106" w:author="Kahn, Jason D. (Fed)" w:date="2024-08-02T13:18:00Z"/>
              </w:rPr>
            </w:pPr>
            <w:ins w:id="1107" w:author="Kahn, Jason D. (Fed)" w:date="2024-08-02T13:18:00Z">
              <w:r w:rsidRPr="00592E3B">
                <w:t xml:space="preserve">URL identifying the location of the </w:t>
              </w:r>
            </w:ins>
            <w:ins w:id="1108" w:author="Kahn, Jason D. (Fed)" w:date="2024-08-02T13:25:00Z">
              <w:r w:rsidR="009354B7">
                <w:t>created folder</w:t>
              </w:r>
            </w:ins>
          </w:p>
        </w:tc>
        <w:tc>
          <w:tcPr>
            <w:tcW w:w="1420" w:type="dxa"/>
          </w:tcPr>
          <w:p w14:paraId="14A872DD" w14:textId="77777777" w:rsidR="00500D78" w:rsidRPr="00592E3B" w:rsidRDefault="00500D78" w:rsidP="00500D78">
            <w:pPr>
              <w:pStyle w:val="TAL"/>
              <w:rPr>
                <w:ins w:id="1109" w:author="Kahn, Jason D. (Fed)" w:date="2024-08-02T13:18:00Z"/>
              </w:rPr>
            </w:pPr>
          </w:p>
        </w:tc>
        <w:tc>
          <w:tcPr>
            <w:tcW w:w="1136" w:type="dxa"/>
          </w:tcPr>
          <w:p w14:paraId="1D4B577D" w14:textId="77777777" w:rsidR="00500D78" w:rsidRPr="00592E3B" w:rsidRDefault="00500D78" w:rsidP="00500D78">
            <w:pPr>
              <w:pStyle w:val="TAL"/>
              <w:rPr>
                <w:ins w:id="1110" w:author="Kahn, Jason D. (Fed)" w:date="2024-08-02T13:18:00Z"/>
              </w:rPr>
            </w:pPr>
          </w:p>
        </w:tc>
      </w:tr>
    </w:tbl>
    <w:p w14:paraId="28477B87" w14:textId="77777777" w:rsidR="00A517E2" w:rsidRDefault="00A517E2" w:rsidP="00A517E2">
      <w:pPr>
        <w:rPr>
          <w:ins w:id="1111" w:author="Kahn, Jason D. (Fed)" w:date="2024-08-02T13:18:00Z"/>
          <w:lang w:eastAsia="en-US"/>
        </w:rPr>
      </w:pPr>
    </w:p>
    <w:p w14:paraId="244754BE" w14:textId="7765951F" w:rsidR="002C7207" w:rsidRPr="001C0FC4" w:rsidRDefault="002C7207" w:rsidP="002C7207">
      <w:pPr>
        <w:pStyle w:val="TH"/>
        <w:rPr>
          <w:ins w:id="1112" w:author="Kahn, Jason D. (Fed)" w:date="2024-08-01T13:15:00Z"/>
        </w:rPr>
      </w:pPr>
      <w:ins w:id="1113" w:author="Kahn, Jason D. (Fed)" w:date="2024-08-01T13:15:00Z">
        <w:r w:rsidRPr="00C87FE0">
          <w:t xml:space="preserve">Table </w:t>
        </w:r>
      </w:ins>
      <w:ins w:id="1114" w:author="Kahn, Jason D. (Fed)" w:date="2024-08-02T13:04:00Z">
        <w:r w:rsidR="0017377C">
          <w:t>6.8.2</w:t>
        </w:r>
      </w:ins>
      <w:ins w:id="1115" w:author="Kahn, Jason D. (Fed)" w:date="2024-08-01T13:15:00Z">
        <w:r w:rsidRPr="00C87FE0">
          <w:t>.3.3-</w:t>
        </w:r>
      </w:ins>
      <w:ins w:id="1116" w:author="Kahn, Jason D. (Fed)" w:date="2024-08-06T10:15:00Z">
        <w:r w:rsidR="00F42D4F">
          <w:t>5</w:t>
        </w:r>
      </w:ins>
      <w:ins w:id="1117" w:author="Kahn, Jason D. (Fed)" w:date="2024-08-01T13:15:00Z">
        <w:r w:rsidRPr="00C87FE0">
          <w:t xml:space="preserve">: </w:t>
        </w:r>
        <w:r w:rsidRPr="001C0FC4">
          <w:t xml:space="preserve">HTTP POST from the UE </w:t>
        </w:r>
        <w:r w:rsidRPr="00C87FE0">
          <w:t xml:space="preserve">(Step </w:t>
        </w:r>
      </w:ins>
      <w:ins w:id="1118" w:author="Kahn, Jason D. (Fed)" w:date="2024-08-06T15:33:00Z">
        <w:r w:rsidR="00F30446">
          <w:t>6</w:t>
        </w:r>
      </w:ins>
      <w:ins w:id="1119" w:author="Kahn, Jason D. (Fed)" w:date="2024-08-01T13:15:00Z">
        <w:r w:rsidRPr="00C87FE0">
          <w:t xml:space="preserve">, Table </w:t>
        </w:r>
      </w:ins>
      <w:ins w:id="1120" w:author="Kahn, Jason D. (Fed)" w:date="2024-08-02T13:04:00Z">
        <w:r w:rsidR="0017377C">
          <w:t>6.8.2</w:t>
        </w:r>
      </w:ins>
      <w:ins w:id="1121" w:author="Kahn, Jason D. (Fed)" w:date="2024-08-01T13:15:00Z">
        <w:r w:rsidRPr="00C87FE0">
          <w:t>.3.2-1</w:t>
        </w:r>
      </w:ins>
      <w:ins w:id="1122" w:author="Kahn, Jason D. (Fed)" w:date="2024-08-06T15:33:00Z">
        <w:r w:rsidR="00F30446">
          <w:t xml:space="preserve">; </w:t>
        </w:r>
        <w:r w:rsidR="00F30446" w:rsidRPr="001C0FC4">
          <w:t>step 2, TS 36.579-1 [2] Table 5.3</w:t>
        </w:r>
        <w:r w:rsidR="00F30446">
          <w:t>C.14</w:t>
        </w:r>
        <w:r w:rsidR="00F30446" w:rsidRPr="001C0FC4">
          <w:t>.</w:t>
        </w:r>
        <w:r w:rsidR="00F30446">
          <w:t>2</w:t>
        </w:r>
        <w:r w:rsidR="00F30446" w:rsidRPr="001C0FC4">
          <w:t>-</w:t>
        </w:r>
        <w:r w:rsidR="00F30446" w:rsidRPr="009E0A42">
          <w:t>1</w:t>
        </w:r>
      </w:ins>
      <w:ins w:id="1123"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124">
          <w:tblGrid>
            <w:gridCol w:w="35"/>
            <w:gridCol w:w="2802"/>
            <w:gridCol w:w="35"/>
            <w:gridCol w:w="2092"/>
            <w:gridCol w:w="35"/>
            <w:gridCol w:w="2092"/>
            <w:gridCol w:w="35"/>
            <w:gridCol w:w="1384"/>
            <w:gridCol w:w="35"/>
            <w:gridCol w:w="1100"/>
            <w:gridCol w:w="35"/>
          </w:tblGrid>
        </w:tblGridChange>
      </w:tblGrid>
      <w:tr w:rsidR="002C7207" w:rsidRPr="001C0FC4" w14:paraId="6B8FD765" w14:textId="77777777" w:rsidTr="00792D2C">
        <w:trPr>
          <w:ins w:id="1125" w:author="Kahn, Jason D. (Fed)" w:date="2024-08-01T13:15:00Z"/>
        </w:trPr>
        <w:tc>
          <w:tcPr>
            <w:tcW w:w="9645" w:type="dxa"/>
            <w:gridSpan w:val="5"/>
            <w:tcBorders>
              <w:top w:val="single" w:sz="4" w:space="0" w:color="auto"/>
              <w:left w:val="single" w:sz="4" w:space="0" w:color="auto"/>
              <w:bottom w:val="single" w:sz="4" w:space="0" w:color="auto"/>
              <w:right w:val="single" w:sz="4" w:space="0" w:color="auto"/>
            </w:tcBorders>
            <w:hideMark/>
          </w:tcPr>
          <w:p w14:paraId="5F8AD164" w14:textId="77777777" w:rsidR="002C7207" w:rsidRPr="001C0FC4" w:rsidRDefault="002C7207" w:rsidP="00792D2C">
            <w:pPr>
              <w:pStyle w:val="TAL"/>
              <w:rPr>
                <w:ins w:id="1126" w:author="Kahn, Jason D. (Fed)" w:date="2024-08-01T13:15:00Z"/>
              </w:rPr>
            </w:pPr>
            <w:ins w:id="1127" w:author="Kahn, Jason D. (Fed)" w:date="2024-08-01T13:15:00Z">
              <w:r w:rsidRPr="001C0FC4">
                <w:t>Derivation Path: TS 36.579-1 [2], Table 5.5.4.3-1</w:t>
              </w:r>
            </w:ins>
          </w:p>
        </w:tc>
      </w:tr>
      <w:tr w:rsidR="002C7207" w:rsidRPr="001C0FC4" w14:paraId="74A9B125" w14:textId="77777777" w:rsidTr="00792D2C">
        <w:trPr>
          <w:ins w:id="1128" w:author="Kahn, Jason D. (Fed)" w:date="2024-08-01T13:15:00Z"/>
        </w:trPr>
        <w:tc>
          <w:tcPr>
            <w:tcW w:w="2837" w:type="dxa"/>
            <w:tcBorders>
              <w:top w:val="single" w:sz="4" w:space="0" w:color="auto"/>
              <w:left w:val="single" w:sz="4" w:space="0" w:color="auto"/>
              <w:bottom w:val="single" w:sz="4" w:space="0" w:color="auto"/>
              <w:right w:val="single" w:sz="4" w:space="0" w:color="auto"/>
            </w:tcBorders>
            <w:hideMark/>
          </w:tcPr>
          <w:p w14:paraId="08473761" w14:textId="77777777" w:rsidR="002C7207" w:rsidRPr="001C0FC4" w:rsidRDefault="002C7207" w:rsidP="00792D2C">
            <w:pPr>
              <w:pStyle w:val="TAH"/>
              <w:rPr>
                <w:ins w:id="1129" w:author="Kahn, Jason D. (Fed)" w:date="2024-08-01T13:15:00Z"/>
              </w:rPr>
            </w:pPr>
            <w:ins w:id="1130" w:author="Kahn, Jason D. (Fed)" w:date="2024-08-01T13:1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F24371E" w14:textId="77777777" w:rsidR="002C7207" w:rsidRPr="001C0FC4" w:rsidRDefault="002C7207" w:rsidP="00792D2C">
            <w:pPr>
              <w:pStyle w:val="TAH"/>
              <w:rPr>
                <w:ins w:id="1131" w:author="Kahn, Jason D. (Fed)" w:date="2024-08-01T13:15:00Z"/>
              </w:rPr>
            </w:pPr>
            <w:ins w:id="1132" w:author="Kahn, Jason D. (Fed)" w:date="2024-08-01T13:1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B633A31" w14:textId="77777777" w:rsidR="002C7207" w:rsidRPr="001C0FC4" w:rsidRDefault="002C7207" w:rsidP="00792D2C">
            <w:pPr>
              <w:pStyle w:val="TAH"/>
              <w:rPr>
                <w:ins w:id="1133" w:author="Kahn, Jason D. (Fed)" w:date="2024-08-01T13:15:00Z"/>
              </w:rPr>
            </w:pPr>
            <w:ins w:id="1134" w:author="Kahn, Jason D. (Fed)" w:date="2024-08-01T13:1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48BC176F" w14:textId="77777777" w:rsidR="002C7207" w:rsidRPr="001C0FC4" w:rsidRDefault="002C7207" w:rsidP="00792D2C">
            <w:pPr>
              <w:pStyle w:val="TAH"/>
              <w:rPr>
                <w:ins w:id="1135" w:author="Kahn, Jason D. (Fed)" w:date="2024-08-01T13:15:00Z"/>
              </w:rPr>
            </w:pPr>
            <w:ins w:id="1136" w:author="Kahn, Jason D. (Fed)" w:date="2024-08-01T13:1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2DBC88D" w14:textId="77777777" w:rsidR="002C7207" w:rsidRPr="001C0FC4" w:rsidRDefault="002C7207" w:rsidP="00792D2C">
            <w:pPr>
              <w:pStyle w:val="TAH"/>
              <w:rPr>
                <w:ins w:id="1137" w:author="Kahn, Jason D. (Fed)" w:date="2024-08-01T13:15:00Z"/>
              </w:rPr>
            </w:pPr>
            <w:ins w:id="1138" w:author="Kahn, Jason D. (Fed)" w:date="2024-08-01T13:15:00Z">
              <w:r w:rsidRPr="001C0FC4">
                <w:t>Condition</w:t>
              </w:r>
            </w:ins>
          </w:p>
        </w:tc>
      </w:tr>
      <w:tr w:rsidR="002C7207" w:rsidRPr="001C0FC4" w14:paraId="0E752C20" w14:textId="77777777" w:rsidTr="00792D2C">
        <w:trPr>
          <w:ins w:id="1139"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CFDD63F" w14:textId="77777777" w:rsidR="002C7207" w:rsidRPr="001C0FC4" w:rsidRDefault="002C7207" w:rsidP="00792D2C">
            <w:pPr>
              <w:pStyle w:val="TAL"/>
              <w:rPr>
                <w:ins w:id="1140" w:author="Kahn, Jason D. (Fed)" w:date="2024-08-01T13:15:00Z"/>
                <w:b/>
                <w:bCs/>
              </w:rPr>
            </w:pPr>
            <w:ins w:id="1141" w:author="Kahn, Jason D. (Fed)" w:date="2024-08-01T13:15: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211107D4" w14:textId="77777777" w:rsidR="002C7207" w:rsidRPr="001C0FC4" w:rsidRDefault="002C7207" w:rsidP="00792D2C">
            <w:pPr>
              <w:pStyle w:val="TAL"/>
              <w:rPr>
                <w:ins w:id="1142"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25661ACC" w14:textId="77777777" w:rsidR="002C7207" w:rsidRPr="001C0FC4" w:rsidRDefault="002C7207" w:rsidP="00792D2C">
            <w:pPr>
              <w:pStyle w:val="TAL"/>
              <w:rPr>
                <w:ins w:id="1143"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91EC239" w14:textId="77777777" w:rsidR="002C7207" w:rsidRPr="001C0FC4" w:rsidRDefault="002C7207" w:rsidP="00792D2C">
            <w:pPr>
              <w:pStyle w:val="TAL"/>
              <w:rPr>
                <w:ins w:id="1144"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C0DF4CE" w14:textId="77777777" w:rsidR="002C7207" w:rsidRPr="001C0FC4" w:rsidRDefault="002C7207" w:rsidP="00792D2C">
            <w:pPr>
              <w:pStyle w:val="TAL"/>
              <w:rPr>
                <w:ins w:id="1145" w:author="Kahn, Jason D. (Fed)" w:date="2024-08-01T13:15:00Z"/>
              </w:rPr>
            </w:pPr>
          </w:p>
        </w:tc>
      </w:tr>
      <w:tr w:rsidR="002C7207" w:rsidRPr="001C0FC4" w14:paraId="65F320EC" w14:textId="77777777" w:rsidTr="00792D2C">
        <w:trPr>
          <w:ins w:id="114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02A7E53" w14:textId="77777777" w:rsidR="002C7207" w:rsidRPr="001C0FC4" w:rsidRDefault="002C7207" w:rsidP="00792D2C">
            <w:pPr>
              <w:pStyle w:val="TAL"/>
              <w:rPr>
                <w:ins w:id="1147" w:author="Kahn, Jason D. (Fed)" w:date="2024-08-01T13:15:00Z"/>
                <w:b/>
                <w:bCs/>
              </w:rPr>
            </w:pPr>
            <w:ins w:id="1148" w:author="Kahn, Jason D. (Fed)" w:date="2024-08-01T13:15: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393D008F" w14:textId="77777777" w:rsidR="002C7207" w:rsidRPr="001C0FC4" w:rsidRDefault="002C7207" w:rsidP="00792D2C">
            <w:pPr>
              <w:pStyle w:val="TAL"/>
              <w:rPr>
                <w:ins w:id="1149"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744B2F95" w14:textId="77777777" w:rsidR="002C7207" w:rsidRPr="001C0FC4" w:rsidRDefault="002C7207" w:rsidP="00792D2C">
            <w:pPr>
              <w:pStyle w:val="TAL"/>
              <w:rPr>
                <w:ins w:id="115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36D6BD5" w14:textId="77777777" w:rsidR="002C7207" w:rsidRPr="001C0FC4" w:rsidRDefault="002C7207" w:rsidP="00792D2C">
            <w:pPr>
              <w:pStyle w:val="TAL"/>
              <w:rPr>
                <w:ins w:id="115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7CE71DE" w14:textId="77777777" w:rsidR="002C7207" w:rsidRPr="001C0FC4" w:rsidRDefault="002C7207" w:rsidP="00792D2C">
            <w:pPr>
              <w:pStyle w:val="TAL"/>
              <w:rPr>
                <w:ins w:id="1152" w:author="Kahn, Jason D. (Fed)" w:date="2024-08-01T13:15:00Z"/>
              </w:rPr>
            </w:pPr>
          </w:p>
        </w:tc>
      </w:tr>
      <w:tr w:rsidR="002C7207" w:rsidRPr="001C0FC4" w14:paraId="1D6B01C0" w14:textId="77777777" w:rsidTr="00792D2C">
        <w:trPr>
          <w:ins w:id="1153"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B42DE51" w14:textId="77777777" w:rsidR="002C7207" w:rsidRPr="001C0FC4" w:rsidRDefault="002C7207" w:rsidP="00792D2C">
            <w:pPr>
              <w:pStyle w:val="TAL"/>
              <w:rPr>
                <w:ins w:id="1154" w:author="Kahn, Jason D. (Fed)" w:date="2024-08-01T13:15:00Z"/>
                <w:b/>
                <w:bCs/>
              </w:rPr>
            </w:pPr>
            <w:ins w:id="1155" w:author="Kahn, Jason D. (Fed)" w:date="2024-08-01T13:15: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0F57A870" w14:textId="77777777" w:rsidR="002C7207" w:rsidRPr="001C0FC4" w:rsidRDefault="002C7207" w:rsidP="00792D2C">
            <w:pPr>
              <w:pStyle w:val="TAL"/>
              <w:rPr>
                <w:ins w:id="1156"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0E59074" w14:textId="77777777" w:rsidR="002C7207" w:rsidRPr="001C0FC4" w:rsidRDefault="002C7207" w:rsidP="00792D2C">
            <w:pPr>
              <w:pStyle w:val="TAL"/>
              <w:rPr>
                <w:ins w:id="115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1E37BB8" w14:textId="77777777" w:rsidR="002C7207" w:rsidRPr="001C0FC4" w:rsidRDefault="002C7207" w:rsidP="00792D2C">
            <w:pPr>
              <w:pStyle w:val="TAL"/>
              <w:rPr>
                <w:ins w:id="115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F0E29EB" w14:textId="77777777" w:rsidR="002C7207" w:rsidRPr="001C0FC4" w:rsidRDefault="002C7207" w:rsidP="00792D2C">
            <w:pPr>
              <w:pStyle w:val="TAL"/>
              <w:rPr>
                <w:ins w:id="1159" w:author="Kahn, Jason D. (Fed)" w:date="2024-08-01T13:15:00Z"/>
              </w:rPr>
            </w:pPr>
          </w:p>
        </w:tc>
      </w:tr>
      <w:tr w:rsidR="002C7207" w:rsidRPr="001C0FC4" w14:paraId="4C6A3EF5" w14:textId="77777777" w:rsidTr="00792D2C">
        <w:trPr>
          <w:ins w:id="116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D2EF360" w14:textId="77777777" w:rsidR="002C7207" w:rsidRPr="001C0FC4" w:rsidRDefault="002C7207" w:rsidP="00792D2C">
            <w:pPr>
              <w:pStyle w:val="TAL"/>
              <w:rPr>
                <w:ins w:id="1161" w:author="Kahn, Jason D. (Fed)" w:date="2024-08-01T13:15:00Z"/>
                <w:b/>
                <w:bCs/>
              </w:rPr>
            </w:pPr>
            <w:ins w:id="1162" w:author="Kahn, Jason D. (Fed)" w:date="2024-08-01T13:15: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7D3B6E6E" w14:textId="77777777" w:rsidR="002C7207" w:rsidRPr="001C0FC4" w:rsidRDefault="002C7207" w:rsidP="00792D2C">
            <w:pPr>
              <w:pStyle w:val="TAL"/>
              <w:rPr>
                <w:ins w:id="1163" w:author="Kahn, Jason D. (Fed)" w:date="2024-08-01T13:15:00Z"/>
              </w:rPr>
            </w:pPr>
            <w:ins w:id="1164" w:author="Kahn, Jason D. (Fed)" w:date="2024-08-01T13:15:00Z">
              <w:r w:rsidRPr="00592E3B">
                <w:t>tsc_MCData_M</w:t>
              </w:r>
              <w:r>
                <w:t>sg</w:t>
              </w:r>
              <w:r w:rsidRPr="00592E3B">
                <w:t>SF_URI</w:t>
              </w:r>
            </w:ins>
          </w:p>
        </w:tc>
        <w:tc>
          <w:tcPr>
            <w:tcW w:w="2127" w:type="dxa"/>
            <w:tcBorders>
              <w:top w:val="single" w:sz="4" w:space="0" w:color="auto"/>
              <w:left w:val="single" w:sz="4" w:space="0" w:color="auto"/>
              <w:bottom w:val="single" w:sz="4" w:space="0" w:color="auto"/>
              <w:right w:val="single" w:sz="4" w:space="0" w:color="auto"/>
            </w:tcBorders>
          </w:tcPr>
          <w:p w14:paraId="6C0879E1" w14:textId="77777777" w:rsidR="002C7207" w:rsidRPr="001C0FC4" w:rsidRDefault="002C7207" w:rsidP="00792D2C">
            <w:pPr>
              <w:pStyle w:val="TAL"/>
              <w:rPr>
                <w:ins w:id="1165" w:author="Kahn, Jason D. (Fed)" w:date="2024-08-01T13:15:00Z"/>
              </w:rPr>
            </w:pPr>
            <w:ins w:id="1166" w:author="Kahn, Jason D. (Fed)" w:date="2024-08-01T13:15: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1C3899C3" w14:textId="77777777" w:rsidR="002C7207" w:rsidRPr="001C0FC4" w:rsidRDefault="002C7207" w:rsidP="00792D2C">
            <w:pPr>
              <w:pStyle w:val="TAL"/>
              <w:rPr>
                <w:ins w:id="1167"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26F8C68" w14:textId="77777777" w:rsidR="002C7207" w:rsidRPr="001C0FC4" w:rsidRDefault="002C7207" w:rsidP="00792D2C">
            <w:pPr>
              <w:pStyle w:val="TAL"/>
              <w:rPr>
                <w:ins w:id="1168" w:author="Kahn, Jason D. (Fed)" w:date="2024-08-01T13:15:00Z"/>
              </w:rPr>
            </w:pPr>
          </w:p>
        </w:tc>
      </w:tr>
      <w:tr w:rsidR="002C7207" w:rsidRPr="001C0FC4" w14:paraId="3C938069" w14:textId="77777777" w:rsidTr="00792D2C">
        <w:trPr>
          <w:ins w:id="1169"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2FE1A4B" w14:textId="77777777" w:rsidR="002C7207" w:rsidRPr="00592E3B" w:rsidRDefault="002C7207" w:rsidP="00792D2C">
            <w:pPr>
              <w:pStyle w:val="TAL"/>
              <w:rPr>
                <w:ins w:id="1170" w:author="Kahn, Jason D. (Fed)" w:date="2024-08-01T13:15:00Z"/>
                <w:b/>
                <w:bCs/>
              </w:rPr>
            </w:pPr>
            <w:ins w:id="1171" w:author="Kahn, Jason D. (Fed)" w:date="2024-08-01T13:15: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09436832" w14:textId="77777777" w:rsidR="002C7207" w:rsidRPr="001C0FC4" w:rsidRDefault="002C7207" w:rsidP="00792D2C">
            <w:pPr>
              <w:pStyle w:val="TAL"/>
              <w:rPr>
                <w:ins w:id="1172"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7A00FB6F" w14:textId="77777777" w:rsidR="002C7207" w:rsidRPr="001C0FC4" w:rsidRDefault="002C7207" w:rsidP="00792D2C">
            <w:pPr>
              <w:pStyle w:val="TAL"/>
              <w:rPr>
                <w:ins w:id="1173"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2BAD726" w14:textId="77777777" w:rsidR="002C7207" w:rsidRPr="001C0FC4" w:rsidRDefault="002C7207" w:rsidP="00792D2C">
            <w:pPr>
              <w:pStyle w:val="TAL"/>
              <w:rPr>
                <w:ins w:id="1174"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4DC902B" w14:textId="77777777" w:rsidR="002C7207" w:rsidRPr="001C0FC4" w:rsidRDefault="002C7207" w:rsidP="00792D2C">
            <w:pPr>
              <w:pStyle w:val="TAL"/>
              <w:rPr>
                <w:ins w:id="1175" w:author="Kahn, Jason D. (Fed)" w:date="2024-08-01T13:15:00Z"/>
              </w:rPr>
            </w:pPr>
          </w:p>
        </w:tc>
      </w:tr>
      <w:tr w:rsidR="002C7207" w:rsidRPr="001C0FC4" w14:paraId="7F091B71" w14:textId="77777777" w:rsidTr="00792D2C">
        <w:trPr>
          <w:ins w:id="117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01B21E3B" w14:textId="77777777" w:rsidR="002C7207" w:rsidRPr="00592E3B" w:rsidRDefault="002C7207" w:rsidP="00792D2C">
            <w:pPr>
              <w:pStyle w:val="TAL"/>
              <w:rPr>
                <w:ins w:id="1177" w:author="Kahn, Jason D. (Fed)" w:date="2024-08-01T13:15:00Z"/>
                <w:b/>
                <w:bCs/>
              </w:rPr>
            </w:pPr>
            <w:ins w:id="1178" w:author="Kahn, Jason D. (Fed)" w:date="2024-08-01T13:15: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293E67FF" w14:textId="0EC158AF" w:rsidR="002C7207" w:rsidRPr="001C0FC4" w:rsidRDefault="002C7207" w:rsidP="00792D2C">
            <w:pPr>
              <w:pStyle w:val="TAL"/>
              <w:rPr>
                <w:ins w:id="1179" w:author="Kahn, Jason D. (Fed)" w:date="2024-08-01T13:15:00Z"/>
              </w:rPr>
            </w:pPr>
            <w:ins w:id="1180" w:author="Kahn, Jason D. (Fed)" w:date="2024-08-01T13:15:00Z">
              <w:r w:rsidRPr="00592E3B">
                <w:t>“Bearer</w:t>
              </w:r>
            </w:ins>
            <w:ins w:id="1181" w:author="Kahn, Jason D. (Fed)" w:date="2024-08-02T13:51:00Z">
              <w:r w:rsidR="00C80859">
                <w:t>”</w:t>
              </w:r>
            </w:ins>
          </w:p>
        </w:tc>
        <w:tc>
          <w:tcPr>
            <w:tcW w:w="2127" w:type="dxa"/>
            <w:tcBorders>
              <w:top w:val="single" w:sz="4" w:space="0" w:color="auto"/>
              <w:left w:val="single" w:sz="4" w:space="0" w:color="auto"/>
              <w:bottom w:val="single" w:sz="4" w:space="0" w:color="auto"/>
              <w:right w:val="single" w:sz="4" w:space="0" w:color="auto"/>
            </w:tcBorders>
          </w:tcPr>
          <w:p w14:paraId="5A285BB5" w14:textId="77777777" w:rsidR="002C7207" w:rsidRPr="001C0FC4" w:rsidRDefault="002C7207" w:rsidP="00792D2C">
            <w:pPr>
              <w:pStyle w:val="TAL"/>
              <w:rPr>
                <w:ins w:id="118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95316D4" w14:textId="77777777" w:rsidR="002C7207" w:rsidRPr="001C0FC4" w:rsidRDefault="002C7207" w:rsidP="00792D2C">
            <w:pPr>
              <w:pStyle w:val="TAL"/>
              <w:rPr>
                <w:ins w:id="118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639FA851" w14:textId="77777777" w:rsidR="002C7207" w:rsidRPr="001C0FC4" w:rsidRDefault="002C7207" w:rsidP="00792D2C">
            <w:pPr>
              <w:pStyle w:val="TAL"/>
              <w:rPr>
                <w:ins w:id="1184" w:author="Kahn, Jason D. (Fed)" w:date="2024-08-01T13:15:00Z"/>
              </w:rPr>
            </w:pPr>
          </w:p>
        </w:tc>
      </w:tr>
      <w:tr w:rsidR="002C7207" w:rsidRPr="001C0FC4" w14:paraId="0E1C7C21" w14:textId="77777777" w:rsidTr="00792D2C">
        <w:trPr>
          <w:ins w:id="118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B6EAD19" w14:textId="77777777" w:rsidR="002C7207" w:rsidRPr="00592E3B" w:rsidRDefault="002C7207" w:rsidP="00792D2C">
            <w:pPr>
              <w:pStyle w:val="TAL"/>
              <w:rPr>
                <w:ins w:id="1186" w:author="Kahn, Jason D. (Fed)" w:date="2024-08-01T13:15:00Z"/>
                <w:b/>
                <w:bCs/>
              </w:rPr>
            </w:pPr>
            <w:ins w:id="1187" w:author="Kahn, Jason D. (Fed)" w:date="2024-08-01T13:15: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7FF3530C" w14:textId="77777777" w:rsidR="002C7207" w:rsidRPr="001C0FC4" w:rsidRDefault="002C7207" w:rsidP="00792D2C">
            <w:pPr>
              <w:pStyle w:val="TAL"/>
              <w:rPr>
                <w:ins w:id="1188" w:author="Kahn, Jason D. (Fed)" w:date="2024-08-01T13:15:00Z"/>
              </w:rPr>
            </w:pPr>
            <w:ins w:id="1189" w:author="Kahn, Jason D. (Fed)" w:date="2024-08-01T13:15: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34C5F1B1" w14:textId="77777777" w:rsidR="002C7207" w:rsidRPr="001C0FC4" w:rsidRDefault="002C7207" w:rsidP="00792D2C">
            <w:pPr>
              <w:pStyle w:val="TAL"/>
              <w:rPr>
                <w:ins w:id="119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28D5D05E" w14:textId="77777777" w:rsidR="002C7207" w:rsidRPr="001C0FC4" w:rsidRDefault="002C7207" w:rsidP="00792D2C">
            <w:pPr>
              <w:pStyle w:val="TAL"/>
              <w:rPr>
                <w:ins w:id="119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DA7816A" w14:textId="77777777" w:rsidR="002C7207" w:rsidRPr="001C0FC4" w:rsidRDefault="002C7207" w:rsidP="00792D2C">
            <w:pPr>
              <w:pStyle w:val="TAL"/>
              <w:rPr>
                <w:ins w:id="1192" w:author="Kahn, Jason D. (Fed)" w:date="2024-08-01T13:15:00Z"/>
              </w:rPr>
            </w:pPr>
          </w:p>
        </w:tc>
      </w:tr>
      <w:tr w:rsidR="002C7207" w:rsidRPr="001C0FC4" w14:paraId="6228A5A4" w14:textId="77777777" w:rsidTr="00792D2C">
        <w:trPr>
          <w:ins w:id="1193"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75D2AF70" w14:textId="77777777" w:rsidR="002C7207" w:rsidRPr="00592E3B" w:rsidRDefault="002C7207" w:rsidP="00792D2C">
            <w:pPr>
              <w:pStyle w:val="TAL"/>
              <w:rPr>
                <w:ins w:id="1194" w:author="Kahn, Jason D. (Fed)" w:date="2024-08-01T13:15:00Z"/>
              </w:rPr>
            </w:pPr>
            <w:ins w:id="1195" w:author="Kahn, Jason D. (Fed)" w:date="2024-08-01T13:15: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2EA15765" w14:textId="77777777" w:rsidR="002C7207" w:rsidRPr="001C0FC4" w:rsidRDefault="002C7207" w:rsidP="00792D2C">
            <w:pPr>
              <w:pStyle w:val="TAL"/>
              <w:rPr>
                <w:ins w:id="1196"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7EA29355" w14:textId="77777777" w:rsidR="002C7207" w:rsidRPr="001C0FC4" w:rsidRDefault="002C7207" w:rsidP="00792D2C">
            <w:pPr>
              <w:pStyle w:val="TAL"/>
              <w:rPr>
                <w:ins w:id="119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3DFB1552" w14:textId="77777777" w:rsidR="002C7207" w:rsidRPr="001C0FC4" w:rsidRDefault="002C7207" w:rsidP="00792D2C">
            <w:pPr>
              <w:pStyle w:val="TAL"/>
              <w:rPr>
                <w:ins w:id="119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646DC4ED" w14:textId="77777777" w:rsidR="002C7207" w:rsidRPr="001C0FC4" w:rsidRDefault="002C7207" w:rsidP="00792D2C">
            <w:pPr>
              <w:pStyle w:val="TAL"/>
              <w:rPr>
                <w:ins w:id="1199" w:author="Kahn, Jason D. (Fed)" w:date="2024-08-01T13:15:00Z"/>
              </w:rPr>
            </w:pPr>
          </w:p>
        </w:tc>
      </w:tr>
      <w:tr w:rsidR="002C7207" w:rsidRPr="001C0FC4" w14:paraId="3C5DB14E" w14:textId="77777777" w:rsidTr="00792D2C">
        <w:trPr>
          <w:ins w:id="120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C6773D9" w14:textId="77777777" w:rsidR="002C7207" w:rsidRPr="00592E3B" w:rsidRDefault="002C7207" w:rsidP="00792D2C">
            <w:pPr>
              <w:pStyle w:val="TAL"/>
              <w:rPr>
                <w:ins w:id="1201" w:author="Kahn, Jason D. (Fed)" w:date="2024-08-01T13:15:00Z"/>
              </w:rPr>
            </w:pPr>
            <w:ins w:id="1202" w:author="Kahn, Jason D. (Fed)" w:date="2024-08-01T13:15: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37D41B8E" w14:textId="77777777" w:rsidR="002C7207" w:rsidRPr="001C0FC4" w:rsidRDefault="002C7207" w:rsidP="00792D2C">
            <w:pPr>
              <w:pStyle w:val="TAL"/>
              <w:rPr>
                <w:ins w:id="1203" w:author="Kahn, Jason D. (Fed)" w:date="2024-08-01T13:15:00Z"/>
              </w:rPr>
            </w:pPr>
            <w:ins w:id="1204" w:author="Kahn, Jason D. (Fed)" w:date="2024-08-01T13:15:00Z">
              <w:r w:rsidRPr="00592E3B">
                <w:t>tsc_MCData_M</w:t>
              </w:r>
              <w:r>
                <w:t>sg</w:t>
              </w:r>
              <w:r w:rsidRPr="00592E3B">
                <w:t>SF_Hostname</w:t>
              </w:r>
            </w:ins>
          </w:p>
        </w:tc>
        <w:tc>
          <w:tcPr>
            <w:tcW w:w="2127" w:type="dxa"/>
            <w:tcBorders>
              <w:top w:val="single" w:sz="4" w:space="0" w:color="auto"/>
              <w:left w:val="single" w:sz="4" w:space="0" w:color="auto"/>
              <w:bottom w:val="single" w:sz="4" w:space="0" w:color="auto"/>
              <w:right w:val="single" w:sz="4" w:space="0" w:color="auto"/>
            </w:tcBorders>
          </w:tcPr>
          <w:p w14:paraId="5F31FA9D" w14:textId="77777777" w:rsidR="002C7207" w:rsidRPr="001C0FC4" w:rsidRDefault="002C7207" w:rsidP="00792D2C">
            <w:pPr>
              <w:pStyle w:val="TAL"/>
              <w:rPr>
                <w:ins w:id="1205" w:author="Kahn, Jason D. (Fed)" w:date="2024-08-01T13:15:00Z"/>
              </w:rPr>
            </w:pPr>
            <w:ins w:id="1206" w:author="Kahn, Jason D. (Fed)" w:date="2024-08-01T13:15: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1B6845AF" w14:textId="77777777" w:rsidR="002C7207" w:rsidRPr="001C0FC4" w:rsidRDefault="002C7207" w:rsidP="00792D2C">
            <w:pPr>
              <w:pStyle w:val="TAL"/>
              <w:rPr>
                <w:ins w:id="1207" w:author="Kahn, Jason D. (Fed)" w:date="2024-08-01T13:15:00Z"/>
              </w:rPr>
            </w:pPr>
            <w:ins w:id="1208" w:author="Kahn, Jason D. (Fed)" w:date="2024-08-01T13:15:00Z">
              <w:r w:rsidRPr="00592E3B">
                <w:t xml:space="preserve">TS 24.282 [87], clause </w:t>
              </w:r>
              <w:r w:rsidRPr="00141973">
                <w:rPr>
                  <w:rFonts w:eastAsia="Malgun Gothic"/>
                </w:rPr>
                <w:t>21</w:t>
              </w:r>
              <w:r w:rsidRPr="00A07E7A">
                <w:rPr>
                  <w:rFonts w:eastAsia="Malgun Gothic"/>
                </w:rPr>
                <w:t>.2.</w:t>
              </w:r>
              <w:r>
                <w:rPr>
                  <w:rFonts w:eastAsia="Malgun Gothic"/>
                </w:rPr>
                <w:t>15.1</w:t>
              </w:r>
            </w:ins>
          </w:p>
        </w:tc>
        <w:tc>
          <w:tcPr>
            <w:tcW w:w="1135" w:type="dxa"/>
            <w:tcBorders>
              <w:top w:val="single" w:sz="4" w:space="0" w:color="auto"/>
              <w:left w:val="single" w:sz="4" w:space="0" w:color="auto"/>
              <w:bottom w:val="single" w:sz="4" w:space="0" w:color="auto"/>
              <w:right w:val="single" w:sz="4" w:space="0" w:color="auto"/>
            </w:tcBorders>
          </w:tcPr>
          <w:p w14:paraId="0A460C97" w14:textId="77777777" w:rsidR="002C7207" w:rsidRPr="001C0FC4" w:rsidRDefault="002C7207" w:rsidP="00792D2C">
            <w:pPr>
              <w:pStyle w:val="TAL"/>
              <w:rPr>
                <w:ins w:id="1209" w:author="Kahn, Jason D. (Fed)" w:date="2024-08-01T13:15:00Z"/>
              </w:rPr>
            </w:pPr>
          </w:p>
        </w:tc>
      </w:tr>
      <w:tr w:rsidR="002C7207" w:rsidRPr="001C0FC4" w14:paraId="4F0DB2F6" w14:textId="77777777" w:rsidTr="00792D2C">
        <w:trPr>
          <w:ins w:id="121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7167DCDE" w14:textId="77777777" w:rsidR="002C7207" w:rsidRPr="00592E3B" w:rsidRDefault="002C7207" w:rsidP="00792D2C">
            <w:pPr>
              <w:pStyle w:val="TAL"/>
              <w:rPr>
                <w:ins w:id="1211" w:author="Kahn, Jason D. (Fed)" w:date="2024-08-01T13:15:00Z"/>
              </w:rPr>
            </w:pPr>
            <w:ins w:id="1212" w:author="Kahn, Jason D. (Fed)" w:date="2024-08-01T13:15: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38912131" w14:textId="77777777" w:rsidR="002C7207" w:rsidRPr="001C0FC4" w:rsidRDefault="002C7207" w:rsidP="00792D2C">
            <w:pPr>
              <w:pStyle w:val="TAL"/>
              <w:rPr>
                <w:ins w:id="1213" w:author="Kahn, Jason D. (Fed)" w:date="2024-08-01T13:15:00Z"/>
              </w:rPr>
            </w:pPr>
            <w:ins w:id="1214" w:author="Kahn, Jason D. (Fed)" w:date="2024-08-01T13:15: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2B3280C" w14:textId="77777777" w:rsidR="002C7207" w:rsidRPr="001C0FC4" w:rsidRDefault="002C7207" w:rsidP="00792D2C">
            <w:pPr>
              <w:pStyle w:val="TAL"/>
              <w:rPr>
                <w:ins w:id="121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E1426A2" w14:textId="77777777" w:rsidR="002C7207" w:rsidRPr="001C0FC4" w:rsidRDefault="002C7207" w:rsidP="00792D2C">
            <w:pPr>
              <w:pStyle w:val="TAL"/>
              <w:rPr>
                <w:ins w:id="121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61AD944" w14:textId="77777777" w:rsidR="002C7207" w:rsidRPr="001C0FC4" w:rsidRDefault="002C7207" w:rsidP="00792D2C">
            <w:pPr>
              <w:pStyle w:val="TAL"/>
              <w:rPr>
                <w:ins w:id="1217" w:author="Kahn, Jason D. (Fed)" w:date="2024-08-01T13:15:00Z"/>
              </w:rPr>
            </w:pPr>
          </w:p>
        </w:tc>
      </w:tr>
      <w:tr w:rsidR="002C7207" w:rsidRPr="001C0FC4" w14:paraId="7FCB30EA" w14:textId="77777777" w:rsidTr="00792D2C">
        <w:trPr>
          <w:ins w:id="121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B97561E" w14:textId="77777777" w:rsidR="002C7207" w:rsidRPr="00592E3B" w:rsidRDefault="002C7207" w:rsidP="00792D2C">
            <w:pPr>
              <w:pStyle w:val="TAL"/>
              <w:rPr>
                <w:ins w:id="1219" w:author="Kahn, Jason D. (Fed)" w:date="2024-08-01T13:15:00Z"/>
              </w:rPr>
            </w:pPr>
            <w:ins w:id="1220" w:author="Kahn, Jason D. (Fed)" w:date="2024-08-01T13:15: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57CF9311" w14:textId="77777777" w:rsidR="002C7207" w:rsidRPr="00592E3B" w:rsidRDefault="002C7207" w:rsidP="00792D2C">
            <w:pPr>
              <w:pStyle w:val="TAL"/>
              <w:rPr>
                <w:ins w:id="1221"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5149C8AB" w14:textId="77777777" w:rsidR="002C7207" w:rsidRPr="001C0FC4" w:rsidRDefault="002C7207" w:rsidP="00792D2C">
            <w:pPr>
              <w:pStyle w:val="TAL"/>
              <w:rPr>
                <w:ins w:id="122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6A42BA1" w14:textId="77777777" w:rsidR="002C7207" w:rsidRPr="001C0FC4" w:rsidRDefault="002C7207" w:rsidP="00792D2C">
            <w:pPr>
              <w:pStyle w:val="TAL"/>
              <w:rPr>
                <w:ins w:id="122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32A7B5B" w14:textId="77777777" w:rsidR="002C7207" w:rsidRPr="001C0FC4" w:rsidRDefault="002C7207" w:rsidP="00792D2C">
            <w:pPr>
              <w:pStyle w:val="TAL"/>
              <w:rPr>
                <w:ins w:id="1224" w:author="Kahn, Jason D. (Fed)" w:date="2024-08-01T13:15:00Z"/>
              </w:rPr>
            </w:pPr>
          </w:p>
        </w:tc>
      </w:tr>
      <w:tr w:rsidR="002C7207" w:rsidRPr="001C0FC4" w14:paraId="0DE2536D" w14:textId="77777777" w:rsidTr="00792D2C">
        <w:trPr>
          <w:ins w:id="122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1207F90" w14:textId="77777777" w:rsidR="002C7207" w:rsidRPr="00592E3B" w:rsidRDefault="002C7207" w:rsidP="00792D2C">
            <w:pPr>
              <w:pStyle w:val="TAL"/>
              <w:rPr>
                <w:ins w:id="1226" w:author="Kahn, Jason D. (Fed)" w:date="2024-08-01T13:15:00Z"/>
              </w:rPr>
            </w:pPr>
            <w:ins w:id="1227" w:author="Kahn, Jason D. (Fed)" w:date="2024-08-01T13:15: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46CA8936" w14:textId="71CE5DF8" w:rsidR="002C7207" w:rsidRPr="00592E3B" w:rsidRDefault="005F126B" w:rsidP="00792D2C">
            <w:pPr>
              <w:pStyle w:val="TAL"/>
              <w:rPr>
                <w:ins w:id="1228" w:author="Kahn, Jason D. (Fed)" w:date="2024-08-01T13:15:00Z"/>
              </w:rPr>
            </w:pPr>
            <w:ins w:id="1229" w:author="Kahn, Jason D. (Fed)" w:date="2024-08-02T13:28:00Z">
              <w:r w:rsidRPr="00592E3B">
                <w:t>"multipart/mixed"</w:t>
              </w:r>
            </w:ins>
          </w:p>
        </w:tc>
        <w:tc>
          <w:tcPr>
            <w:tcW w:w="2127" w:type="dxa"/>
            <w:tcBorders>
              <w:top w:val="single" w:sz="4" w:space="0" w:color="auto"/>
              <w:left w:val="single" w:sz="4" w:space="0" w:color="auto"/>
              <w:bottom w:val="single" w:sz="4" w:space="0" w:color="auto"/>
              <w:right w:val="single" w:sz="4" w:space="0" w:color="auto"/>
            </w:tcBorders>
          </w:tcPr>
          <w:p w14:paraId="62FEA48C" w14:textId="77777777" w:rsidR="002C7207" w:rsidRPr="001C0FC4" w:rsidRDefault="002C7207" w:rsidP="00792D2C">
            <w:pPr>
              <w:pStyle w:val="TAL"/>
              <w:rPr>
                <w:ins w:id="123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DFB7715" w14:textId="77777777" w:rsidR="002C7207" w:rsidRPr="001C0FC4" w:rsidRDefault="002C7207" w:rsidP="00792D2C">
            <w:pPr>
              <w:pStyle w:val="TAL"/>
              <w:rPr>
                <w:ins w:id="123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31453DF" w14:textId="77777777" w:rsidR="002C7207" w:rsidRPr="001C0FC4" w:rsidRDefault="002C7207" w:rsidP="00792D2C">
            <w:pPr>
              <w:pStyle w:val="TAL"/>
              <w:rPr>
                <w:ins w:id="1232" w:author="Kahn, Jason D. (Fed)" w:date="2024-08-01T13:15:00Z"/>
              </w:rPr>
            </w:pPr>
          </w:p>
        </w:tc>
      </w:tr>
      <w:tr w:rsidR="002C7207" w:rsidRPr="001C0FC4" w14:paraId="0265FE30" w14:textId="77777777" w:rsidTr="00792D2C">
        <w:trPr>
          <w:ins w:id="1233"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hideMark/>
          </w:tcPr>
          <w:p w14:paraId="3EA74607" w14:textId="77777777" w:rsidR="002C7207" w:rsidRPr="001C0FC4" w:rsidRDefault="002C7207" w:rsidP="00792D2C">
            <w:pPr>
              <w:pStyle w:val="TAL"/>
              <w:rPr>
                <w:ins w:id="1234" w:author="Kahn, Jason D. (Fed)" w:date="2024-08-01T13:15:00Z"/>
                <w:b/>
                <w:bCs/>
              </w:rPr>
            </w:pPr>
            <w:ins w:id="1235" w:author="Kahn, Jason D. (Fed)" w:date="2024-08-01T13:15:00Z">
              <w:r w:rsidRPr="001C0FC4">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323654AF" w14:textId="77777777" w:rsidR="002C7207" w:rsidRPr="001C0FC4" w:rsidRDefault="002C7207" w:rsidP="00792D2C">
            <w:pPr>
              <w:pStyle w:val="TAL"/>
              <w:rPr>
                <w:ins w:id="1236"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695B84C1" w14:textId="77777777" w:rsidR="002C7207" w:rsidRPr="001C0FC4" w:rsidRDefault="002C7207" w:rsidP="00792D2C">
            <w:pPr>
              <w:pStyle w:val="TAL"/>
              <w:rPr>
                <w:ins w:id="123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700CF61" w14:textId="77777777" w:rsidR="002C7207" w:rsidRPr="001C0FC4" w:rsidRDefault="002C7207" w:rsidP="00792D2C">
            <w:pPr>
              <w:pStyle w:val="TAL"/>
              <w:rPr>
                <w:ins w:id="123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7520B253" w14:textId="77777777" w:rsidR="002C7207" w:rsidRPr="001C0FC4" w:rsidRDefault="002C7207" w:rsidP="00792D2C">
            <w:pPr>
              <w:pStyle w:val="TAL"/>
              <w:rPr>
                <w:ins w:id="1239" w:author="Kahn, Jason D. (Fed)" w:date="2024-08-01T13:15:00Z"/>
              </w:rPr>
            </w:pPr>
          </w:p>
        </w:tc>
      </w:tr>
      <w:tr w:rsidR="00E810BC" w:rsidRPr="001C0FC4" w14:paraId="68C0F07D" w14:textId="77777777" w:rsidTr="00792D2C">
        <w:trPr>
          <w:ins w:id="1240" w:author="Kahn, Jason D. (Fed)" w:date="2024-08-02T13:29:00Z"/>
        </w:trPr>
        <w:tc>
          <w:tcPr>
            <w:tcW w:w="2837" w:type="dxa"/>
            <w:tcBorders>
              <w:top w:val="single" w:sz="4" w:space="0" w:color="auto"/>
              <w:left w:val="single" w:sz="4" w:space="0" w:color="auto"/>
              <w:bottom w:val="single" w:sz="4" w:space="0" w:color="auto"/>
              <w:right w:val="single" w:sz="4" w:space="0" w:color="auto"/>
            </w:tcBorders>
            <w:vAlign w:val="center"/>
          </w:tcPr>
          <w:p w14:paraId="1614D24D" w14:textId="23CC9D15" w:rsidR="00E810BC" w:rsidRPr="001C0FC4" w:rsidRDefault="00E810BC" w:rsidP="00E810BC">
            <w:pPr>
              <w:pStyle w:val="TAL"/>
              <w:rPr>
                <w:ins w:id="1241" w:author="Kahn, Jason D. (Fed)" w:date="2024-08-02T13:29:00Z"/>
                <w:b/>
                <w:bCs/>
              </w:rPr>
            </w:pPr>
            <w:ins w:id="1242" w:author="Kahn, Jason D. (Fed)" w:date="2024-08-02T13:29:00Z">
              <w:r w:rsidRPr="00592E3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7D496A9" w14:textId="77777777" w:rsidR="00E810BC" w:rsidRPr="001C0FC4" w:rsidRDefault="00E810BC" w:rsidP="00E810BC">
            <w:pPr>
              <w:pStyle w:val="TAL"/>
              <w:rPr>
                <w:ins w:id="1243" w:author="Kahn, Jason D. (Fed)" w:date="2024-08-02T13:29:00Z"/>
              </w:rPr>
            </w:pPr>
          </w:p>
        </w:tc>
        <w:tc>
          <w:tcPr>
            <w:tcW w:w="2127" w:type="dxa"/>
            <w:tcBorders>
              <w:top w:val="single" w:sz="4" w:space="0" w:color="auto"/>
              <w:left w:val="single" w:sz="4" w:space="0" w:color="auto"/>
              <w:bottom w:val="single" w:sz="4" w:space="0" w:color="auto"/>
              <w:right w:val="single" w:sz="4" w:space="0" w:color="auto"/>
            </w:tcBorders>
          </w:tcPr>
          <w:p w14:paraId="71A49E31" w14:textId="0656EF05" w:rsidR="00E810BC" w:rsidRPr="00EF0064" w:rsidRDefault="00E810BC" w:rsidP="00E810BC">
            <w:pPr>
              <w:pStyle w:val="TAL"/>
              <w:rPr>
                <w:ins w:id="1244" w:author="Kahn, Jason D. (Fed)" w:date="2024-08-02T13:29:00Z"/>
                <w:b/>
                <w:bCs/>
              </w:rPr>
            </w:pPr>
            <w:ins w:id="1245" w:author="Kahn, Jason D. (Fed)" w:date="2024-08-02T13:29:00Z">
              <w:r w:rsidRPr="00EF0064">
                <w:rPr>
                  <w:b/>
                  <w:bCs/>
                </w:rPr>
                <w:t>Folder</w:t>
              </w:r>
            </w:ins>
          </w:p>
        </w:tc>
        <w:tc>
          <w:tcPr>
            <w:tcW w:w="1419" w:type="dxa"/>
            <w:tcBorders>
              <w:top w:val="single" w:sz="4" w:space="0" w:color="auto"/>
              <w:left w:val="single" w:sz="4" w:space="0" w:color="auto"/>
              <w:bottom w:val="single" w:sz="4" w:space="0" w:color="auto"/>
              <w:right w:val="single" w:sz="4" w:space="0" w:color="auto"/>
            </w:tcBorders>
          </w:tcPr>
          <w:p w14:paraId="5355C4F8" w14:textId="4DA18D09" w:rsidR="00E810BC" w:rsidRPr="001C0FC4" w:rsidRDefault="004461DA" w:rsidP="00E810BC">
            <w:pPr>
              <w:pStyle w:val="TAL"/>
              <w:rPr>
                <w:ins w:id="1246" w:author="Kahn, Jason D. (Fed)" w:date="2024-08-02T13:29:00Z"/>
              </w:rPr>
            </w:pPr>
            <w:ins w:id="1247" w:author="Kahn, Jason D. (Fed)" w:date="2024-08-05T09:21:00Z">
              <w:r>
                <w:t>RESTful Network API for NMS [40], clause 6.1</w:t>
              </w:r>
            </w:ins>
          </w:p>
        </w:tc>
        <w:tc>
          <w:tcPr>
            <w:tcW w:w="1135" w:type="dxa"/>
            <w:tcBorders>
              <w:top w:val="single" w:sz="4" w:space="0" w:color="auto"/>
              <w:left w:val="single" w:sz="4" w:space="0" w:color="auto"/>
              <w:bottom w:val="single" w:sz="4" w:space="0" w:color="auto"/>
              <w:right w:val="single" w:sz="4" w:space="0" w:color="auto"/>
            </w:tcBorders>
          </w:tcPr>
          <w:p w14:paraId="1C725203" w14:textId="77777777" w:rsidR="00E810BC" w:rsidRPr="001C0FC4" w:rsidRDefault="00E810BC" w:rsidP="00E810BC">
            <w:pPr>
              <w:pStyle w:val="TAL"/>
              <w:rPr>
                <w:ins w:id="1248" w:author="Kahn, Jason D. (Fed)" w:date="2024-08-02T13:29:00Z"/>
              </w:rPr>
            </w:pPr>
          </w:p>
        </w:tc>
      </w:tr>
      <w:tr w:rsidR="00E810BC" w:rsidRPr="001C0FC4" w14:paraId="2FC0F400" w14:textId="77777777" w:rsidTr="00792D2C">
        <w:trPr>
          <w:ins w:id="1249" w:author="Kahn, Jason D. (Fed)" w:date="2024-08-02T13:29:00Z"/>
        </w:trPr>
        <w:tc>
          <w:tcPr>
            <w:tcW w:w="2837" w:type="dxa"/>
            <w:tcBorders>
              <w:top w:val="single" w:sz="4" w:space="0" w:color="auto"/>
              <w:left w:val="single" w:sz="4" w:space="0" w:color="auto"/>
              <w:bottom w:val="single" w:sz="4" w:space="0" w:color="auto"/>
              <w:right w:val="single" w:sz="4" w:space="0" w:color="auto"/>
            </w:tcBorders>
            <w:vAlign w:val="center"/>
          </w:tcPr>
          <w:p w14:paraId="44040B5B" w14:textId="7BB2EFAA" w:rsidR="00E810BC" w:rsidRPr="001C0FC4" w:rsidRDefault="00E810BC" w:rsidP="00E810BC">
            <w:pPr>
              <w:pStyle w:val="TAL"/>
              <w:rPr>
                <w:ins w:id="1250" w:author="Kahn, Jason D. (Fed)" w:date="2024-08-02T13:29:00Z"/>
                <w:b/>
                <w:bCs/>
              </w:rPr>
            </w:pPr>
            <w:ins w:id="1251" w:author="Kahn, Jason D. (Fed)" w:date="2024-08-02T13:29:00Z">
              <w:r w:rsidRPr="00592E3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6A34899B" w14:textId="77777777" w:rsidR="00E810BC" w:rsidRPr="001C0FC4" w:rsidRDefault="00E810BC" w:rsidP="00E810BC">
            <w:pPr>
              <w:pStyle w:val="TAL"/>
              <w:rPr>
                <w:ins w:id="1252" w:author="Kahn, Jason D. (Fed)" w:date="2024-08-02T13:29:00Z"/>
              </w:rPr>
            </w:pPr>
          </w:p>
        </w:tc>
        <w:tc>
          <w:tcPr>
            <w:tcW w:w="2127" w:type="dxa"/>
            <w:tcBorders>
              <w:top w:val="single" w:sz="4" w:space="0" w:color="auto"/>
              <w:left w:val="single" w:sz="4" w:space="0" w:color="auto"/>
              <w:bottom w:val="single" w:sz="4" w:space="0" w:color="auto"/>
              <w:right w:val="single" w:sz="4" w:space="0" w:color="auto"/>
            </w:tcBorders>
          </w:tcPr>
          <w:p w14:paraId="7C90008E" w14:textId="77777777" w:rsidR="00E810BC" w:rsidRPr="001C0FC4" w:rsidRDefault="00E810BC" w:rsidP="00E810BC">
            <w:pPr>
              <w:pStyle w:val="TAL"/>
              <w:rPr>
                <w:ins w:id="1253" w:author="Kahn, Jason D. (Fed)" w:date="2024-08-02T13:29:00Z"/>
              </w:rPr>
            </w:pPr>
          </w:p>
        </w:tc>
        <w:tc>
          <w:tcPr>
            <w:tcW w:w="1419" w:type="dxa"/>
            <w:tcBorders>
              <w:top w:val="single" w:sz="4" w:space="0" w:color="auto"/>
              <w:left w:val="single" w:sz="4" w:space="0" w:color="auto"/>
              <w:bottom w:val="single" w:sz="4" w:space="0" w:color="auto"/>
              <w:right w:val="single" w:sz="4" w:space="0" w:color="auto"/>
            </w:tcBorders>
          </w:tcPr>
          <w:p w14:paraId="3B725474" w14:textId="77777777" w:rsidR="00E810BC" w:rsidRPr="001C0FC4" w:rsidRDefault="00E810BC" w:rsidP="00E810BC">
            <w:pPr>
              <w:pStyle w:val="TAL"/>
              <w:rPr>
                <w:ins w:id="1254" w:author="Kahn, Jason D. (Fed)" w:date="2024-08-02T13:29:00Z"/>
              </w:rPr>
            </w:pPr>
          </w:p>
        </w:tc>
        <w:tc>
          <w:tcPr>
            <w:tcW w:w="1135" w:type="dxa"/>
            <w:tcBorders>
              <w:top w:val="single" w:sz="4" w:space="0" w:color="auto"/>
              <w:left w:val="single" w:sz="4" w:space="0" w:color="auto"/>
              <w:bottom w:val="single" w:sz="4" w:space="0" w:color="auto"/>
              <w:right w:val="single" w:sz="4" w:space="0" w:color="auto"/>
            </w:tcBorders>
          </w:tcPr>
          <w:p w14:paraId="2C1EAC33" w14:textId="77777777" w:rsidR="00E810BC" w:rsidRPr="001C0FC4" w:rsidRDefault="00E810BC" w:rsidP="00E810BC">
            <w:pPr>
              <w:pStyle w:val="TAL"/>
              <w:rPr>
                <w:ins w:id="1255" w:author="Kahn, Jason D. (Fed)" w:date="2024-08-02T13:29:00Z"/>
              </w:rPr>
            </w:pPr>
          </w:p>
        </w:tc>
      </w:tr>
      <w:tr w:rsidR="00E810BC" w:rsidRPr="001C0FC4" w14:paraId="6942C8FB" w14:textId="77777777" w:rsidTr="00792D2C">
        <w:trPr>
          <w:ins w:id="1256" w:author="Kahn, Jason D. (Fed)" w:date="2024-08-02T13:29:00Z"/>
        </w:trPr>
        <w:tc>
          <w:tcPr>
            <w:tcW w:w="2837" w:type="dxa"/>
            <w:tcBorders>
              <w:top w:val="single" w:sz="4" w:space="0" w:color="auto"/>
              <w:left w:val="single" w:sz="4" w:space="0" w:color="auto"/>
              <w:bottom w:val="single" w:sz="4" w:space="0" w:color="auto"/>
              <w:right w:val="single" w:sz="4" w:space="0" w:color="auto"/>
            </w:tcBorders>
            <w:vAlign w:val="center"/>
          </w:tcPr>
          <w:p w14:paraId="76EE04AE" w14:textId="1AA14013" w:rsidR="00E810BC" w:rsidRPr="001C0FC4" w:rsidRDefault="00E810BC" w:rsidP="00E810BC">
            <w:pPr>
              <w:pStyle w:val="TAL"/>
              <w:rPr>
                <w:ins w:id="1257" w:author="Kahn, Jason D. (Fed)" w:date="2024-08-02T13:29:00Z"/>
                <w:b/>
                <w:bCs/>
              </w:rPr>
            </w:pPr>
            <w:ins w:id="1258" w:author="Kahn, Jason D. (Fed)" w:date="2024-08-02T13:29:00Z">
              <w:r w:rsidRPr="00592E3B">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24366DF1" w14:textId="3E2952BC" w:rsidR="00E810BC" w:rsidRPr="001C0FC4" w:rsidRDefault="00EF0064" w:rsidP="00E810BC">
            <w:pPr>
              <w:pStyle w:val="TAL"/>
              <w:rPr>
                <w:ins w:id="1259" w:author="Kahn, Jason D. (Fed)" w:date="2024-08-02T13:29:00Z"/>
              </w:rPr>
            </w:pPr>
            <w:ins w:id="1260" w:author="Kahn, Jason D. (Fed)" w:date="2024-08-02T13:30:00Z">
              <w:r>
                <w:t>“application/xml</w:t>
              </w:r>
            </w:ins>
            <w:ins w:id="1261" w:author="Kahn, Jason D. (Fed)" w:date="2024-08-02T13:51:00Z">
              <w:r w:rsidR="00C80859">
                <w:t>”</w:t>
              </w:r>
            </w:ins>
          </w:p>
        </w:tc>
        <w:tc>
          <w:tcPr>
            <w:tcW w:w="2127" w:type="dxa"/>
            <w:tcBorders>
              <w:top w:val="single" w:sz="4" w:space="0" w:color="auto"/>
              <w:left w:val="single" w:sz="4" w:space="0" w:color="auto"/>
              <w:bottom w:val="single" w:sz="4" w:space="0" w:color="auto"/>
              <w:right w:val="single" w:sz="4" w:space="0" w:color="auto"/>
            </w:tcBorders>
          </w:tcPr>
          <w:p w14:paraId="57246B39" w14:textId="77777777" w:rsidR="00E810BC" w:rsidRPr="001C0FC4" w:rsidRDefault="00E810BC" w:rsidP="00E810BC">
            <w:pPr>
              <w:pStyle w:val="TAL"/>
              <w:rPr>
                <w:ins w:id="1262" w:author="Kahn, Jason D. (Fed)" w:date="2024-08-02T13:29:00Z"/>
              </w:rPr>
            </w:pPr>
          </w:p>
        </w:tc>
        <w:tc>
          <w:tcPr>
            <w:tcW w:w="1419" w:type="dxa"/>
            <w:tcBorders>
              <w:top w:val="single" w:sz="4" w:space="0" w:color="auto"/>
              <w:left w:val="single" w:sz="4" w:space="0" w:color="auto"/>
              <w:bottom w:val="single" w:sz="4" w:space="0" w:color="auto"/>
              <w:right w:val="single" w:sz="4" w:space="0" w:color="auto"/>
            </w:tcBorders>
          </w:tcPr>
          <w:p w14:paraId="2B325E26" w14:textId="77777777" w:rsidR="00E810BC" w:rsidRPr="001C0FC4" w:rsidRDefault="00E810BC" w:rsidP="00E810BC">
            <w:pPr>
              <w:pStyle w:val="TAL"/>
              <w:rPr>
                <w:ins w:id="1263" w:author="Kahn, Jason D. (Fed)" w:date="2024-08-02T13:29:00Z"/>
              </w:rPr>
            </w:pPr>
          </w:p>
        </w:tc>
        <w:tc>
          <w:tcPr>
            <w:tcW w:w="1135" w:type="dxa"/>
            <w:tcBorders>
              <w:top w:val="single" w:sz="4" w:space="0" w:color="auto"/>
              <w:left w:val="single" w:sz="4" w:space="0" w:color="auto"/>
              <w:bottom w:val="single" w:sz="4" w:space="0" w:color="auto"/>
              <w:right w:val="single" w:sz="4" w:space="0" w:color="auto"/>
            </w:tcBorders>
          </w:tcPr>
          <w:p w14:paraId="4652959F" w14:textId="77777777" w:rsidR="00E810BC" w:rsidRPr="001C0FC4" w:rsidRDefault="00E810BC" w:rsidP="00E810BC">
            <w:pPr>
              <w:pStyle w:val="TAL"/>
              <w:rPr>
                <w:ins w:id="1264" w:author="Kahn, Jason D. (Fed)" w:date="2024-08-02T13:29:00Z"/>
              </w:rPr>
            </w:pPr>
          </w:p>
        </w:tc>
      </w:tr>
      <w:tr w:rsidR="00EF0064" w:rsidRPr="001C0FC4" w14:paraId="54970533" w14:textId="77777777" w:rsidTr="00212031">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5" w:author="Kahn, Jason D. (Fed)" w:date="2024-08-02T13:29: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66" w:author="Kahn, Jason D. (Fed)" w:date="2024-08-02T13:29:00Z"/>
          <w:trPrChange w:id="1267" w:author="Kahn, Jason D. (Fed)" w:date="2024-08-02T13:29: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1268" w:author="Kahn, Jason D. (Fed)" w:date="2024-08-02T13:29:00Z">
              <w:tcPr>
                <w:tcW w:w="2837" w:type="dxa"/>
                <w:gridSpan w:val="2"/>
                <w:tcBorders>
                  <w:top w:val="single" w:sz="4" w:space="0" w:color="auto"/>
                  <w:left w:val="single" w:sz="4" w:space="0" w:color="auto"/>
                  <w:bottom w:val="single" w:sz="4" w:space="0" w:color="auto"/>
                  <w:right w:val="single" w:sz="4" w:space="0" w:color="auto"/>
                </w:tcBorders>
                <w:vAlign w:val="center"/>
              </w:tcPr>
            </w:tcPrChange>
          </w:tcPr>
          <w:p w14:paraId="66B18672" w14:textId="3723E15C" w:rsidR="00EF0064" w:rsidRPr="001C0FC4" w:rsidRDefault="00EF0064" w:rsidP="00EF0064">
            <w:pPr>
              <w:pStyle w:val="TAL"/>
              <w:rPr>
                <w:ins w:id="1269" w:author="Kahn, Jason D. (Fed)" w:date="2024-08-02T13:29:00Z"/>
                <w:b/>
                <w:bCs/>
              </w:rPr>
            </w:pPr>
            <w:ins w:id="1270" w:author="Kahn, Jason D. (Fed)" w:date="2024-08-02T13:29:00Z">
              <w:r w:rsidRPr="00592E3B">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271" w:author="Kahn, Jason D. (Fed)" w:date="2024-08-02T13:29:00Z">
              <w:tcPr>
                <w:tcW w:w="2127" w:type="dxa"/>
                <w:gridSpan w:val="2"/>
                <w:tcBorders>
                  <w:top w:val="single" w:sz="4" w:space="0" w:color="auto"/>
                  <w:left w:val="single" w:sz="4" w:space="0" w:color="auto"/>
                  <w:bottom w:val="single" w:sz="4" w:space="0" w:color="auto"/>
                  <w:right w:val="single" w:sz="4" w:space="0" w:color="auto"/>
                </w:tcBorders>
              </w:tcPr>
            </w:tcPrChange>
          </w:tcPr>
          <w:p w14:paraId="437FA9EB" w14:textId="1CDDB690" w:rsidR="00EF0064" w:rsidRPr="001C0FC4" w:rsidRDefault="00EF0064" w:rsidP="00EF0064">
            <w:pPr>
              <w:pStyle w:val="TAL"/>
              <w:rPr>
                <w:ins w:id="1272" w:author="Kahn, Jason D. (Fed)" w:date="2024-08-02T13:29:00Z"/>
              </w:rPr>
            </w:pPr>
            <w:ins w:id="1273" w:author="Kahn, Jason D. (Fed)" w:date="2024-08-02T13:30:00Z">
              <w:r w:rsidRPr="00592E3B">
                <w:t>tsc_MCData_M</w:t>
              </w:r>
              <w:r>
                <w:t>sg</w:t>
              </w:r>
              <w:r w:rsidRPr="00592E3B">
                <w:t>SF_URI &amp; "/</w:t>
              </w:r>
              <w:r>
                <w:t>Folder1</w:t>
              </w:r>
              <w:r w:rsidRPr="00592E3B">
                <w:t>"</w:t>
              </w:r>
            </w:ins>
          </w:p>
        </w:tc>
        <w:tc>
          <w:tcPr>
            <w:tcW w:w="2127" w:type="dxa"/>
            <w:tcBorders>
              <w:top w:val="single" w:sz="4" w:space="0" w:color="auto"/>
              <w:left w:val="single" w:sz="4" w:space="0" w:color="auto"/>
              <w:bottom w:val="single" w:sz="4" w:space="0" w:color="auto"/>
              <w:right w:val="single" w:sz="4" w:space="0" w:color="auto"/>
            </w:tcBorders>
            <w:tcPrChange w:id="1274" w:author="Kahn, Jason D. (Fed)" w:date="2024-08-02T13:29:00Z">
              <w:tcPr>
                <w:tcW w:w="2127" w:type="dxa"/>
                <w:gridSpan w:val="2"/>
                <w:tcBorders>
                  <w:top w:val="single" w:sz="4" w:space="0" w:color="auto"/>
                  <w:left w:val="single" w:sz="4" w:space="0" w:color="auto"/>
                  <w:bottom w:val="single" w:sz="4" w:space="0" w:color="auto"/>
                  <w:right w:val="single" w:sz="4" w:space="0" w:color="auto"/>
                </w:tcBorders>
              </w:tcPr>
            </w:tcPrChange>
          </w:tcPr>
          <w:p w14:paraId="13A6626F" w14:textId="00B17D8B" w:rsidR="00EF0064" w:rsidRPr="001C0FC4" w:rsidRDefault="00EF0064" w:rsidP="00EF0064">
            <w:pPr>
              <w:pStyle w:val="TAL"/>
              <w:rPr>
                <w:ins w:id="1275" w:author="Kahn, Jason D. (Fed)" w:date="2024-08-02T13:29:00Z"/>
              </w:rPr>
            </w:pPr>
            <w:ins w:id="1276" w:author="Kahn, Jason D. (Fed)" w:date="2024-08-02T13:30:00Z">
              <w:r w:rsidRPr="00592E3B">
                <w:t xml:space="preserve">URL identifying the location of the </w:t>
              </w:r>
              <w:r>
                <w:t>created folder</w:t>
              </w:r>
            </w:ins>
          </w:p>
        </w:tc>
        <w:tc>
          <w:tcPr>
            <w:tcW w:w="1419" w:type="dxa"/>
            <w:tcBorders>
              <w:top w:val="single" w:sz="4" w:space="0" w:color="auto"/>
              <w:left w:val="single" w:sz="4" w:space="0" w:color="auto"/>
              <w:bottom w:val="single" w:sz="4" w:space="0" w:color="auto"/>
              <w:right w:val="single" w:sz="4" w:space="0" w:color="auto"/>
            </w:tcBorders>
            <w:tcPrChange w:id="1277" w:author="Kahn, Jason D. (Fed)" w:date="2024-08-02T13:29:00Z">
              <w:tcPr>
                <w:tcW w:w="1419" w:type="dxa"/>
                <w:gridSpan w:val="2"/>
                <w:tcBorders>
                  <w:top w:val="single" w:sz="4" w:space="0" w:color="auto"/>
                  <w:left w:val="single" w:sz="4" w:space="0" w:color="auto"/>
                  <w:bottom w:val="single" w:sz="4" w:space="0" w:color="auto"/>
                  <w:right w:val="single" w:sz="4" w:space="0" w:color="auto"/>
                </w:tcBorders>
              </w:tcPr>
            </w:tcPrChange>
          </w:tcPr>
          <w:p w14:paraId="711AE96E" w14:textId="77777777" w:rsidR="00EF0064" w:rsidRPr="001C0FC4" w:rsidRDefault="00EF0064" w:rsidP="00EF0064">
            <w:pPr>
              <w:pStyle w:val="TAL"/>
              <w:rPr>
                <w:ins w:id="1278" w:author="Kahn, Jason D. (Fed)" w:date="2024-08-02T13:29:00Z"/>
              </w:rPr>
            </w:pPr>
          </w:p>
        </w:tc>
        <w:tc>
          <w:tcPr>
            <w:tcW w:w="1135" w:type="dxa"/>
            <w:tcBorders>
              <w:top w:val="single" w:sz="4" w:space="0" w:color="auto"/>
              <w:left w:val="single" w:sz="4" w:space="0" w:color="auto"/>
              <w:bottom w:val="single" w:sz="4" w:space="0" w:color="auto"/>
              <w:right w:val="single" w:sz="4" w:space="0" w:color="auto"/>
            </w:tcBorders>
            <w:tcPrChange w:id="1279" w:author="Kahn, Jason D. (Fed)" w:date="2024-08-02T13:29:00Z">
              <w:tcPr>
                <w:tcW w:w="1135" w:type="dxa"/>
                <w:gridSpan w:val="2"/>
                <w:tcBorders>
                  <w:top w:val="single" w:sz="4" w:space="0" w:color="auto"/>
                  <w:left w:val="single" w:sz="4" w:space="0" w:color="auto"/>
                  <w:bottom w:val="single" w:sz="4" w:space="0" w:color="auto"/>
                  <w:right w:val="single" w:sz="4" w:space="0" w:color="auto"/>
                </w:tcBorders>
              </w:tcPr>
            </w:tcPrChange>
          </w:tcPr>
          <w:p w14:paraId="307A0823" w14:textId="77777777" w:rsidR="00EF0064" w:rsidRPr="001C0FC4" w:rsidRDefault="00EF0064" w:rsidP="00EF0064">
            <w:pPr>
              <w:pStyle w:val="TAL"/>
              <w:rPr>
                <w:ins w:id="1280" w:author="Kahn, Jason D. (Fed)" w:date="2024-08-02T13:29:00Z"/>
              </w:rPr>
            </w:pPr>
          </w:p>
        </w:tc>
      </w:tr>
      <w:tr w:rsidR="00EF0064" w:rsidRPr="001C0FC4" w14:paraId="2F4916A7" w14:textId="77777777" w:rsidTr="00792D2C">
        <w:trPr>
          <w:ins w:id="1281" w:author="Kahn, Jason D. (Fed)" w:date="2024-08-02T13:29:00Z"/>
        </w:trPr>
        <w:tc>
          <w:tcPr>
            <w:tcW w:w="2837" w:type="dxa"/>
            <w:tcBorders>
              <w:top w:val="single" w:sz="4" w:space="0" w:color="auto"/>
              <w:left w:val="single" w:sz="4" w:space="0" w:color="auto"/>
              <w:bottom w:val="single" w:sz="4" w:space="0" w:color="auto"/>
              <w:right w:val="single" w:sz="4" w:space="0" w:color="auto"/>
            </w:tcBorders>
            <w:vAlign w:val="center"/>
          </w:tcPr>
          <w:p w14:paraId="4ACAEDDF" w14:textId="77777777" w:rsidR="00EF0064" w:rsidRPr="001C0FC4" w:rsidRDefault="00EF0064" w:rsidP="00EF0064">
            <w:pPr>
              <w:pStyle w:val="TAL"/>
              <w:rPr>
                <w:ins w:id="1282" w:author="Kahn, Jason D. (Fed)" w:date="2024-08-02T13:29:00Z"/>
                <w:b/>
                <w:bCs/>
              </w:rPr>
            </w:pPr>
          </w:p>
        </w:tc>
        <w:tc>
          <w:tcPr>
            <w:tcW w:w="2127" w:type="dxa"/>
            <w:tcBorders>
              <w:top w:val="single" w:sz="4" w:space="0" w:color="auto"/>
              <w:left w:val="single" w:sz="4" w:space="0" w:color="auto"/>
              <w:bottom w:val="single" w:sz="4" w:space="0" w:color="auto"/>
              <w:right w:val="single" w:sz="4" w:space="0" w:color="auto"/>
            </w:tcBorders>
          </w:tcPr>
          <w:p w14:paraId="6614735A" w14:textId="77777777" w:rsidR="00EF0064" w:rsidRPr="001C0FC4" w:rsidRDefault="00EF0064" w:rsidP="00EF0064">
            <w:pPr>
              <w:pStyle w:val="TAL"/>
              <w:rPr>
                <w:ins w:id="1283" w:author="Kahn, Jason D. (Fed)" w:date="2024-08-02T13:29:00Z"/>
              </w:rPr>
            </w:pPr>
          </w:p>
        </w:tc>
        <w:tc>
          <w:tcPr>
            <w:tcW w:w="2127" w:type="dxa"/>
            <w:tcBorders>
              <w:top w:val="single" w:sz="4" w:space="0" w:color="auto"/>
              <w:left w:val="single" w:sz="4" w:space="0" w:color="auto"/>
              <w:bottom w:val="single" w:sz="4" w:space="0" w:color="auto"/>
              <w:right w:val="single" w:sz="4" w:space="0" w:color="auto"/>
            </w:tcBorders>
          </w:tcPr>
          <w:p w14:paraId="399A40C0" w14:textId="77777777" w:rsidR="00EF0064" w:rsidRPr="001C0FC4" w:rsidRDefault="00EF0064" w:rsidP="00EF0064">
            <w:pPr>
              <w:pStyle w:val="TAL"/>
              <w:rPr>
                <w:ins w:id="1284" w:author="Kahn, Jason D. (Fed)" w:date="2024-08-02T13:29:00Z"/>
              </w:rPr>
            </w:pPr>
          </w:p>
        </w:tc>
        <w:tc>
          <w:tcPr>
            <w:tcW w:w="1419" w:type="dxa"/>
            <w:tcBorders>
              <w:top w:val="single" w:sz="4" w:space="0" w:color="auto"/>
              <w:left w:val="single" w:sz="4" w:space="0" w:color="auto"/>
              <w:bottom w:val="single" w:sz="4" w:space="0" w:color="auto"/>
              <w:right w:val="single" w:sz="4" w:space="0" w:color="auto"/>
            </w:tcBorders>
          </w:tcPr>
          <w:p w14:paraId="6DB2E5A8" w14:textId="77777777" w:rsidR="00EF0064" w:rsidRPr="001C0FC4" w:rsidRDefault="00EF0064" w:rsidP="00EF0064">
            <w:pPr>
              <w:pStyle w:val="TAL"/>
              <w:rPr>
                <w:ins w:id="1285" w:author="Kahn, Jason D. (Fed)" w:date="2024-08-02T13:29:00Z"/>
              </w:rPr>
            </w:pPr>
          </w:p>
        </w:tc>
        <w:tc>
          <w:tcPr>
            <w:tcW w:w="1135" w:type="dxa"/>
            <w:tcBorders>
              <w:top w:val="single" w:sz="4" w:space="0" w:color="auto"/>
              <w:left w:val="single" w:sz="4" w:space="0" w:color="auto"/>
              <w:bottom w:val="single" w:sz="4" w:space="0" w:color="auto"/>
              <w:right w:val="single" w:sz="4" w:space="0" w:color="auto"/>
            </w:tcBorders>
          </w:tcPr>
          <w:p w14:paraId="03214B0E" w14:textId="77777777" w:rsidR="00EF0064" w:rsidRPr="001C0FC4" w:rsidRDefault="00EF0064" w:rsidP="00EF0064">
            <w:pPr>
              <w:pStyle w:val="TAL"/>
              <w:rPr>
                <w:ins w:id="1286" w:author="Kahn, Jason D. (Fed)" w:date="2024-08-02T13:29:00Z"/>
              </w:rPr>
            </w:pPr>
          </w:p>
        </w:tc>
      </w:tr>
      <w:tr w:rsidR="00EF0064" w:rsidRPr="001C0FC4" w14:paraId="08ECC25E" w14:textId="77777777" w:rsidTr="00792D2C">
        <w:trPr>
          <w:ins w:id="1287"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tcPr>
          <w:p w14:paraId="1DD5176F" w14:textId="77777777" w:rsidR="00EF0064" w:rsidRPr="001C0FC4" w:rsidRDefault="00EF0064" w:rsidP="00EF0064">
            <w:pPr>
              <w:pStyle w:val="TAL"/>
              <w:rPr>
                <w:ins w:id="1288" w:author="Kahn, Jason D. (Fed)" w:date="2024-08-01T13:15:00Z"/>
                <w:b/>
                <w:bCs/>
              </w:rPr>
            </w:pPr>
            <w:ins w:id="1289" w:author="Kahn, Jason D. (Fed)" w:date="2024-08-01T13:15:00Z">
              <w:r w:rsidRPr="00592E3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2F0C64F" w14:textId="77777777" w:rsidR="00EF0064" w:rsidRPr="001C0FC4" w:rsidRDefault="00EF0064" w:rsidP="00EF0064">
            <w:pPr>
              <w:pStyle w:val="TAL"/>
              <w:rPr>
                <w:ins w:id="1290"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9F48C08" w14:textId="77777777" w:rsidR="00EF0064" w:rsidRPr="001C0FC4" w:rsidRDefault="00EF0064" w:rsidP="00EF0064">
            <w:pPr>
              <w:pStyle w:val="TAL"/>
              <w:rPr>
                <w:ins w:id="1291" w:author="Kahn, Jason D. (Fed)" w:date="2024-08-01T13:15:00Z"/>
              </w:rPr>
            </w:pPr>
            <w:ins w:id="1292" w:author="Kahn, Jason D. (Fed)" w:date="2024-08-01T13:15:00Z">
              <w:r w:rsidRPr="00592E3B">
                <w:rPr>
                  <w:b/>
                  <w:bCs/>
                </w:rPr>
                <w:t>File content</w:t>
              </w:r>
            </w:ins>
          </w:p>
        </w:tc>
        <w:tc>
          <w:tcPr>
            <w:tcW w:w="1419" w:type="dxa"/>
            <w:tcBorders>
              <w:top w:val="single" w:sz="4" w:space="0" w:color="auto"/>
              <w:left w:val="single" w:sz="4" w:space="0" w:color="auto"/>
              <w:bottom w:val="single" w:sz="4" w:space="0" w:color="auto"/>
              <w:right w:val="single" w:sz="4" w:space="0" w:color="auto"/>
            </w:tcBorders>
          </w:tcPr>
          <w:p w14:paraId="75ACE5BF" w14:textId="77777777" w:rsidR="00EF0064" w:rsidRPr="001C0FC4" w:rsidRDefault="00EF0064" w:rsidP="00EF0064">
            <w:pPr>
              <w:pStyle w:val="TAL"/>
              <w:rPr>
                <w:ins w:id="129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4F6BE3C" w14:textId="77777777" w:rsidR="00EF0064" w:rsidRPr="001C0FC4" w:rsidRDefault="00EF0064" w:rsidP="00EF0064">
            <w:pPr>
              <w:pStyle w:val="TAL"/>
              <w:rPr>
                <w:ins w:id="1294" w:author="Kahn, Jason D. (Fed)" w:date="2024-08-01T13:15:00Z"/>
              </w:rPr>
            </w:pPr>
          </w:p>
        </w:tc>
      </w:tr>
      <w:tr w:rsidR="00EF0064" w:rsidRPr="001C0FC4" w14:paraId="78C99F08" w14:textId="77777777" w:rsidTr="00792D2C">
        <w:trPr>
          <w:ins w:id="1295"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tcPr>
          <w:p w14:paraId="7DE936F5" w14:textId="77777777" w:rsidR="00EF0064" w:rsidRPr="001C0FC4" w:rsidRDefault="00EF0064" w:rsidP="00EF0064">
            <w:pPr>
              <w:pStyle w:val="TAL"/>
              <w:rPr>
                <w:ins w:id="1296" w:author="Kahn, Jason D. (Fed)" w:date="2024-08-01T13:15:00Z"/>
                <w:b/>
                <w:bCs/>
              </w:rPr>
            </w:pPr>
            <w:ins w:id="1297" w:author="Kahn, Jason D. (Fed)" w:date="2024-08-01T13:15:00Z">
              <w:r w:rsidRPr="00592E3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6EE58A6" w14:textId="77777777" w:rsidR="00EF0064" w:rsidRPr="001C0FC4" w:rsidRDefault="00EF0064" w:rsidP="00EF0064">
            <w:pPr>
              <w:pStyle w:val="TAL"/>
              <w:rPr>
                <w:ins w:id="1298"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0CBDE0E" w14:textId="77777777" w:rsidR="00EF0064" w:rsidRPr="001C0FC4" w:rsidRDefault="00EF0064" w:rsidP="00EF0064">
            <w:pPr>
              <w:pStyle w:val="TAL"/>
              <w:rPr>
                <w:ins w:id="1299"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8127B68" w14:textId="77777777" w:rsidR="00EF0064" w:rsidRPr="001C0FC4" w:rsidRDefault="00EF0064" w:rsidP="00EF0064">
            <w:pPr>
              <w:pStyle w:val="TAL"/>
              <w:rPr>
                <w:ins w:id="1300"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81500BA" w14:textId="77777777" w:rsidR="00EF0064" w:rsidRPr="001C0FC4" w:rsidRDefault="00EF0064" w:rsidP="00EF0064">
            <w:pPr>
              <w:pStyle w:val="TAL"/>
              <w:rPr>
                <w:ins w:id="1301" w:author="Kahn, Jason D. (Fed)" w:date="2024-08-01T13:15:00Z"/>
              </w:rPr>
            </w:pPr>
          </w:p>
        </w:tc>
      </w:tr>
      <w:tr w:rsidR="00EF0064" w:rsidRPr="001C0FC4" w14:paraId="2E74CBBE" w14:textId="77777777" w:rsidTr="00792D2C">
        <w:trPr>
          <w:ins w:id="1302"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tcPr>
          <w:p w14:paraId="69E6F056" w14:textId="77777777" w:rsidR="00EF0064" w:rsidRPr="001C0FC4" w:rsidRDefault="00EF0064" w:rsidP="00EF0064">
            <w:pPr>
              <w:pStyle w:val="TAL"/>
              <w:rPr>
                <w:ins w:id="1303" w:author="Kahn, Jason D. (Fed)" w:date="2024-08-01T13:15:00Z"/>
              </w:rPr>
            </w:pPr>
            <w:ins w:id="1304" w:author="Kahn, Jason D. (Fed)" w:date="2024-08-01T13:15:00Z">
              <w:r w:rsidRPr="00592E3B">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5B9F0BF3" w14:textId="77777777" w:rsidR="00EF0064" w:rsidRPr="001C0FC4" w:rsidRDefault="00EF0064" w:rsidP="00EF0064">
            <w:pPr>
              <w:pStyle w:val="TAL"/>
              <w:rPr>
                <w:ins w:id="1305" w:author="Kahn, Jason D. (Fed)" w:date="2024-08-01T13:15:00Z"/>
              </w:rPr>
            </w:pPr>
            <w:ins w:id="1306" w:author="Kahn, Jason D. (Fed)" w:date="2024-08-01T13:15:00Z">
              <w:r w:rsidRPr="00592E3B">
                <w:t>"application/octet-stream"</w:t>
              </w:r>
            </w:ins>
          </w:p>
        </w:tc>
        <w:tc>
          <w:tcPr>
            <w:tcW w:w="2127" w:type="dxa"/>
            <w:tcBorders>
              <w:top w:val="single" w:sz="4" w:space="0" w:color="auto"/>
              <w:left w:val="single" w:sz="4" w:space="0" w:color="auto"/>
              <w:bottom w:val="single" w:sz="4" w:space="0" w:color="auto"/>
              <w:right w:val="single" w:sz="4" w:space="0" w:color="auto"/>
            </w:tcBorders>
          </w:tcPr>
          <w:p w14:paraId="7F9A5B04" w14:textId="77777777" w:rsidR="00EF0064" w:rsidRPr="001C0FC4" w:rsidRDefault="00EF0064" w:rsidP="00EF0064">
            <w:pPr>
              <w:pStyle w:val="TAL"/>
              <w:rPr>
                <w:ins w:id="130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FA29E50" w14:textId="77777777" w:rsidR="00EF0064" w:rsidRPr="001C0FC4" w:rsidRDefault="00EF0064" w:rsidP="00EF0064">
            <w:pPr>
              <w:pStyle w:val="TAL"/>
              <w:rPr>
                <w:ins w:id="130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7CA0589F" w14:textId="77777777" w:rsidR="00EF0064" w:rsidRPr="001C0FC4" w:rsidRDefault="00EF0064" w:rsidP="00EF0064">
            <w:pPr>
              <w:pStyle w:val="TAL"/>
              <w:rPr>
                <w:ins w:id="1309" w:author="Kahn, Jason D. (Fed)" w:date="2024-08-01T13:15:00Z"/>
              </w:rPr>
            </w:pPr>
          </w:p>
        </w:tc>
      </w:tr>
      <w:tr w:rsidR="00EF0064" w:rsidRPr="001C0FC4" w14:paraId="750862E6" w14:textId="77777777" w:rsidTr="00792D2C">
        <w:trPr>
          <w:ins w:id="131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1B8F4CA" w14:textId="77777777" w:rsidR="00EF0064" w:rsidRPr="001C0FC4" w:rsidRDefault="00EF0064" w:rsidP="00EF0064">
            <w:pPr>
              <w:pStyle w:val="TAL"/>
              <w:rPr>
                <w:ins w:id="1311" w:author="Kahn, Jason D. (Fed)" w:date="2024-08-01T13:15:00Z"/>
              </w:rPr>
            </w:pPr>
            <w:ins w:id="1312" w:author="Kahn, Jason D. (Fed)" w:date="2024-08-01T13:15:00Z">
              <w:r w:rsidRPr="00592E3B">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3F93CF23" w14:textId="77777777" w:rsidR="00EF0064" w:rsidRPr="001C0FC4" w:rsidRDefault="00EF0064" w:rsidP="00EF0064">
            <w:pPr>
              <w:pStyle w:val="TAL"/>
              <w:rPr>
                <w:ins w:id="1313" w:author="Kahn, Jason D. (Fed)" w:date="2024-08-01T13:15:00Z"/>
              </w:rPr>
            </w:pPr>
            <w:ins w:id="1314" w:author="Kahn, Jason D. (Fed)" w:date="2024-08-01T13:15:00Z">
              <w:r w:rsidRPr="00592E3B">
                <w:t>binary data representing the file</w:t>
              </w:r>
            </w:ins>
          </w:p>
        </w:tc>
        <w:tc>
          <w:tcPr>
            <w:tcW w:w="2127" w:type="dxa"/>
            <w:tcBorders>
              <w:top w:val="single" w:sz="4" w:space="0" w:color="auto"/>
              <w:left w:val="single" w:sz="4" w:space="0" w:color="auto"/>
              <w:bottom w:val="single" w:sz="4" w:space="0" w:color="auto"/>
              <w:right w:val="single" w:sz="4" w:space="0" w:color="auto"/>
            </w:tcBorders>
          </w:tcPr>
          <w:p w14:paraId="247E3ED1" w14:textId="77777777" w:rsidR="00EF0064" w:rsidRPr="001C0FC4" w:rsidRDefault="00EF0064" w:rsidP="00EF0064">
            <w:pPr>
              <w:pStyle w:val="TAL"/>
              <w:rPr>
                <w:ins w:id="131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A3CAE3F" w14:textId="77777777" w:rsidR="00EF0064" w:rsidRPr="001C0FC4" w:rsidRDefault="00EF0064" w:rsidP="00EF0064">
            <w:pPr>
              <w:pStyle w:val="TAL"/>
              <w:rPr>
                <w:ins w:id="131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4F563F5" w14:textId="77777777" w:rsidR="00EF0064" w:rsidRPr="001C0FC4" w:rsidRDefault="00EF0064" w:rsidP="00EF0064">
            <w:pPr>
              <w:pStyle w:val="TAL"/>
              <w:rPr>
                <w:ins w:id="1317" w:author="Kahn, Jason D. (Fed)" w:date="2024-08-01T13:15:00Z"/>
              </w:rPr>
            </w:pPr>
          </w:p>
        </w:tc>
      </w:tr>
    </w:tbl>
    <w:p w14:paraId="5DC71AE6" w14:textId="77777777" w:rsidR="002C7207" w:rsidRDefault="002C7207" w:rsidP="002C7207">
      <w:pPr>
        <w:rPr>
          <w:ins w:id="1318" w:author="Kahn, Jason D. (Fed)" w:date="2024-08-01T13:15:00Z"/>
          <w:lang w:eastAsia="en-US"/>
        </w:rPr>
      </w:pPr>
    </w:p>
    <w:p w14:paraId="3A5FC172" w14:textId="1D754C89" w:rsidR="002C7207" w:rsidRPr="001C0FC4" w:rsidRDefault="002C7207" w:rsidP="002C7207">
      <w:pPr>
        <w:pStyle w:val="TH"/>
        <w:rPr>
          <w:ins w:id="1319" w:author="Kahn, Jason D. (Fed)" w:date="2024-08-01T13:15:00Z"/>
        </w:rPr>
      </w:pPr>
      <w:ins w:id="1320" w:author="Kahn, Jason D. (Fed)" w:date="2024-08-01T13:15:00Z">
        <w:r w:rsidRPr="00C87FE0">
          <w:t xml:space="preserve">Table </w:t>
        </w:r>
      </w:ins>
      <w:ins w:id="1321" w:author="Kahn, Jason D. (Fed)" w:date="2024-08-02T13:04:00Z">
        <w:r w:rsidR="0017377C">
          <w:t>6.8.2</w:t>
        </w:r>
      </w:ins>
      <w:ins w:id="1322" w:author="Kahn, Jason D. (Fed)" w:date="2024-08-01T13:15:00Z">
        <w:r w:rsidRPr="00C87FE0">
          <w:t>.3.3-</w:t>
        </w:r>
      </w:ins>
      <w:ins w:id="1323" w:author="Kahn, Jason D. (Fed)" w:date="2024-08-06T10:15:00Z">
        <w:r w:rsidR="00F42D4F">
          <w:t>6</w:t>
        </w:r>
      </w:ins>
      <w:ins w:id="1324" w:author="Kahn, Jason D. (Fed)" w:date="2024-08-01T13:15:00Z">
        <w:r w:rsidRPr="001C0FC4">
          <w:t>: HTTP 201 Created from the SS (step</w:t>
        </w:r>
        <w:r>
          <w:t xml:space="preserve"> </w:t>
        </w:r>
      </w:ins>
      <w:ins w:id="1325" w:author="Kahn, Jason D. (Fed)" w:date="2024-08-06T15:33:00Z">
        <w:r w:rsidR="00F30446">
          <w:t>6</w:t>
        </w:r>
      </w:ins>
      <w:ins w:id="1326" w:author="Kahn, Jason D. (Fed)" w:date="2024-08-01T13:15:00Z">
        <w:r>
          <w:t xml:space="preserve">, </w:t>
        </w:r>
        <w:r w:rsidRPr="00C87FE0">
          <w:t xml:space="preserve">Table </w:t>
        </w:r>
      </w:ins>
      <w:ins w:id="1327" w:author="Kahn, Jason D. (Fed)" w:date="2024-08-02T13:04:00Z">
        <w:r w:rsidR="0017377C">
          <w:t>6.8.2</w:t>
        </w:r>
      </w:ins>
      <w:ins w:id="1328" w:author="Kahn, Jason D. (Fed)" w:date="2024-08-01T13:15:00Z">
        <w:r w:rsidRPr="00C87FE0">
          <w:t>.3.2-1</w:t>
        </w:r>
      </w:ins>
      <w:ins w:id="1329" w:author="Kahn, Jason D. (Fed)" w:date="2024-08-06T15:33:00Z">
        <w:r w:rsidR="00F30446">
          <w:t xml:space="preserve">; </w:t>
        </w:r>
        <w:r w:rsidR="00F30446" w:rsidRPr="001C0FC4">
          <w:t xml:space="preserve">step </w:t>
        </w:r>
        <w:r w:rsidR="00C747D9">
          <w:t>3</w:t>
        </w:r>
        <w:r w:rsidR="00F30446" w:rsidRPr="001C0FC4">
          <w:t>, TS 36.579-1 [2] Table 5.3</w:t>
        </w:r>
        <w:r w:rsidR="00F30446">
          <w:t>C.1</w:t>
        </w:r>
        <w:r w:rsidR="00C747D9">
          <w:t>4</w:t>
        </w:r>
        <w:r w:rsidR="00F30446" w:rsidRPr="001C0FC4">
          <w:t>.</w:t>
        </w:r>
        <w:r w:rsidR="00F30446">
          <w:t>2</w:t>
        </w:r>
        <w:r w:rsidR="00F30446" w:rsidRPr="001C0FC4">
          <w:t>-</w:t>
        </w:r>
        <w:r w:rsidR="00F30446" w:rsidRPr="009E0A42">
          <w:t>1</w:t>
        </w:r>
      </w:ins>
      <w:ins w:id="1330" w:author="Kahn, Jason D. (Fed)" w:date="2024-08-01T13:15: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2C7207" w:rsidRPr="001C0FC4" w14:paraId="6C7AC704" w14:textId="77777777" w:rsidTr="008175C9">
        <w:trPr>
          <w:ins w:id="1331" w:author="Kahn, Jason D. (Fed)" w:date="2024-08-01T13:15:00Z"/>
        </w:trPr>
        <w:tc>
          <w:tcPr>
            <w:tcW w:w="9650" w:type="dxa"/>
            <w:gridSpan w:val="5"/>
            <w:hideMark/>
          </w:tcPr>
          <w:p w14:paraId="068D0EBB" w14:textId="77777777" w:rsidR="002C7207" w:rsidRPr="001C0FC4" w:rsidRDefault="002C7207" w:rsidP="00792D2C">
            <w:pPr>
              <w:pStyle w:val="TAL"/>
              <w:rPr>
                <w:ins w:id="1332" w:author="Kahn, Jason D. (Fed)" w:date="2024-08-01T13:15:00Z"/>
              </w:rPr>
            </w:pPr>
            <w:ins w:id="1333" w:author="Kahn, Jason D. (Fed)" w:date="2024-08-01T13:15:00Z">
              <w:r w:rsidRPr="001C0FC4">
                <w:t>Derivation Path: TS 36.579-1 [2], Table 5.5.4.7-1</w:t>
              </w:r>
            </w:ins>
          </w:p>
        </w:tc>
      </w:tr>
      <w:tr w:rsidR="008175C9" w:rsidRPr="00592E3B" w14:paraId="2E1136F1" w14:textId="77777777" w:rsidTr="008175C9">
        <w:tblPrEx>
          <w:jc w:val="center"/>
          <w:tblInd w:w="0" w:type="dxa"/>
        </w:tblPrEx>
        <w:trPr>
          <w:cantSplit/>
          <w:jc w:val="center"/>
          <w:ins w:id="1334" w:author="Kahn, Jason D. (Fed)" w:date="2024-08-01T13:15:00Z"/>
        </w:trPr>
        <w:tc>
          <w:tcPr>
            <w:tcW w:w="2838" w:type="dxa"/>
            <w:hideMark/>
          </w:tcPr>
          <w:p w14:paraId="3D31CF4D" w14:textId="77777777" w:rsidR="008175C9" w:rsidRPr="004F7426" w:rsidRDefault="008175C9" w:rsidP="008175C9">
            <w:pPr>
              <w:pStyle w:val="TAL"/>
              <w:rPr>
                <w:ins w:id="1335" w:author="Kahn, Jason D. (Fed)" w:date="2024-08-01T13:15:00Z"/>
                <w:b/>
              </w:rPr>
            </w:pPr>
            <w:ins w:id="1336" w:author="Kahn, Jason D. (Fed)" w:date="2024-08-01T13:15:00Z">
              <w:r w:rsidRPr="004F7426">
                <w:rPr>
                  <w:b/>
                </w:rPr>
                <w:t>Location</w:t>
              </w:r>
            </w:ins>
          </w:p>
        </w:tc>
        <w:tc>
          <w:tcPr>
            <w:tcW w:w="2128" w:type="dxa"/>
          </w:tcPr>
          <w:p w14:paraId="3AEA97B6" w14:textId="77777777" w:rsidR="008175C9" w:rsidRPr="00592E3B" w:rsidRDefault="008175C9" w:rsidP="008175C9">
            <w:pPr>
              <w:pStyle w:val="TAL"/>
              <w:rPr>
                <w:ins w:id="1337" w:author="Kahn, Jason D. (Fed)" w:date="2024-08-01T13:15:00Z"/>
              </w:rPr>
            </w:pPr>
          </w:p>
        </w:tc>
        <w:tc>
          <w:tcPr>
            <w:tcW w:w="2128" w:type="dxa"/>
          </w:tcPr>
          <w:p w14:paraId="54CAF9AE" w14:textId="77777777" w:rsidR="008175C9" w:rsidRPr="00592E3B" w:rsidRDefault="008175C9" w:rsidP="008175C9">
            <w:pPr>
              <w:pStyle w:val="TAL"/>
              <w:rPr>
                <w:ins w:id="1338" w:author="Kahn, Jason D. (Fed)" w:date="2024-08-01T13:15:00Z"/>
              </w:rPr>
            </w:pPr>
          </w:p>
        </w:tc>
        <w:tc>
          <w:tcPr>
            <w:tcW w:w="1420" w:type="dxa"/>
          </w:tcPr>
          <w:p w14:paraId="09D97CE1" w14:textId="1A9ED67F" w:rsidR="008175C9" w:rsidRPr="00592E3B" w:rsidRDefault="008175C9" w:rsidP="008175C9">
            <w:pPr>
              <w:pStyle w:val="TAL"/>
              <w:rPr>
                <w:ins w:id="1339" w:author="Kahn, Jason D. (Fed)" w:date="2024-08-01T13:15:00Z"/>
              </w:rPr>
            </w:pPr>
            <w:ins w:id="1340" w:author="Kahn, Jason D. (Fed)" w:date="2024-08-06T10:16:00Z">
              <w:r>
                <w:t>RESTful Network API for NMS [40], clause 6.1</w:t>
              </w:r>
            </w:ins>
          </w:p>
        </w:tc>
        <w:tc>
          <w:tcPr>
            <w:tcW w:w="1136" w:type="dxa"/>
          </w:tcPr>
          <w:p w14:paraId="77987018" w14:textId="77777777" w:rsidR="008175C9" w:rsidRPr="00592E3B" w:rsidRDefault="008175C9" w:rsidP="008175C9">
            <w:pPr>
              <w:pStyle w:val="TAL"/>
              <w:rPr>
                <w:ins w:id="1341" w:author="Kahn, Jason D. (Fed)" w:date="2024-08-01T13:15:00Z"/>
              </w:rPr>
            </w:pPr>
          </w:p>
        </w:tc>
      </w:tr>
      <w:tr w:rsidR="008175C9" w:rsidRPr="00592E3B" w14:paraId="0E510522" w14:textId="77777777" w:rsidTr="008175C9">
        <w:tblPrEx>
          <w:jc w:val="center"/>
          <w:tblInd w:w="0" w:type="dxa"/>
        </w:tblPrEx>
        <w:trPr>
          <w:cantSplit/>
          <w:jc w:val="center"/>
          <w:ins w:id="1342" w:author="Kahn, Jason D. (Fed)" w:date="2024-08-01T13:15:00Z"/>
        </w:trPr>
        <w:tc>
          <w:tcPr>
            <w:tcW w:w="2838" w:type="dxa"/>
            <w:hideMark/>
          </w:tcPr>
          <w:p w14:paraId="65757684" w14:textId="77777777" w:rsidR="008175C9" w:rsidRPr="00592E3B" w:rsidRDefault="008175C9" w:rsidP="008175C9">
            <w:pPr>
              <w:pStyle w:val="TAL"/>
              <w:rPr>
                <w:ins w:id="1343" w:author="Kahn, Jason D. (Fed)" w:date="2024-08-01T13:15:00Z"/>
              </w:rPr>
            </w:pPr>
            <w:ins w:id="1344" w:author="Kahn, Jason D. (Fed)" w:date="2024-08-01T13:15:00Z">
              <w:r w:rsidRPr="00592E3B">
                <w:t xml:space="preserve">  uri</w:t>
              </w:r>
            </w:ins>
          </w:p>
        </w:tc>
        <w:tc>
          <w:tcPr>
            <w:tcW w:w="2128" w:type="dxa"/>
            <w:hideMark/>
          </w:tcPr>
          <w:p w14:paraId="6650A448" w14:textId="4ECCEFA0" w:rsidR="008175C9" w:rsidRPr="00592E3B" w:rsidRDefault="008175C9" w:rsidP="008175C9">
            <w:pPr>
              <w:pStyle w:val="TAL"/>
              <w:rPr>
                <w:ins w:id="1345" w:author="Kahn, Jason D. (Fed)" w:date="2024-08-01T13:15:00Z"/>
              </w:rPr>
            </w:pPr>
            <w:ins w:id="1346" w:author="Kahn, Jason D. (Fed)" w:date="2024-08-02T13:31:00Z">
              <w:r w:rsidRPr="005C1E69">
                <w:t>tsc_MCData_MsgSF_URI &amp; "/Folder1/file-location-1"</w:t>
              </w:r>
            </w:ins>
          </w:p>
        </w:tc>
        <w:tc>
          <w:tcPr>
            <w:tcW w:w="2128" w:type="dxa"/>
            <w:hideMark/>
          </w:tcPr>
          <w:p w14:paraId="3EBB4170" w14:textId="77777777" w:rsidR="008175C9" w:rsidRPr="00592E3B" w:rsidRDefault="008175C9" w:rsidP="008175C9">
            <w:pPr>
              <w:pStyle w:val="TAL"/>
              <w:rPr>
                <w:ins w:id="1347" w:author="Kahn, Jason D. (Fed)" w:date="2024-08-01T13:15:00Z"/>
              </w:rPr>
            </w:pPr>
            <w:ins w:id="1348" w:author="Kahn, Jason D. (Fed)" w:date="2024-08-01T13:15:00Z">
              <w:r w:rsidRPr="00592E3B">
                <w:t>URL identifying the location of the stored file</w:t>
              </w:r>
            </w:ins>
          </w:p>
        </w:tc>
        <w:tc>
          <w:tcPr>
            <w:tcW w:w="1420" w:type="dxa"/>
          </w:tcPr>
          <w:p w14:paraId="30CA3304" w14:textId="77777777" w:rsidR="008175C9" w:rsidRPr="00592E3B" w:rsidRDefault="008175C9" w:rsidP="008175C9">
            <w:pPr>
              <w:pStyle w:val="TAL"/>
              <w:rPr>
                <w:ins w:id="1349" w:author="Kahn, Jason D. (Fed)" w:date="2024-08-01T13:15:00Z"/>
              </w:rPr>
            </w:pPr>
          </w:p>
        </w:tc>
        <w:tc>
          <w:tcPr>
            <w:tcW w:w="1136" w:type="dxa"/>
          </w:tcPr>
          <w:p w14:paraId="5813E550" w14:textId="77777777" w:rsidR="008175C9" w:rsidRPr="00592E3B" w:rsidRDefault="008175C9" w:rsidP="008175C9">
            <w:pPr>
              <w:pStyle w:val="TAL"/>
              <w:rPr>
                <w:ins w:id="1350" w:author="Kahn, Jason D. (Fed)" w:date="2024-08-01T13:15:00Z"/>
              </w:rPr>
            </w:pPr>
          </w:p>
        </w:tc>
      </w:tr>
    </w:tbl>
    <w:p w14:paraId="378FB5E4" w14:textId="77777777" w:rsidR="00CD3FB1" w:rsidRDefault="00CD3FB1" w:rsidP="002C7207">
      <w:pPr>
        <w:rPr>
          <w:ins w:id="1351" w:author="Kahn, Jason D. (Fed)" w:date="2024-08-02T13:33:00Z"/>
          <w:lang w:eastAsia="en-US"/>
        </w:rPr>
      </w:pPr>
    </w:p>
    <w:p w14:paraId="5A64735D" w14:textId="25D508BD" w:rsidR="00105C2C" w:rsidRPr="001C0FC4" w:rsidRDefault="00105C2C" w:rsidP="00105C2C">
      <w:pPr>
        <w:pStyle w:val="TH"/>
        <w:rPr>
          <w:ins w:id="1352" w:author="Kahn, Jason D. (Fed)" w:date="2024-08-02T13:34:00Z"/>
        </w:rPr>
      </w:pPr>
      <w:ins w:id="1353" w:author="Kahn, Jason D. (Fed)" w:date="2024-08-02T13:34:00Z">
        <w:r w:rsidRPr="00C87FE0">
          <w:t xml:space="preserve">Table </w:t>
        </w:r>
        <w:r>
          <w:t>6.8.2</w:t>
        </w:r>
        <w:r w:rsidRPr="00C87FE0">
          <w:t>.3.3-</w:t>
        </w:r>
      </w:ins>
      <w:ins w:id="1354" w:author="Kahn, Jason D. (Fed)" w:date="2024-08-06T10:16:00Z">
        <w:r w:rsidR="008175C9">
          <w:t>7</w:t>
        </w:r>
      </w:ins>
      <w:ins w:id="1355" w:author="Kahn, Jason D. (Fed)" w:date="2024-08-02T13:34:00Z">
        <w:r w:rsidRPr="00C87FE0">
          <w:t xml:space="preserve">: </w:t>
        </w:r>
        <w:r w:rsidRPr="001C0FC4">
          <w:t xml:space="preserve">HTTP POST from the UE </w:t>
        </w:r>
        <w:r w:rsidRPr="00C87FE0">
          <w:t xml:space="preserve">(Step </w:t>
        </w:r>
      </w:ins>
      <w:ins w:id="1356" w:author="Kahn, Jason D. (Fed)" w:date="2024-08-05T16:59:00Z">
        <w:r w:rsidR="006A28FA">
          <w:t>8</w:t>
        </w:r>
      </w:ins>
      <w:ins w:id="1357" w:author="Kahn, Jason D. (Fed)" w:date="2024-08-02T13:34:00Z">
        <w:r w:rsidRPr="00C87FE0">
          <w:t xml:space="preserve">, Table </w:t>
        </w:r>
        <w:r>
          <w:t>6.8.2</w:t>
        </w:r>
        <w:r w:rsidRPr="00C87FE0">
          <w:t>.3.2-1</w:t>
        </w:r>
      </w:ins>
      <w:ins w:id="1358" w:author="Kahn, Jason D. (Fed)" w:date="2024-08-06T15:34:00Z">
        <w:r w:rsidR="00C747D9">
          <w:t xml:space="preserve">; </w:t>
        </w:r>
        <w:r w:rsidR="00C747D9" w:rsidRPr="001C0FC4">
          <w:t>step 2, TS 36.579-1 [2] Table 5.3</w:t>
        </w:r>
        <w:r w:rsidR="00C747D9">
          <w:t>C.14</w:t>
        </w:r>
        <w:r w:rsidR="00C747D9" w:rsidRPr="001C0FC4">
          <w:t>.</w:t>
        </w:r>
        <w:r w:rsidR="00C747D9">
          <w:t>2</w:t>
        </w:r>
        <w:r w:rsidR="00C747D9" w:rsidRPr="001C0FC4">
          <w:t>-</w:t>
        </w:r>
        <w:r w:rsidR="00C747D9" w:rsidRPr="009E0A42">
          <w:t>1</w:t>
        </w:r>
      </w:ins>
      <w:ins w:id="1359" w:author="Kahn, Jason D. (Fed)" w:date="2024-08-02T13:34: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05C2C" w:rsidRPr="001C0FC4" w14:paraId="5D24B42A" w14:textId="77777777" w:rsidTr="00792D2C">
        <w:trPr>
          <w:ins w:id="1360" w:author="Kahn, Jason D. (Fed)" w:date="2024-08-02T13:34:00Z"/>
        </w:trPr>
        <w:tc>
          <w:tcPr>
            <w:tcW w:w="9645" w:type="dxa"/>
            <w:gridSpan w:val="5"/>
            <w:tcBorders>
              <w:top w:val="single" w:sz="4" w:space="0" w:color="auto"/>
              <w:left w:val="single" w:sz="4" w:space="0" w:color="auto"/>
              <w:bottom w:val="single" w:sz="4" w:space="0" w:color="auto"/>
              <w:right w:val="single" w:sz="4" w:space="0" w:color="auto"/>
            </w:tcBorders>
            <w:hideMark/>
          </w:tcPr>
          <w:p w14:paraId="5AAA950B" w14:textId="77777777" w:rsidR="00105C2C" w:rsidRPr="001C0FC4" w:rsidRDefault="00105C2C" w:rsidP="00792D2C">
            <w:pPr>
              <w:pStyle w:val="TAL"/>
              <w:rPr>
                <w:ins w:id="1361" w:author="Kahn, Jason D. (Fed)" w:date="2024-08-02T13:34:00Z"/>
              </w:rPr>
            </w:pPr>
            <w:ins w:id="1362" w:author="Kahn, Jason D. (Fed)" w:date="2024-08-02T13:34:00Z">
              <w:r w:rsidRPr="001C0FC4">
                <w:t>Derivation Path: TS 36.579-1 [2], Table 5.5.4.3-1</w:t>
              </w:r>
            </w:ins>
          </w:p>
        </w:tc>
      </w:tr>
      <w:tr w:rsidR="00105C2C" w:rsidRPr="001C0FC4" w14:paraId="292C44FF" w14:textId="77777777" w:rsidTr="00792D2C">
        <w:trPr>
          <w:ins w:id="1363" w:author="Kahn, Jason D. (Fed)" w:date="2024-08-02T13:34:00Z"/>
        </w:trPr>
        <w:tc>
          <w:tcPr>
            <w:tcW w:w="2837" w:type="dxa"/>
            <w:tcBorders>
              <w:top w:val="single" w:sz="4" w:space="0" w:color="auto"/>
              <w:left w:val="single" w:sz="4" w:space="0" w:color="auto"/>
              <w:bottom w:val="single" w:sz="4" w:space="0" w:color="auto"/>
              <w:right w:val="single" w:sz="4" w:space="0" w:color="auto"/>
            </w:tcBorders>
            <w:hideMark/>
          </w:tcPr>
          <w:p w14:paraId="6420A20C" w14:textId="77777777" w:rsidR="00105C2C" w:rsidRPr="001C0FC4" w:rsidRDefault="00105C2C" w:rsidP="00792D2C">
            <w:pPr>
              <w:pStyle w:val="TAH"/>
              <w:rPr>
                <w:ins w:id="1364" w:author="Kahn, Jason D. (Fed)" w:date="2024-08-02T13:34:00Z"/>
              </w:rPr>
            </w:pPr>
            <w:ins w:id="1365" w:author="Kahn, Jason D. (Fed)" w:date="2024-08-02T13:34: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2F58AB0" w14:textId="77777777" w:rsidR="00105C2C" w:rsidRPr="001C0FC4" w:rsidRDefault="00105C2C" w:rsidP="00792D2C">
            <w:pPr>
              <w:pStyle w:val="TAH"/>
              <w:rPr>
                <w:ins w:id="1366" w:author="Kahn, Jason D. (Fed)" w:date="2024-08-02T13:34:00Z"/>
              </w:rPr>
            </w:pPr>
            <w:ins w:id="1367" w:author="Kahn, Jason D. (Fed)" w:date="2024-08-02T13:34: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0D66418" w14:textId="77777777" w:rsidR="00105C2C" w:rsidRPr="001C0FC4" w:rsidRDefault="00105C2C" w:rsidP="00792D2C">
            <w:pPr>
              <w:pStyle w:val="TAH"/>
              <w:rPr>
                <w:ins w:id="1368" w:author="Kahn, Jason D. (Fed)" w:date="2024-08-02T13:34:00Z"/>
              </w:rPr>
            </w:pPr>
            <w:ins w:id="1369" w:author="Kahn, Jason D. (Fed)" w:date="2024-08-02T13:34: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2BCAC49C" w14:textId="77777777" w:rsidR="00105C2C" w:rsidRPr="001C0FC4" w:rsidRDefault="00105C2C" w:rsidP="00792D2C">
            <w:pPr>
              <w:pStyle w:val="TAH"/>
              <w:rPr>
                <w:ins w:id="1370" w:author="Kahn, Jason D. (Fed)" w:date="2024-08-02T13:34:00Z"/>
              </w:rPr>
            </w:pPr>
            <w:ins w:id="1371" w:author="Kahn, Jason D. (Fed)" w:date="2024-08-02T13:34: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1CE570FC" w14:textId="77777777" w:rsidR="00105C2C" w:rsidRPr="001C0FC4" w:rsidRDefault="00105C2C" w:rsidP="00792D2C">
            <w:pPr>
              <w:pStyle w:val="TAH"/>
              <w:rPr>
                <w:ins w:id="1372" w:author="Kahn, Jason D. (Fed)" w:date="2024-08-02T13:34:00Z"/>
              </w:rPr>
            </w:pPr>
            <w:ins w:id="1373" w:author="Kahn, Jason D. (Fed)" w:date="2024-08-02T13:34:00Z">
              <w:r w:rsidRPr="001C0FC4">
                <w:t>Condition</w:t>
              </w:r>
            </w:ins>
          </w:p>
        </w:tc>
      </w:tr>
      <w:tr w:rsidR="00105C2C" w:rsidRPr="001C0FC4" w14:paraId="6F61F59D" w14:textId="77777777" w:rsidTr="00792D2C">
        <w:trPr>
          <w:ins w:id="1374"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225FAF20" w14:textId="77777777" w:rsidR="00105C2C" w:rsidRPr="001C0FC4" w:rsidRDefault="00105C2C" w:rsidP="00792D2C">
            <w:pPr>
              <w:pStyle w:val="TAL"/>
              <w:rPr>
                <w:ins w:id="1375" w:author="Kahn, Jason D. (Fed)" w:date="2024-08-02T13:34:00Z"/>
                <w:b/>
                <w:bCs/>
              </w:rPr>
            </w:pPr>
            <w:ins w:id="1376" w:author="Kahn, Jason D. (Fed)" w:date="2024-08-02T13:34: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4BCE12DA" w14:textId="77777777" w:rsidR="00105C2C" w:rsidRPr="001C0FC4" w:rsidRDefault="00105C2C" w:rsidP="00792D2C">
            <w:pPr>
              <w:pStyle w:val="TAL"/>
              <w:rPr>
                <w:ins w:id="1377" w:author="Kahn, Jason D. (Fed)" w:date="2024-08-02T13:34:00Z"/>
              </w:rPr>
            </w:pPr>
          </w:p>
        </w:tc>
        <w:tc>
          <w:tcPr>
            <w:tcW w:w="2127" w:type="dxa"/>
            <w:tcBorders>
              <w:top w:val="single" w:sz="4" w:space="0" w:color="auto"/>
              <w:left w:val="single" w:sz="4" w:space="0" w:color="auto"/>
              <w:bottom w:val="single" w:sz="4" w:space="0" w:color="auto"/>
              <w:right w:val="single" w:sz="4" w:space="0" w:color="auto"/>
            </w:tcBorders>
          </w:tcPr>
          <w:p w14:paraId="3BB5FFD3" w14:textId="77777777" w:rsidR="00105C2C" w:rsidRPr="001C0FC4" w:rsidRDefault="00105C2C" w:rsidP="00792D2C">
            <w:pPr>
              <w:pStyle w:val="TAL"/>
              <w:rPr>
                <w:ins w:id="1378"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50241832" w14:textId="77777777" w:rsidR="00105C2C" w:rsidRPr="001C0FC4" w:rsidRDefault="00105C2C" w:rsidP="00792D2C">
            <w:pPr>
              <w:pStyle w:val="TAL"/>
              <w:rPr>
                <w:ins w:id="1379"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13C10823" w14:textId="77777777" w:rsidR="00105C2C" w:rsidRPr="001C0FC4" w:rsidRDefault="00105C2C" w:rsidP="00792D2C">
            <w:pPr>
              <w:pStyle w:val="TAL"/>
              <w:rPr>
                <w:ins w:id="1380" w:author="Kahn, Jason D. (Fed)" w:date="2024-08-02T13:34:00Z"/>
              </w:rPr>
            </w:pPr>
          </w:p>
        </w:tc>
      </w:tr>
      <w:tr w:rsidR="00105C2C" w:rsidRPr="001C0FC4" w14:paraId="4955B358" w14:textId="77777777" w:rsidTr="00792D2C">
        <w:trPr>
          <w:ins w:id="1381"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1C186C24" w14:textId="77777777" w:rsidR="00105C2C" w:rsidRPr="001C0FC4" w:rsidRDefault="00105C2C" w:rsidP="00792D2C">
            <w:pPr>
              <w:pStyle w:val="TAL"/>
              <w:rPr>
                <w:ins w:id="1382" w:author="Kahn, Jason D. (Fed)" w:date="2024-08-02T13:34:00Z"/>
                <w:b/>
                <w:bCs/>
              </w:rPr>
            </w:pPr>
            <w:ins w:id="1383" w:author="Kahn, Jason D. (Fed)" w:date="2024-08-02T13:34: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6FF96E54" w14:textId="77777777" w:rsidR="00105C2C" w:rsidRPr="001C0FC4" w:rsidRDefault="00105C2C" w:rsidP="00792D2C">
            <w:pPr>
              <w:pStyle w:val="TAL"/>
              <w:rPr>
                <w:ins w:id="1384" w:author="Kahn, Jason D. (Fed)" w:date="2024-08-02T13:34:00Z"/>
              </w:rPr>
            </w:pPr>
          </w:p>
        </w:tc>
        <w:tc>
          <w:tcPr>
            <w:tcW w:w="2127" w:type="dxa"/>
            <w:tcBorders>
              <w:top w:val="single" w:sz="4" w:space="0" w:color="auto"/>
              <w:left w:val="single" w:sz="4" w:space="0" w:color="auto"/>
              <w:bottom w:val="single" w:sz="4" w:space="0" w:color="auto"/>
              <w:right w:val="single" w:sz="4" w:space="0" w:color="auto"/>
            </w:tcBorders>
          </w:tcPr>
          <w:p w14:paraId="4F0A70C5" w14:textId="77777777" w:rsidR="00105C2C" w:rsidRPr="001C0FC4" w:rsidRDefault="00105C2C" w:rsidP="00792D2C">
            <w:pPr>
              <w:pStyle w:val="TAL"/>
              <w:rPr>
                <w:ins w:id="1385"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5E9510E7" w14:textId="77777777" w:rsidR="00105C2C" w:rsidRPr="001C0FC4" w:rsidRDefault="00105C2C" w:rsidP="00792D2C">
            <w:pPr>
              <w:pStyle w:val="TAL"/>
              <w:rPr>
                <w:ins w:id="1386"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17B657DF" w14:textId="77777777" w:rsidR="00105C2C" w:rsidRPr="001C0FC4" w:rsidRDefault="00105C2C" w:rsidP="00792D2C">
            <w:pPr>
              <w:pStyle w:val="TAL"/>
              <w:rPr>
                <w:ins w:id="1387" w:author="Kahn, Jason D. (Fed)" w:date="2024-08-02T13:34:00Z"/>
              </w:rPr>
            </w:pPr>
          </w:p>
        </w:tc>
      </w:tr>
      <w:tr w:rsidR="00105C2C" w:rsidRPr="001C0FC4" w14:paraId="0C8538BC" w14:textId="77777777" w:rsidTr="00792D2C">
        <w:trPr>
          <w:ins w:id="1388"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77CE0CAF" w14:textId="77777777" w:rsidR="00105C2C" w:rsidRPr="001C0FC4" w:rsidRDefault="00105C2C" w:rsidP="00792D2C">
            <w:pPr>
              <w:pStyle w:val="TAL"/>
              <w:rPr>
                <w:ins w:id="1389" w:author="Kahn, Jason D. (Fed)" w:date="2024-08-02T13:34:00Z"/>
                <w:b/>
                <w:bCs/>
              </w:rPr>
            </w:pPr>
            <w:ins w:id="1390" w:author="Kahn, Jason D. (Fed)" w:date="2024-08-02T13:34: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36C98DFC" w14:textId="77777777" w:rsidR="00105C2C" w:rsidRPr="001C0FC4" w:rsidRDefault="00105C2C" w:rsidP="00792D2C">
            <w:pPr>
              <w:pStyle w:val="TAL"/>
              <w:rPr>
                <w:ins w:id="1391" w:author="Kahn, Jason D. (Fed)" w:date="2024-08-02T13:34:00Z"/>
              </w:rPr>
            </w:pPr>
          </w:p>
        </w:tc>
        <w:tc>
          <w:tcPr>
            <w:tcW w:w="2127" w:type="dxa"/>
            <w:tcBorders>
              <w:top w:val="single" w:sz="4" w:space="0" w:color="auto"/>
              <w:left w:val="single" w:sz="4" w:space="0" w:color="auto"/>
              <w:bottom w:val="single" w:sz="4" w:space="0" w:color="auto"/>
              <w:right w:val="single" w:sz="4" w:space="0" w:color="auto"/>
            </w:tcBorders>
          </w:tcPr>
          <w:p w14:paraId="6D58D27D" w14:textId="77777777" w:rsidR="00105C2C" w:rsidRPr="001C0FC4" w:rsidRDefault="00105C2C" w:rsidP="00792D2C">
            <w:pPr>
              <w:pStyle w:val="TAL"/>
              <w:rPr>
                <w:ins w:id="1392"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038FEC5E" w14:textId="77777777" w:rsidR="00105C2C" w:rsidRPr="001C0FC4" w:rsidRDefault="00105C2C" w:rsidP="00792D2C">
            <w:pPr>
              <w:pStyle w:val="TAL"/>
              <w:rPr>
                <w:ins w:id="1393"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436B7571" w14:textId="77777777" w:rsidR="00105C2C" w:rsidRPr="001C0FC4" w:rsidRDefault="00105C2C" w:rsidP="00792D2C">
            <w:pPr>
              <w:pStyle w:val="TAL"/>
              <w:rPr>
                <w:ins w:id="1394" w:author="Kahn, Jason D. (Fed)" w:date="2024-08-02T13:34:00Z"/>
              </w:rPr>
            </w:pPr>
          </w:p>
        </w:tc>
      </w:tr>
      <w:tr w:rsidR="00105C2C" w:rsidRPr="001C0FC4" w14:paraId="2E371470" w14:textId="77777777" w:rsidTr="00792D2C">
        <w:trPr>
          <w:ins w:id="1395"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6DDE3F1D" w14:textId="77777777" w:rsidR="00105C2C" w:rsidRPr="001C0FC4" w:rsidRDefault="00105C2C" w:rsidP="00792D2C">
            <w:pPr>
              <w:pStyle w:val="TAL"/>
              <w:rPr>
                <w:ins w:id="1396" w:author="Kahn, Jason D. (Fed)" w:date="2024-08-02T13:34:00Z"/>
                <w:b/>
                <w:bCs/>
              </w:rPr>
            </w:pPr>
            <w:ins w:id="1397" w:author="Kahn, Jason D. (Fed)" w:date="2024-08-02T13:34: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02282BEF" w14:textId="77777777" w:rsidR="00105C2C" w:rsidRPr="001C0FC4" w:rsidRDefault="00105C2C" w:rsidP="00792D2C">
            <w:pPr>
              <w:pStyle w:val="TAL"/>
              <w:rPr>
                <w:ins w:id="1398" w:author="Kahn, Jason D. (Fed)" w:date="2024-08-02T13:34:00Z"/>
              </w:rPr>
            </w:pPr>
            <w:ins w:id="1399" w:author="Kahn, Jason D. (Fed)" w:date="2024-08-02T13:34:00Z">
              <w:r w:rsidRPr="00592E3B">
                <w:t>tsc_MCData_M</w:t>
              </w:r>
              <w:r>
                <w:t>sg</w:t>
              </w:r>
              <w:r w:rsidRPr="00592E3B">
                <w:t>SF_URI</w:t>
              </w:r>
            </w:ins>
          </w:p>
        </w:tc>
        <w:tc>
          <w:tcPr>
            <w:tcW w:w="2127" w:type="dxa"/>
            <w:tcBorders>
              <w:top w:val="single" w:sz="4" w:space="0" w:color="auto"/>
              <w:left w:val="single" w:sz="4" w:space="0" w:color="auto"/>
              <w:bottom w:val="single" w:sz="4" w:space="0" w:color="auto"/>
              <w:right w:val="single" w:sz="4" w:space="0" w:color="auto"/>
            </w:tcBorders>
          </w:tcPr>
          <w:p w14:paraId="5A2A0E9E" w14:textId="77777777" w:rsidR="00105C2C" w:rsidRPr="001C0FC4" w:rsidRDefault="00105C2C" w:rsidP="00792D2C">
            <w:pPr>
              <w:pStyle w:val="TAL"/>
              <w:rPr>
                <w:ins w:id="1400" w:author="Kahn, Jason D. (Fed)" w:date="2024-08-02T13:34:00Z"/>
              </w:rPr>
            </w:pPr>
            <w:ins w:id="1401" w:author="Kahn, Jason D. (Fed)" w:date="2024-08-02T13:34: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1A7FB658" w14:textId="77777777" w:rsidR="00105C2C" w:rsidRPr="001C0FC4" w:rsidRDefault="00105C2C" w:rsidP="00792D2C">
            <w:pPr>
              <w:pStyle w:val="TAL"/>
              <w:rPr>
                <w:ins w:id="1402"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30830A83" w14:textId="77777777" w:rsidR="00105C2C" w:rsidRPr="001C0FC4" w:rsidRDefault="00105C2C" w:rsidP="00792D2C">
            <w:pPr>
              <w:pStyle w:val="TAL"/>
              <w:rPr>
                <w:ins w:id="1403" w:author="Kahn, Jason D. (Fed)" w:date="2024-08-02T13:34:00Z"/>
              </w:rPr>
            </w:pPr>
          </w:p>
        </w:tc>
      </w:tr>
      <w:tr w:rsidR="00105C2C" w:rsidRPr="001C0FC4" w14:paraId="378A3574" w14:textId="77777777" w:rsidTr="00792D2C">
        <w:trPr>
          <w:ins w:id="1404"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1217E628" w14:textId="77777777" w:rsidR="00105C2C" w:rsidRPr="00592E3B" w:rsidRDefault="00105C2C" w:rsidP="00792D2C">
            <w:pPr>
              <w:pStyle w:val="TAL"/>
              <w:rPr>
                <w:ins w:id="1405" w:author="Kahn, Jason D. (Fed)" w:date="2024-08-02T13:34:00Z"/>
                <w:b/>
                <w:bCs/>
              </w:rPr>
            </w:pPr>
            <w:ins w:id="1406" w:author="Kahn, Jason D. (Fed)" w:date="2024-08-02T13:34: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39E53B5D" w14:textId="77777777" w:rsidR="00105C2C" w:rsidRPr="001C0FC4" w:rsidRDefault="00105C2C" w:rsidP="00792D2C">
            <w:pPr>
              <w:pStyle w:val="TAL"/>
              <w:rPr>
                <w:ins w:id="1407" w:author="Kahn, Jason D. (Fed)" w:date="2024-08-02T13:34:00Z"/>
              </w:rPr>
            </w:pPr>
          </w:p>
        </w:tc>
        <w:tc>
          <w:tcPr>
            <w:tcW w:w="2127" w:type="dxa"/>
            <w:tcBorders>
              <w:top w:val="single" w:sz="4" w:space="0" w:color="auto"/>
              <w:left w:val="single" w:sz="4" w:space="0" w:color="auto"/>
              <w:bottom w:val="single" w:sz="4" w:space="0" w:color="auto"/>
              <w:right w:val="single" w:sz="4" w:space="0" w:color="auto"/>
            </w:tcBorders>
          </w:tcPr>
          <w:p w14:paraId="2A23266B" w14:textId="77777777" w:rsidR="00105C2C" w:rsidRPr="001C0FC4" w:rsidRDefault="00105C2C" w:rsidP="00792D2C">
            <w:pPr>
              <w:pStyle w:val="TAL"/>
              <w:rPr>
                <w:ins w:id="1408"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2185A33A" w14:textId="77777777" w:rsidR="00105C2C" w:rsidRPr="001C0FC4" w:rsidRDefault="00105C2C" w:rsidP="00792D2C">
            <w:pPr>
              <w:pStyle w:val="TAL"/>
              <w:rPr>
                <w:ins w:id="1409"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1ED39F12" w14:textId="77777777" w:rsidR="00105C2C" w:rsidRPr="001C0FC4" w:rsidRDefault="00105C2C" w:rsidP="00792D2C">
            <w:pPr>
              <w:pStyle w:val="TAL"/>
              <w:rPr>
                <w:ins w:id="1410" w:author="Kahn, Jason D. (Fed)" w:date="2024-08-02T13:34:00Z"/>
              </w:rPr>
            </w:pPr>
          </w:p>
        </w:tc>
      </w:tr>
      <w:tr w:rsidR="00105C2C" w:rsidRPr="001C0FC4" w14:paraId="282FC326" w14:textId="77777777" w:rsidTr="00792D2C">
        <w:trPr>
          <w:ins w:id="1411"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4C317AA8" w14:textId="77777777" w:rsidR="00105C2C" w:rsidRPr="00592E3B" w:rsidRDefault="00105C2C" w:rsidP="00792D2C">
            <w:pPr>
              <w:pStyle w:val="TAL"/>
              <w:rPr>
                <w:ins w:id="1412" w:author="Kahn, Jason D. (Fed)" w:date="2024-08-02T13:34:00Z"/>
                <w:b/>
                <w:bCs/>
              </w:rPr>
            </w:pPr>
            <w:ins w:id="1413" w:author="Kahn, Jason D. (Fed)" w:date="2024-08-02T13:34: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213B5EDE" w14:textId="4B745C6B" w:rsidR="00105C2C" w:rsidRPr="001C0FC4" w:rsidRDefault="001052DE" w:rsidP="00792D2C">
            <w:pPr>
              <w:pStyle w:val="TAL"/>
              <w:rPr>
                <w:ins w:id="1414" w:author="Kahn, Jason D. (Fed)" w:date="2024-08-02T13:34:00Z"/>
              </w:rPr>
            </w:pPr>
            <w:ins w:id="1415" w:author="Kahn, Jason D. (Fed)" w:date="2024-08-02T13:49:00Z">
              <w:r w:rsidRPr="00592E3B">
                <w:t>"</w:t>
              </w:r>
            </w:ins>
            <w:ins w:id="1416" w:author="Kahn, Jason D. (Fed)" w:date="2024-08-02T13:34:00Z">
              <w:r w:rsidR="00105C2C" w:rsidRPr="00592E3B">
                <w:t>Bearer</w:t>
              </w:r>
            </w:ins>
            <w:ins w:id="1417" w:author="Kahn, Jason D. (Fed)" w:date="2024-08-02T13:49:00Z">
              <w:r w:rsidRPr="00592E3B">
                <w:t>"</w:t>
              </w:r>
            </w:ins>
          </w:p>
        </w:tc>
        <w:tc>
          <w:tcPr>
            <w:tcW w:w="2127" w:type="dxa"/>
            <w:tcBorders>
              <w:top w:val="single" w:sz="4" w:space="0" w:color="auto"/>
              <w:left w:val="single" w:sz="4" w:space="0" w:color="auto"/>
              <w:bottom w:val="single" w:sz="4" w:space="0" w:color="auto"/>
              <w:right w:val="single" w:sz="4" w:space="0" w:color="auto"/>
            </w:tcBorders>
          </w:tcPr>
          <w:p w14:paraId="7DB32A56" w14:textId="77777777" w:rsidR="00105C2C" w:rsidRPr="001C0FC4" w:rsidRDefault="00105C2C" w:rsidP="00792D2C">
            <w:pPr>
              <w:pStyle w:val="TAL"/>
              <w:rPr>
                <w:ins w:id="1418"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5D6C0E37" w14:textId="77777777" w:rsidR="00105C2C" w:rsidRPr="001C0FC4" w:rsidRDefault="00105C2C" w:rsidP="00792D2C">
            <w:pPr>
              <w:pStyle w:val="TAL"/>
              <w:rPr>
                <w:ins w:id="1419"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156A4041" w14:textId="77777777" w:rsidR="00105C2C" w:rsidRPr="001C0FC4" w:rsidRDefault="00105C2C" w:rsidP="00792D2C">
            <w:pPr>
              <w:pStyle w:val="TAL"/>
              <w:rPr>
                <w:ins w:id="1420" w:author="Kahn, Jason D. (Fed)" w:date="2024-08-02T13:34:00Z"/>
              </w:rPr>
            </w:pPr>
          </w:p>
        </w:tc>
      </w:tr>
      <w:tr w:rsidR="00105C2C" w:rsidRPr="001C0FC4" w14:paraId="7A20529A" w14:textId="77777777" w:rsidTr="00792D2C">
        <w:trPr>
          <w:ins w:id="1421"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4B5E51DC" w14:textId="77777777" w:rsidR="00105C2C" w:rsidRPr="00592E3B" w:rsidRDefault="00105C2C" w:rsidP="00792D2C">
            <w:pPr>
              <w:pStyle w:val="TAL"/>
              <w:rPr>
                <w:ins w:id="1422" w:author="Kahn, Jason D. (Fed)" w:date="2024-08-02T13:34:00Z"/>
                <w:b/>
                <w:bCs/>
              </w:rPr>
            </w:pPr>
            <w:ins w:id="1423" w:author="Kahn, Jason D. (Fed)" w:date="2024-08-02T13:34: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7C774294" w14:textId="77777777" w:rsidR="00105C2C" w:rsidRPr="001C0FC4" w:rsidRDefault="00105C2C" w:rsidP="00792D2C">
            <w:pPr>
              <w:pStyle w:val="TAL"/>
              <w:rPr>
                <w:ins w:id="1424" w:author="Kahn, Jason D. (Fed)" w:date="2024-08-02T13:34:00Z"/>
              </w:rPr>
            </w:pPr>
            <w:ins w:id="1425" w:author="Kahn, Jason D. (Fed)" w:date="2024-08-02T13:34: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064229EB" w14:textId="77777777" w:rsidR="00105C2C" w:rsidRPr="001C0FC4" w:rsidRDefault="00105C2C" w:rsidP="00792D2C">
            <w:pPr>
              <w:pStyle w:val="TAL"/>
              <w:rPr>
                <w:ins w:id="1426"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334EE37B" w14:textId="77777777" w:rsidR="00105C2C" w:rsidRPr="001C0FC4" w:rsidRDefault="00105C2C" w:rsidP="00792D2C">
            <w:pPr>
              <w:pStyle w:val="TAL"/>
              <w:rPr>
                <w:ins w:id="1427"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7479A79E" w14:textId="77777777" w:rsidR="00105C2C" w:rsidRPr="001C0FC4" w:rsidRDefault="00105C2C" w:rsidP="00792D2C">
            <w:pPr>
              <w:pStyle w:val="TAL"/>
              <w:rPr>
                <w:ins w:id="1428" w:author="Kahn, Jason D. (Fed)" w:date="2024-08-02T13:34:00Z"/>
              </w:rPr>
            </w:pPr>
          </w:p>
        </w:tc>
      </w:tr>
      <w:tr w:rsidR="00105C2C" w:rsidRPr="001C0FC4" w14:paraId="7985DD33" w14:textId="77777777" w:rsidTr="00792D2C">
        <w:trPr>
          <w:ins w:id="1429"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450DE80A" w14:textId="77777777" w:rsidR="00105C2C" w:rsidRPr="00592E3B" w:rsidRDefault="00105C2C" w:rsidP="00792D2C">
            <w:pPr>
              <w:pStyle w:val="TAL"/>
              <w:rPr>
                <w:ins w:id="1430" w:author="Kahn, Jason D. (Fed)" w:date="2024-08-02T13:34:00Z"/>
              </w:rPr>
            </w:pPr>
            <w:ins w:id="1431" w:author="Kahn, Jason D. (Fed)" w:date="2024-08-02T13:34: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418B987B" w14:textId="77777777" w:rsidR="00105C2C" w:rsidRPr="001C0FC4" w:rsidRDefault="00105C2C" w:rsidP="00792D2C">
            <w:pPr>
              <w:pStyle w:val="TAL"/>
              <w:rPr>
                <w:ins w:id="1432" w:author="Kahn, Jason D. (Fed)" w:date="2024-08-02T13:34:00Z"/>
              </w:rPr>
            </w:pPr>
          </w:p>
        </w:tc>
        <w:tc>
          <w:tcPr>
            <w:tcW w:w="2127" w:type="dxa"/>
            <w:tcBorders>
              <w:top w:val="single" w:sz="4" w:space="0" w:color="auto"/>
              <w:left w:val="single" w:sz="4" w:space="0" w:color="auto"/>
              <w:bottom w:val="single" w:sz="4" w:space="0" w:color="auto"/>
              <w:right w:val="single" w:sz="4" w:space="0" w:color="auto"/>
            </w:tcBorders>
          </w:tcPr>
          <w:p w14:paraId="23658026" w14:textId="77777777" w:rsidR="00105C2C" w:rsidRPr="001C0FC4" w:rsidRDefault="00105C2C" w:rsidP="00792D2C">
            <w:pPr>
              <w:pStyle w:val="TAL"/>
              <w:rPr>
                <w:ins w:id="1433"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07F20700" w14:textId="77777777" w:rsidR="00105C2C" w:rsidRPr="001C0FC4" w:rsidRDefault="00105C2C" w:rsidP="00792D2C">
            <w:pPr>
              <w:pStyle w:val="TAL"/>
              <w:rPr>
                <w:ins w:id="1434"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6B0352A1" w14:textId="77777777" w:rsidR="00105C2C" w:rsidRPr="001C0FC4" w:rsidRDefault="00105C2C" w:rsidP="00792D2C">
            <w:pPr>
              <w:pStyle w:val="TAL"/>
              <w:rPr>
                <w:ins w:id="1435" w:author="Kahn, Jason D. (Fed)" w:date="2024-08-02T13:34:00Z"/>
              </w:rPr>
            </w:pPr>
          </w:p>
        </w:tc>
      </w:tr>
      <w:tr w:rsidR="00105C2C" w:rsidRPr="001C0FC4" w14:paraId="16FBC202" w14:textId="77777777" w:rsidTr="00792D2C">
        <w:trPr>
          <w:ins w:id="1436"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1F83F154" w14:textId="77777777" w:rsidR="00105C2C" w:rsidRPr="00592E3B" w:rsidRDefault="00105C2C" w:rsidP="00792D2C">
            <w:pPr>
              <w:pStyle w:val="TAL"/>
              <w:rPr>
                <w:ins w:id="1437" w:author="Kahn, Jason D. (Fed)" w:date="2024-08-02T13:34:00Z"/>
              </w:rPr>
            </w:pPr>
            <w:ins w:id="1438" w:author="Kahn, Jason D. (Fed)" w:date="2024-08-02T13:34: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23CDEA7A" w14:textId="77777777" w:rsidR="00105C2C" w:rsidRPr="001C0FC4" w:rsidRDefault="00105C2C" w:rsidP="00792D2C">
            <w:pPr>
              <w:pStyle w:val="TAL"/>
              <w:rPr>
                <w:ins w:id="1439" w:author="Kahn, Jason D. (Fed)" w:date="2024-08-02T13:34:00Z"/>
              </w:rPr>
            </w:pPr>
            <w:ins w:id="1440" w:author="Kahn, Jason D. (Fed)" w:date="2024-08-02T13:34:00Z">
              <w:r w:rsidRPr="00592E3B">
                <w:t>tsc_MCData_M</w:t>
              </w:r>
              <w:r>
                <w:t>sg</w:t>
              </w:r>
              <w:r w:rsidRPr="00592E3B">
                <w:t>SF_Hostname</w:t>
              </w:r>
            </w:ins>
          </w:p>
        </w:tc>
        <w:tc>
          <w:tcPr>
            <w:tcW w:w="2127" w:type="dxa"/>
            <w:tcBorders>
              <w:top w:val="single" w:sz="4" w:space="0" w:color="auto"/>
              <w:left w:val="single" w:sz="4" w:space="0" w:color="auto"/>
              <w:bottom w:val="single" w:sz="4" w:space="0" w:color="auto"/>
              <w:right w:val="single" w:sz="4" w:space="0" w:color="auto"/>
            </w:tcBorders>
          </w:tcPr>
          <w:p w14:paraId="2DA8FE52" w14:textId="77777777" w:rsidR="00105C2C" w:rsidRPr="001C0FC4" w:rsidRDefault="00105C2C" w:rsidP="00792D2C">
            <w:pPr>
              <w:pStyle w:val="TAL"/>
              <w:rPr>
                <w:ins w:id="1441" w:author="Kahn, Jason D. (Fed)" w:date="2024-08-02T13:34:00Z"/>
              </w:rPr>
            </w:pPr>
            <w:ins w:id="1442" w:author="Kahn, Jason D. (Fed)" w:date="2024-08-02T13:34: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47316BE0" w14:textId="77777777" w:rsidR="00105C2C" w:rsidRPr="001C0FC4" w:rsidRDefault="00105C2C" w:rsidP="00792D2C">
            <w:pPr>
              <w:pStyle w:val="TAL"/>
              <w:rPr>
                <w:ins w:id="1443" w:author="Kahn, Jason D. (Fed)" w:date="2024-08-02T13:34:00Z"/>
              </w:rPr>
            </w:pPr>
            <w:ins w:id="1444" w:author="Kahn, Jason D. (Fed)" w:date="2024-08-02T13:34:00Z">
              <w:r w:rsidRPr="00592E3B">
                <w:t xml:space="preserve">TS 24.282 [87], clause </w:t>
              </w:r>
              <w:r w:rsidRPr="00141973">
                <w:rPr>
                  <w:rFonts w:eastAsia="Malgun Gothic"/>
                </w:rPr>
                <w:t>21</w:t>
              </w:r>
              <w:r w:rsidRPr="00A07E7A">
                <w:rPr>
                  <w:rFonts w:eastAsia="Malgun Gothic"/>
                </w:rPr>
                <w:t>.2.</w:t>
              </w:r>
              <w:r>
                <w:rPr>
                  <w:rFonts w:eastAsia="Malgun Gothic"/>
                </w:rPr>
                <w:t>8.1</w:t>
              </w:r>
            </w:ins>
          </w:p>
        </w:tc>
        <w:tc>
          <w:tcPr>
            <w:tcW w:w="1135" w:type="dxa"/>
            <w:tcBorders>
              <w:top w:val="single" w:sz="4" w:space="0" w:color="auto"/>
              <w:left w:val="single" w:sz="4" w:space="0" w:color="auto"/>
              <w:bottom w:val="single" w:sz="4" w:space="0" w:color="auto"/>
              <w:right w:val="single" w:sz="4" w:space="0" w:color="auto"/>
            </w:tcBorders>
          </w:tcPr>
          <w:p w14:paraId="4E045348" w14:textId="77777777" w:rsidR="00105C2C" w:rsidRPr="001C0FC4" w:rsidRDefault="00105C2C" w:rsidP="00792D2C">
            <w:pPr>
              <w:pStyle w:val="TAL"/>
              <w:rPr>
                <w:ins w:id="1445" w:author="Kahn, Jason D. (Fed)" w:date="2024-08-02T13:34:00Z"/>
              </w:rPr>
            </w:pPr>
          </w:p>
        </w:tc>
      </w:tr>
      <w:tr w:rsidR="00105C2C" w:rsidRPr="001C0FC4" w14:paraId="7819F89C" w14:textId="77777777" w:rsidTr="00792D2C">
        <w:trPr>
          <w:ins w:id="1446"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534E79D4" w14:textId="77777777" w:rsidR="00105C2C" w:rsidRPr="00592E3B" w:rsidRDefault="00105C2C" w:rsidP="00792D2C">
            <w:pPr>
              <w:pStyle w:val="TAL"/>
              <w:rPr>
                <w:ins w:id="1447" w:author="Kahn, Jason D. (Fed)" w:date="2024-08-02T13:34:00Z"/>
              </w:rPr>
            </w:pPr>
            <w:ins w:id="1448" w:author="Kahn, Jason D. (Fed)" w:date="2024-08-02T13:34: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04A48F37" w14:textId="77777777" w:rsidR="00105C2C" w:rsidRPr="001C0FC4" w:rsidRDefault="00105C2C" w:rsidP="00792D2C">
            <w:pPr>
              <w:pStyle w:val="TAL"/>
              <w:rPr>
                <w:ins w:id="1449" w:author="Kahn, Jason D. (Fed)" w:date="2024-08-02T13:34:00Z"/>
              </w:rPr>
            </w:pPr>
            <w:ins w:id="1450" w:author="Kahn, Jason D. (Fed)" w:date="2024-08-02T13:34: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816D240" w14:textId="77777777" w:rsidR="00105C2C" w:rsidRPr="001C0FC4" w:rsidRDefault="00105C2C" w:rsidP="00792D2C">
            <w:pPr>
              <w:pStyle w:val="TAL"/>
              <w:rPr>
                <w:ins w:id="1451"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5E8CAD9A" w14:textId="77777777" w:rsidR="00105C2C" w:rsidRPr="001C0FC4" w:rsidRDefault="00105C2C" w:rsidP="00792D2C">
            <w:pPr>
              <w:pStyle w:val="TAL"/>
              <w:rPr>
                <w:ins w:id="1452"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55ECCA4E" w14:textId="77777777" w:rsidR="00105C2C" w:rsidRPr="001C0FC4" w:rsidRDefault="00105C2C" w:rsidP="00792D2C">
            <w:pPr>
              <w:pStyle w:val="TAL"/>
              <w:rPr>
                <w:ins w:id="1453" w:author="Kahn, Jason D. (Fed)" w:date="2024-08-02T13:34:00Z"/>
              </w:rPr>
            </w:pPr>
          </w:p>
        </w:tc>
      </w:tr>
      <w:tr w:rsidR="00105C2C" w:rsidRPr="001C0FC4" w14:paraId="55154247" w14:textId="77777777" w:rsidTr="00792D2C">
        <w:trPr>
          <w:ins w:id="1454"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1763768E" w14:textId="77777777" w:rsidR="00105C2C" w:rsidRPr="00592E3B" w:rsidRDefault="00105C2C" w:rsidP="00792D2C">
            <w:pPr>
              <w:pStyle w:val="TAL"/>
              <w:rPr>
                <w:ins w:id="1455" w:author="Kahn, Jason D. (Fed)" w:date="2024-08-02T13:34:00Z"/>
              </w:rPr>
            </w:pPr>
            <w:ins w:id="1456" w:author="Kahn, Jason D. (Fed)" w:date="2024-08-02T13:34: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5DC7DF0E" w14:textId="77777777" w:rsidR="00105C2C" w:rsidRPr="00592E3B" w:rsidRDefault="00105C2C" w:rsidP="00792D2C">
            <w:pPr>
              <w:pStyle w:val="TAL"/>
              <w:rPr>
                <w:ins w:id="1457" w:author="Kahn, Jason D. (Fed)" w:date="2024-08-02T13:34:00Z"/>
              </w:rPr>
            </w:pPr>
          </w:p>
        </w:tc>
        <w:tc>
          <w:tcPr>
            <w:tcW w:w="2127" w:type="dxa"/>
            <w:tcBorders>
              <w:top w:val="single" w:sz="4" w:space="0" w:color="auto"/>
              <w:left w:val="single" w:sz="4" w:space="0" w:color="auto"/>
              <w:bottom w:val="single" w:sz="4" w:space="0" w:color="auto"/>
              <w:right w:val="single" w:sz="4" w:space="0" w:color="auto"/>
            </w:tcBorders>
          </w:tcPr>
          <w:p w14:paraId="57C50223" w14:textId="77777777" w:rsidR="00105C2C" w:rsidRPr="001C0FC4" w:rsidRDefault="00105C2C" w:rsidP="00792D2C">
            <w:pPr>
              <w:pStyle w:val="TAL"/>
              <w:rPr>
                <w:ins w:id="1458"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3BEFE1B1" w14:textId="77777777" w:rsidR="00105C2C" w:rsidRPr="001C0FC4" w:rsidRDefault="00105C2C" w:rsidP="00792D2C">
            <w:pPr>
              <w:pStyle w:val="TAL"/>
              <w:rPr>
                <w:ins w:id="1459"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7CB20921" w14:textId="77777777" w:rsidR="00105C2C" w:rsidRPr="001C0FC4" w:rsidRDefault="00105C2C" w:rsidP="00792D2C">
            <w:pPr>
              <w:pStyle w:val="TAL"/>
              <w:rPr>
                <w:ins w:id="1460" w:author="Kahn, Jason D. (Fed)" w:date="2024-08-02T13:34:00Z"/>
              </w:rPr>
            </w:pPr>
          </w:p>
        </w:tc>
      </w:tr>
      <w:tr w:rsidR="00105C2C" w:rsidRPr="001C0FC4" w14:paraId="609795CC" w14:textId="77777777" w:rsidTr="00792D2C">
        <w:trPr>
          <w:ins w:id="1461"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2B9C9169" w14:textId="77777777" w:rsidR="00105C2C" w:rsidRPr="00592E3B" w:rsidRDefault="00105C2C" w:rsidP="00792D2C">
            <w:pPr>
              <w:pStyle w:val="TAL"/>
              <w:rPr>
                <w:ins w:id="1462" w:author="Kahn, Jason D. (Fed)" w:date="2024-08-02T13:34:00Z"/>
              </w:rPr>
            </w:pPr>
            <w:ins w:id="1463" w:author="Kahn, Jason D. (Fed)" w:date="2024-08-02T13:34: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30832709" w14:textId="77777777" w:rsidR="00105C2C" w:rsidRPr="00592E3B" w:rsidRDefault="00105C2C" w:rsidP="00792D2C">
            <w:pPr>
              <w:pStyle w:val="TAL"/>
              <w:rPr>
                <w:ins w:id="1464" w:author="Kahn, Jason D. (Fed)" w:date="2024-08-02T13:34:00Z"/>
              </w:rPr>
            </w:pPr>
            <w:ins w:id="1465" w:author="Kahn, Jason D. (Fed)" w:date="2024-08-02T13:34: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327D5F75" w14:textId="77777777" w:rsidR="00105C2C" w:rsidRPr="001C0FC4" w:rsidRDefault="00105C2C" w:rsidP="00792D2C">
            <w:pPr>
              <w:pStyle w:val="TAL"/>
              <w:rPr>
                <w:ins w:id="1466"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0EC3E785" w14:textId="77777777" w:rsidR="00105C2C" w:rsidRPr="001C0FC4" w:rsidRDefault="00105C2C" w:rsidP="00792D2C">
            <w:pPr>
              <w:pStyle w:val="TAL"/>
              <w:rPr>
                <w:ins w:id="1467"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0C958EE5" w14:textId="77777777" w:rsidR="00105C2C" w:rsidRPr="001C0FC4" w:rsidRDefault="00105C2C" w:rsidP="00792D2C">
            <w:pPr>
              <w:pStyle w:val="TAL"/>
              <w:rPr>
                <w:ins w:id="1468" w:author="Kahn, Jason D. (Fed)" w:date="2024-08-02T13:34:00Z"/>
              </w:rPr>
            </w:pPr>
          </w:p>
        </w:tc>
      </w:tr>
      <w:tr w:rsidR="00D424DF" w:rsidRPr="001C0FC4" w14:paraId="26DE48FB" w14:textId="77777777" w:rsidTr="00792D2C">
        <w:trPr>
          <w:ins w:id="1469" w:author="Kahn, Jason D. (Fed)" w:date="2024-08-02T13:34:00Z"/>
        </w:trPr>
        <w:tc>
          <w:tcPr>
            <w:tcW w:w="2837" w:type="dxa"/>
            <w:tcBorders>
              <w:top w:val="single" w:sz="4" w:space="0" w:color="auto"/>
              <w:left w:val="single" w:sz="4" w:space="0" w:color="auto"/>
              <w:bottom w:val="single" w:sz="4" w:space="0" w:color="auto"/>
              <w:right w:val="single" w:sz="4" w:space="0" w:color="auto"/>
            </w:tcBorders>
            <w:vAlign w:val="center"/>
          </w:tcPr>
          <w:p w14:paraId="325A8C33" w14:textId="77777777" w:rsidR="00D424DF" w:rsidRPr="001C0FC4" w:rsidRDefault="00D424DF" w:rsidP="00D424DF">
            <w:pPr>
              <w:pStyle w:val="TAL"/>
              <w:rPr>
                <w:ins w:id="1470" w:author="Kahn, Jason D. (Fed)" w:date="2024-08-02T13:34:00Z"/>
                <w:b/>
                <w:bCs/>
              </w:rPr>
            </w:pPr>
            <w:ins w:id="1471" w:author="Kahn, Jason D. (Fed)" w:date="2024-08-02T13:34:00Z">
              <w:r>
                <w:rPr>
                  <w:b/>
                  <w:bCs/>
                </w:rPr>
                <w:t>Folder</w:t>
              </w:r>
            </w:ins>
          </w:p>
        </w:tc>
        <w:tc>
          <w:tcPr>
            <w:tcW w:w="2127" w:type="dxa"/>
            <w:tcBorders>
              <w:top w:val="single" w:sz="4" w:space="0" w:color="auto"/>
              <w:left w:val="single" w:sz="4" w:space="0" w:color="auto"/>
              <w:bottom w:val="single" w:sz="4" w:space="0" w:color="auto"/>
              <w:right w:val="single" w:sz="4" w:space="0" w:color="auto"/>
            </w:tcBorders>
          </w:tcPr>
          <w:p w14:paraId="56C1593E" w14:textId="77777777" w:rsidR="00D424DF" w:rsidRPr="001C0FC4" w:rsidRDefault="00D424DF" w:rsidP="00D424DF">
            <w:pPr>
              <w:pStyle w:val="TAL"/>
              <w:rPr>
                <w:ins w:id="1472" w:author="Kahn, Jason D. (Fed)" w:date="2024-08-02T13:34:00Z"/>
              </w:rPr>
            </w:pPr>
          </w:p>
        </w:tc>
        <w:tc>
          <w:tcPr>
            <w:tcW w:w="2127" w:type="dxa"/>
            <w:tcBorders>
              <w:top w:val="single" w:sz="4" w:space="0" w:color="auto"/>
              <w:left w:val="single" w:sz="4" w:space="0" w:color="auto"/>
              <w:bottom w:val="single" w:sz="4" w:space="0" w:color="auto"/>
              <w:right w:val="single" w:sz="4" w:space="0" w:color="auto"/>
            </w:tcBorders>
          </w:tcPr>
          <w:p w14:paraId="52897BC2" w14:textId="77777777" w:rsidR="00D424DF" w:rsidRPr="001C0FC4" w:rsidRDefault="00D424DF" w:rsidP="00D424DF">
            <w:pPr>
              <w:pStyle w:val="TAL"/>
              <w:rPr>
                <w:ins w:id="1473"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7F5DB251" w14:textId="0F1CA526" w:rsidR="00D424DF" w:rsidRPr="001C0FC4" w:rsidRDefault="00D424DF" w:rsidP="00D424DF">
            <w:pPr>
              <w:pStyle w:val="TAL"/>
              <w:rPr>
                <w:ins w:id="1474" w:author="Kahn, Jason D. (Fed)" w:date="2024-08-02T13:34:00Z"/>
              </w:rPr>
            </w:pPr>
            <w:ins w:id="1475" w:author="Kahn, Jason D. (Fed)" w:date="2024-08-05T09:23:00Z">
              <w:r>
                <w:t>RESTful Network API for NMS [40], clause 6.13</w:t>
              </w:r>
            </w:ins>
          </w:p>
        </w:tc>
        <w:tc>
          <w:tcPr>
            <w:tcW w:w="1135" w:type="dxa"/>
            <w:tcBorders>
              <w:top w:val="single" w:sz="4" w:space="0" w:color="auto"/>
              <w:left w:val="single" w:sz="4" w:space="0" w:color="auto"/>
              <w:bottom w:val="single" w:sz="4" w:space="0" w:color="auto"/>
              <w:right w:val="single" w:sz="4" w:space="0" w:color="auto"/>
            </w:tcBorders>
          </w:tcPr>
          <w:p w14:paraId="488EBC65" w14:textId="77777777" w:rsidR="00D424DF" w:rsidRPr="001C0FC4" w:rsidRDefault="00D424DF" w:rsidP="00D424DF">
            <w:pPr>
              <w:pStyle w:val="TAL"/>
              <w:rPr>
                <w:ins w:id="1476" w:author="Kahn, Jason D. (Fed)" w:date="2024-08-02T13:34:00Z"/>
              </w:rPr>
            </w:pPr>
          </w:p>
        </w:tc>
      </w:tr>
      <w:tr w:rsidR="00D424DF" w:rsidRPr="001C0FC4" w14:paraId="039DFE54" w14:textId="77777777" w:rsidTr="00792D2C">
        <w:trPr>
          <w:ins w:id="1477" w:author="Kahn, Jason D. (Fed)" w:date="2024-08-02T13:34:00Z"/>
        </w:trPr>
        <w:tc>
          <w:tcPr>
            <w:tcW w:w="2837" w:type="dxa"/>
            <w:tcBorders>
              <w:top w:val="single" w:sz="4" w:space="0" w:color="auto"/>
              <w:left w:val="single" w:sz="4" w:space="0" w:color="auto"/>
              <w:bottom w:val="single" w:sz="4" w:space="0" w:color="auto"/>
              <w:right w:val="single" w:sz="4" w:space="0" w:color="auto"/>
            </w:tcBorders>
            <w:vAlign w:val="center"/>
          </w:tcPr>
          <w:p w14:paraId="38A29A4E" w14:textId="77777777" w:rsidR="00D424DF" w:rsidRPr="0018056A" w:rsidRDefault="00D424DF" w:rsidP="00D424DF">
            <w:pPr>
              <w:pStyle w:val="TAL"/>
              <w:rPr>
                <w:ins w:id="1478" w:author="Kahn, Jason D. (Fed)" w:date="2024-08-02T13:34:00Z"/>
              </w:rPr>
            </w:pPr>
            <w:ins w:id="1479" w:author="Kahn, Jason D. (Fed)" w:date="2024-08-02T13:34:00Z">
              <w:r w:rsidRPr="0018056A">
                <w:t xml:space="preserve">  parentFolderP</w:t>
              </w:r>
              <w:r>
                <w:t>a</w:t>
              </w:r>
              <w:r w:rsidRPr="0018056A">
                <w:t>th</w:t>
              </w:r>
            </w:ins>
          </w:p>
        </w:tc>
        <w:tc>
          <w:tcPr>
            <w:tcW w:w="2127" w:type="dxa"/>
            <w:tcBorders>
              <w:top w:val="single" w:sz="4" w:space="0" w:color="auto"/>
              <w:left w:val="single" w:sz="4" w:space="0" w:color="auto"/>
              <w:bottom w:val="single" w:sz="4" w:space="0" w:color="auto"/>
              <w:right w:val="single" w:sz="4" w:space="0" w:color="auto"/>
            </w:tcBorders>
          </w:tcPr>
          <w:p w14:paraId="51066300" w14:textId="25B48FE0" w:rsidR="00D424DF" w:rsidRPr="001C0FC4" w:rsidRDefault="00D424DF" w:rsidP="00D424DF">
            <w:pPr>
              <w:pStyle w:val="TAL"/>
              <w:rPr>
                <w:ins w:id="1480" w:author="Kahn, Jason D. (Fed)" w:date="2024-08-02T13:34:00Z"/>
              </w:rPr>
            </w:pPr>
            <w:ins w:id="1481" w:author="Kahn, Jason D. (Fed)" w:date="2024-08-02T13:50:00Z">
              <w:r w:rsidRPr="00592E3B">
                <w:t>"</w:t>
              </w:r>
            </w:ins>
            <w:ins w:id="1482" w:author="Kahn, Jason D. (Fed)" w:date="2024-08-08T11:51:00Z">
              <w:r w:rsidR="00D17A58">
                <w:t>/userA</w:t>
              </w:r>
            </w:ins>
            <w:ins w:id="1483" w:author="Kahn, Jason D. (Fed)" w:date="2024-08-02T13:50:00Z">
              <w:r w:rsidRPr="00592E3B">
                <w:t>"</w:t>
              </w:r>
            </w:ins>
          </w:p>
        </w:tc>
        <w:tc>
          <w:tcPr>
            <w:tcW w:w="2127" w:type="dxa"/>
            <w:tcBorders>
              <w:top w:val="single" w:sz="4" w:space="0" w:color="auto"/>
              <w:left w:val="single" w:sz="4" w:space="0" w:color="auto"/>
              <w:bottom w:val="single" w:sz="4" w:space="0" w:color="auto"/>
              <w:right w:val="single" w:sz="4" w:space="0" w:color="auto"/>
            </w:tcBorders>
          </w:tcPr>
          <w:p w14:paraId="7D10C778" w14:textId="77777777" w:rsidR="00D424DF" w:rsidRPr="001C0FC4" w:rsidRDefault="00D424DF" w:rsidP="00D424DF">
            <w:pPr>
              <w:pStyle w:val="TAL"/>
              <w:rPr>
                <w:ins w:id="1484" w:author="Kahn, Jason D. (Fed)" w:date="2024-08-02T13:34:00Z"/>
              </w:rPr>
            </w:pPr>
            <w:ins w:id="1485" w:author="Kahn, Jason D. (Fed)" w:date="2024-08-02T13:34:00Z">
              <w:r>
                <w:t>The main folder of the MCData User</w:t>
              </w:r>
            </w:ins>
          </w:p>
        </w:tc>
        <w:tc>
          <w:tcPr>
            <w:tcW w:w="1419" w:type="dxa"/>
            <w:tcBorders>
              <w:top w:val="single" w:sz="4" w:space="0" w:color="auto"/>
              <w:left w:val="single" w:sz="4" w:space="0" w:color="auto"/>
              <w:bottom w:val="single" w:sz="4" w:space="0" w:color="auto"/>
              <w:right w:val="single" w:sz="4" w:space="0" w:color="auto"/>
            </w:tcBorders>
          </w:tcPr>
          <w:p w14:paraId="07C149F2" w14:textId="77777777" w:rsidR="00D424DF" w:rsidRPr="001C0FC4" w:rsidRDefault="00D424DF" w:rsidP="00D424DF">
            <w:pPr>
              <w:pStyle w:val="TAL"/>
              <w:rPr>
                <w:ins w:id="1486"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1D3E8C6D" w14:textId="77777777" w:rsidR="00D424DF" w:rsidRPr="001C0FC4" w:rsidRDefault="00D424DF" w:rsidP="00D424DF">
            <w:pPr>
              <w:pStyle w:val="TAL"/>
              <w:rPr>
                <w:ins w:id="1487" w:author="Kahn, Jason D. (Fed)" w:date="2024-08-02T13:34:00Z"/>
              </w:rPr>
            </w:pPr>
          </w:p>
        </w:tc>
      </w:tr>
      <w:tr w:rsidR="00D424DF" w:rsidRPr="001C0FC4" w14:paraId="7D8DCB26" w14:textId="77777777" w:rsidTr="00792D2C">
        <w:trPr>
          <w:ins w:id="1488" w:author="Kahn, Jason D. (Fed)" w:date="2024-08-02T13:34:00Z"/>
        </w:trPr>
        <w:tc>
          <w:tcPr>
            <w:tcW w:w="2837" w:type="dxa"/>
            <w:tcBorders>
              <w:top w:val="single" w:sz="4" w:space="0" w:color="auto"/>
              <w:left w:val="single" w:sz="4" w:space="0" w:color="auto"/>
              <w:bottom w:val="single" w:sz="4" w:space="0" w:color="auto"/>
              <w:right w:val="single" w:sz="4" w:space="0" w:color="auto"/>
            </w:tcBorders>
            <w:vAlign w:val="center"/>
          </w:tcPr>
          <w:p w14:paraId="5F328FFD" w14:textId="77777777" w:rsidR="00D424DF" w:rsidRPr="0018056A" w:rsidRDefault="00D424DF" w:rsidP="00D424DF">
            <w:pPr>
              <w:pStyle w:val="TAL"/>
              <w:rPr>
                <w:ins w:id="1489" w:author="Kahn, Jason D. (Fed)" w:date="2024-08-02T13:34:00Z"/>
              </w:rPr>
            </w:pPr>
            <w:ins w:id="1490" w:author="Kahn, Jason D. (Fed)" w:date="2024-08-02T13:34:00Z">
              <w:r w:rsidRPr="0018056A">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31CAD4F2" w14:textId="0AA5111C" w:rsidR="00D424DF" w:rsidRPr="001C0FC4" w:rsidRDefault="00D424DF" w:rsidP="00D424DF">
            <w:pPr>
              <w:pStyle w:val="TAL"/>
              <w:rPr>
                <w:ins w:id="1491" w:author="Kahn, Jason D. (Fed)" w:date="2024-08-02T13:34:00Z"/>
              </w:rPr>
            </w:pPr>
            <w:ins w:id="1492" w:author="Kahn, Jason D. (Fed)" w:date="2024-08-02T13:50:00Z">
              <w:r w:rsidRPr="00592E3B">
                <w:t>"</w:t>
              </w:r>
            </w:ins>
            <w:ins w:id="1493" w:author="Kahn, Jason D. (Fed)" w:date="2024-08-02T13:34:00Z">
              <w:r>
                <w:t>Folder2</w:t>
              </w:r>
            </w:ins>
            <w:ins w:id="1494" w:author="Kahn, Jason D. (Fed)" w:date="2024-08-02T13:50:00Z">
              <w:r w:rsidRPr="00592E3B">
                <w:t>"</w:t>
              </w:r>
            </w:ins>
          </w:p>
        </w:tc>
        <w:tc>
          <w:tcPr>
            <w:tcW w:w="2127" w:type="dxa"/>
            <w:tcBorders>
              <w:top w:val="single" w:sz="4" w:space="0" w:color="auto"/>
              <w:left w:val="single" w:sz="4" w:space="0" w:color="auto"/>
              <w:bottom w:val="single" w:sz="4" w:space="0" w:color="auto"/>
              <w:right w:val="single" w:sz="4" w:space="0" w:color="auto"/>
            </w:tcBorders>
          </w:tcPr>
          <w:p w14:paraId="4D58214E" w14:textId="77777777" w:rsidR="00D424DF" w:rsidRPr="001C0FC4" w:rsidRDefault="00D424DF" w:rsidP="00D424DF">
            <w:pPr>
              <w:pStyle w:val="TAL"/>
              <w:rPr>
                <w:ins w:id="1495" w:author="Kahn, Jason D. (Fed)" w:date="2024-08-02T13:34:00Z"/>
              </w:rPr>
            </w:pPr>
            <w:ins w:id="1496" w:author="Kahn, Jason D. (Fed)" w:date="2024-08-02T13:34:00Z">
              <w:r>
                <w:t>The name of the new folder</w:t>
              </w:r>
            </w:ins>
          </w:p>
        </w:tc>
        <w:tc>
          <w:tcPr>
            <w:tcW w:w="1419" w:type="dxa"/>
            <w:tcBorders>
              <w:top w:val="single" w:sz="4" w:space="0" w:color="auto"/>
              <w:left w:val="single" w:sz="4" w:space="0" w:color="auto"/>
              <w:bottom w:val="single" w:sz="4" w:space="0" w:color="auto"/>
              <w:right w:val="single" w:sz="4" w:space="0" w:color="auto"/>
            </w:tcBorders>
          </w:tcPr>
          <w:p w14:paraId="49027B90" w14:textId="77777777" w:rsidR="00D424DF" w:rsidRPr="001C0FC4" w:rsidRDefault="00D424DF" w:rsidP="00D424DF">
            <w:pPr>
              <w:pStyle w:val="TAL"/>
              <w:rPr>
                <w:ins w:id="1497"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7F4B0F10" w14:textId="77777777" w:rsidR="00D424DF" w:rsidRPr="001C0FC4" w:rsidRDefault="00D424DF" w:rsidP="00D424DF">
            <w:pPr>
              <w:pStyle w:val="TAL"/>
              <w:rPr>
                <w:ins w:id="1498" w:author="Kahn, Jason D. (Fed)" w:date="2024-08-02T13:34:00Z"/>
              </w:rPr>
            </w:pPr>
          </w:p>
        </w:tc>
      </w:tr>
    </w:tbl>
    <w:p w14:paraId="43B77833" w14:textId="77777777" w:rsidR="00105C2C" w:rsidRDefault="00105C2C" w:rsidP="00105C2C">
      <w:pPr>
        <w:rPr>
          <w:ins w:id="1499" w:author="Kahn, Jason D. (Fed)" w:date="2024-08-02T13:34:00Z"/>
          <w:lang w:eastAsia="en-US"/>
        </w:rPr>
      </w:pPr>
    </w:p>
    <w:p w14:paraId="708B1F0E" w14:textId="196F33C6" w:rsidR="00105C2C" w:rsidRPr="001C0FC4" w:rsidRDefault="00105C2C" w:rsidP="00105C2C">
      <w:pPr>
        <w:pStyle w:val="TH"/>
        <w:rPr>
          <w:ins w:id="1500" w:author="Kahn, Jason D. (Fed)" w:date="2024-08-02T13:34:00Z"/>
        </w:rPr>
      </w:pPr>
      <w:ins w:id="1501" w:author="Kahn, Jason D. (Fed)" w:date="2024-08-02T13:34:00Z">
        <w:r w:rsidRPr="00C87FE0">
          <w:t xml:space="preserve">Table </w:t>
        </w:r>
        <w:r>
          <w:t>6.8.2</w:t>
        </w:r>
        <w:r w:rsidRPr="00C87FE0">
          <w:t>.3.3-</w:t>
        </w:r>
      </w:ins>
      <w:ins w:id="1502" w:author="Kahn, Jason D. (Fed)" w:date="2024-08-06T10:16:00Z">
        <w:r w:rsidR="008175C9">
          <w:t>8</w:t>
        </w:r>
      </w:ins>
      <w:ins w:id="1503" w:author="Kahn, Jason D. (Fed)" w:date="2024-08-02T13:34:00Z">
        <w:r w:rsidRPr="001C0FC4">
          <w:t>: HTTP 201 Created from the SS (step</w:t>
        </w:r>
        <w:r>
          <w:t xml:space="preserve"> </w:t>
        </w:r>
      </w:ins>
      <w:ins w:id="1504" w:author="Kahn, Jason D. (Fed)" w:date="2024-08-06T15:34:00Z">
        <w:r w:rsidR="00C747D9">
          <w:t>8</w:t>
        </w:r>
      </w:ins>
      <w:ins w:id="1505" w:author="Kahn, Jason D. (Fed)" w:date="2024-08-02T13:34:00Z">
        <w:r>
          <w:t xml:space="preserve">, </w:t>
        </w:r>
        <w:r w:rsidRPr="00C87FE0">
          <w:t xml:space="preserve">Table </w:t>
        </w:r>
        <w:r>
          <w:t>6.8.2</w:t>
        </w:r>
        <w:r w:rsidRPr="00C87FE0">
          <w:t>.3.2-1</w:t>
        </w:r>
      </w:ins>
      <w:ins w:id="1506" w:author="Kahn, Jason D. (Fed)" w:date="2024-08-06T15:34:00Z">
        <w:r w:rsidR="00C747D9">
          <w:t xml:space="preserve">; </w:t>
        </w:r>
        <w:r w:rsidR="00C747D9" w:rsidRPr="001C0FC4">
          <w:t xml:space="preserve">step </w:t>
        </w:r>
        <w:r w:rsidR="00C747D9">
          <w:t>3</w:t>
        </w:r>
        <w:r w:rsidR="00C747D9" w:rsidRPr="001C0FC4">
          <w:t>, TS 36.579-1 [2] Table 5.3</w:t>
        </w:r>
        <w:r w:rsidR="00C747D9">
          <w:t>C.14</w:t>
        </w:r>
        <w:r w:rsidR="00C747D9" w:rsidRPr="001C0FC4">
          <w:t>.</w:t>
        </w:r>
        <w:r w:rsidR="00C747D9">
          <w:t>2</w:t>
        </w:r>
        <w:r w:rsidR="00C747D9" w:rsidRPr="001C0FC4">
          <w:t>-</w:t>
        </w:r>
        <w:r w:rsidR="00C747D9" w:rsidRPr="009E0A42">
          <w:t>1</w:t>
        </w:r>
      </w:ins>
      <w:ins w:id="1507" w:author="Kahn, Jason D. (Fed)" w:date="2024-08-02T13:34: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105C2C" w:rsidRPr="001C0FC4" w14:paraId="60967E25" w14:textId="77777777" w:rsidTr="00D424DF">
        <w:trPr>
          <w:ins w:id="1508" w:author="Kahn, Jason D. (Fed)" w:date="2024-08-02T13:34:00Z"/>
        </w:trPr>
        <w:tc>
          <w:tcPr>
            <w:tcW w:w="9650" w:type="dxa"/>
            <w:gridSpan w:val="5"/>
            <w:hideMark/>
          </w:tcPr>
          <w:p w14:paraId="243356D2" w14:textId="77777777" w:rsidR="00105C2C" w:rsidRPr="001C0FC4" w:rsidRDefault="00105C2C" w:rsidP="00792D2C">
            <w:pPr>
              <w:pStyle w:val="TAL"/>
              <w:rPr>
                <w:ins w:id="1509" w:author="Kahn, Jason D. (Fed)" w:date="2024-08-02T13:34:00Z"/>
              </w:rPr>
            </w:pPr>
            <w:ins w:id="1510" w:author="Kahn, Jason D. (Fed)" w:date="2024-08-02T13:34:00Z">
              <w:r w:rsidRPr="001C0FC4">
                <w:t>Derivation Path: TS 36.579-1 [2], Table 5.5.4.7-1</w:t>
              </w:r>
            </w:ins>
          </w:p>
        </w:tc>
      </w:tr>
      <w:tr w:rsidR="00105C2C" w:rsidRPr="00592E3B" w14:paraId="3952C666" w14:textId="77777777" w:rsidTr="00D424DF">
        <w:tblPrEx>
          <w:jc w:val="center"/>
          <w:tblInd w:w="0" w:type="dxa"/>
        </w:tblPrEx>
        <w:trPr>
          <w:cantSplit/>
          <w:jc w:val="center"/>
          <w:ins w:id="1511" w:author="Kahn, Jason D. (Fed)" w:date="2024-08-02T13:34:00Z"/>
        </w:trPr>
        <w:tc>
          <w:tcPr>
            <w:tcW w:w="2838" w:type="dxa"/>
          </w:tcPr>
          <w:p w14:paraId="087232B4" w14:textId="77777777" w:rsidR="00105C2C" w:rsidRPr="004F7426" w:rsidRDefault="00105C2C" w:rsidP="00792D2C">
            <w:pPr>
              <w:pStyle w:val="TAL"/>
              <w:rPr>
                <w:ins w:id="1512" w:author="Kahn, Jason D. (Fed)" w:date="2024-08-02T13:34:00Z"/>
                <w:b/>
              </w:rPr>
            </w:pPr>
            <w:ins w:id="1513" w:author="Kahn, Jason D. (Fed)" w:date="2024-08-02T13:34:00Z">
              <w:r w:rsidRPr="00592E3B">
                <w:rPr>
                  <w:b/>
                </w:rPr>
                <w:t>Content-Type</w:t>
              </w:r>
            </w:ins>
          </w:p>
        </w:tc>
        <w:tc>
          <w:tcPr>
            <w:tcW w:w="2128" w:type="dxa"/>
          </w:tcPr>
          <w:p w14:paraId="200FCE07" w14:textId="77777777" w:rsidR="00105C2C" w:rsidRPr="00592E3B" w:rsidRDefault="00105C2C" w:rsidP="00792D2C">
            <w:pPr>
              <w:pStyle w:val="TAL"/>
              <w:rPr>
                <w:ins w:id="1514" w:author="Kahn, Jason D. (Fed)" w:date="2024-08-02T13:34:00Z"/>
              </w:rPr>
            </w:pPr>
          </w:p>
        </w:tc>
        <w:tc>
          <w:tcPr>
            <w:tcW w:w="2128" w:type="dxa"/>
          </w:tcPr>
          <w:p w14:paraId="195FA395" w14:textId="77777777" w:rsidR="00105C2C" w:rsidRPr="00592E3B" w:rsidRDefault="00105C2C" w:rsidP="00792D2C">
            <w:pPr>
              <w:pStyle w:val="TAL"/>
              <w:rPr>
                <w:ins w:id="1515" w:author="Kahn, Jason D. (Fed)" w:date="2024-08-02T13:34:00Z"/>
              </w:rPr>
            </w:pPr>
          </w:p>
        </w:tc>
        <w:tc>
          <w:tcPr>
            <w:tcW w:w="1420" w:type="dxa"/>
          </w:tcPr>
          <w:p w14:paraId="05135816" w14:textId="77777777" w:rsidR="00105C2C" w:rsidRPr="00592E3B" w:rsidRDefault="00105C2C" w:rsidP="00792D2C">
            <w:pPr>
              <w:pStyle w:val="TAL"/>
              <w:rPr>
                <w:ins w:id="1516" w:author="Kahn, Jason D. (Fed)" w:date="2024-08-02T13:34:00Z"/>
              </w:rPr>
            </w:pPr>
          </w:p>
        </w:tc>
        <w:tc>
          <w:tcPr>
            <w:tcW w:w="1136" w:type="dxa"/>
          </w:tcPr>
          <w:p w14:paraId="5226E602" w14:textId="77777777" w:rsidR="00105C2C" w:rsidRPr="00592E3B" w:rsidRDefault="00105C2C" w:rsidP="00792D2C">
            <w:pPr>
              <w:pStyle w:val="TAL"/>
              <w:rPr>
                <w:ins w:id="1517" w:author="Kahn, Jason D. (Fed)" w:date="2024-08-02T13:34:00Z"/>
              </w:rPr>
            </w:pPr>
          </w:p>
        </w:tc>
      </w:tr>
      <w:tr w:rsidR="00105C2C" w:rsidRPr="00592E3B" w14:paraId="1CC8F2F3" w14:textId="77777777" w:rsidTr="00D424DF">
        <w:tblPrEx>
          <w:jc w:val="center"/>
          <w:tblInd w:w="0" w:type="dxa"/>
        </w:tblPrEx>
        <w:trPr>
          <w:cantSplit/>
          <w:jc w:val="center"/>
          <w:ins w:id="1518" w:author="Kahn, Jason D. (Fed)" w:date="2024-08-02T13:34:00Z"/>
        </w:trPr>
        <w:tc>
          <w:tcPr>
            <w:tcW w:w="2838" w:type="dxa"/>
          </w:tcPr>
          <w:p w14:paraId="37921192" w14:textId="77777777" w:rsidR="00105C2C" w:rsidRPr="004F7426" w:rsidRDefault="00105C2C" w:rsidP="00792D2C">
            <w:pPr>
              <w:pStyle w:val="TAL"/>
              <w:rPr>
                <w:ins w:id="1519" w:author="Kahn, Jason D. (Fed)" w:date="2024-08-02T13:34:00Z"/>
                <w:b/>
              </w:rPr>
            </w:pPr>
            <w:ins w:id="1520" w:author="Kahn, Jason D. (Fed)" w:date="2024-08-02T13:34:00Z">
              <w:r w:rsidRPr="00592E3B">
                <w:rPr>
                  <w:b/>
                  <w:bCs/>
                </w:rPr>
                <w:t xml:space="preserve">  </w:t>
              </w:r>
              <w:r w:rsidRPr="00592E3B">
                <w:t>media-type</w:t>
              </w:r>
            </w:ins>
          </w:p>
        </w:tc>
        <w:tc>
          <w:tcPr>
            <w:tcW w:w="2128" w:type="dxa"/>
          </w:tcPr>
          <w:p w14:paraId="79B8D1B2" w14:textId="77777777" w:rsidR="00105C2C" w:rsidRPr="00592E3B" w:rsidRDefault="00105C2C" w:rsidP="00792D2C">
            <w:pPr>
              <w:pStyle w:val="TAL"/>
              <w:rPr>
                <w:ins w:id="1521" w:author="Kahn, Jason D. (Fed)" w:date="2024-08-02T13:34:00Z"/>
              </w:rPr>
            </w:pPr>
            <w:ins w:id="1522" w:author="Kahn, Jason D. (Fed)" w:date="2024-08-02T13:34:00Z">
              <w:r w:rsidRPr="00592E3B">
                <w:t>"application/</w:t>
              </w:r>
              <w:r>
                <w:t>xml</w:t>
              </w:r>
              <w:r w:rsidRPr="00592E3B">
                <w:t>"</w:t>
              </w:r>
            </w:ins>
          </w:p>
        </w:tc>
        <w:tc>
          <w:tcPr>
            <w:tcW w:w="2128" w:type="dxa"/>
          </w:tcPr>
          <w:p w14:paraId="42519AB1" w14:textId="77777777" w:rsidR="00105C2C" w:rsidRPr="00592E3B" w:rsidRDefault="00105C2C" w:rsidP="00792D2C">
            <w:pPr>
              <w:pStyle w:val="TAL"/>
              <w:rPr>
                <w:ins w:id="1523" w:author="Kahn, Jason D. (Fed)" w:date="2024-08-02T13:34:00Z"/>
              </w:rPr>
            </w:pPr>
          </w:p>
        </w:tc>
        <w:tc>
          <w:tcPr>
            <w:tcW w:w="1420" w:type="dxa"/>
          </w:tcPr>
          <w:p w14:paraId="4FA84A0C" w14:textId="77777777" w:rsidR="00105C2C" w:rsidRPr="00592E3B" w:rsidRDefault="00105C2C" w:rsidP="00792D2C">
            <w:pPr>
              <w:pStyle w:val="TAL"/>
              <w:rPr>
                <w:ins w:id="1524" w:author="Kahn, Jason D. (Fed)" w:date="2024-08-02T13:34:00Z"/>
              </w:rPr>
            </w:pPr>
          </w:p>
        </w:tc>
        <w:tc>
          <w:tcPr>
            <w:tcW w:w="1136" w:type="dxa"/>
          </w:tcPr>
          <w:p w14:paraId="062D8EB9" w14:textId="77777777" w:rsidR="00105C2C" w:rsidRPr="00592E3B" w:rsidRDefault="00105C2C" w:rsidP="00792D2C">
            <w:pPr>
              <w:pStyle w:val="TAL"/>
              <w:rPr>
                <w:ins w:id="1525" w:author="Kahn, Jason D. (Fed)" w:date="2024-08-02T13:34:00Z"/>
              </w:rPr>
            </w:pPr>
          </w:p>
        </w:tc>
      </w:tr>
      <w:tr w:rsidR="00D424DF" w:rsidRPr="00592E3B" w14:paraId="2F87DAE7" w14:textId="77777777" w:rsidTr="00D424DF">
        <w:tblPrEx>
          <w:jc w:val="center"/>
          <w:tblInd w:w="0" w:type="dxa"/>
        </w:tblPrEx>
        <w:trPr>
          <w:cantSplit/>
          <w:jc w:val="center"/>
          <w:ins w:id="1526" w:author="Kahn, Jason D. (Fed)" w:date="2024-08-02T13:34:00Z"/>
        </w:trPr>
        <w:tc>
          <w:tcPr>
            <w:tcW w:w="2838" w:type="dxa"/>
            <w:hideMark/>
          </w:tcPr>
          <w:p w14:paraId="641D2067" w14:textId="77777777" w:rsidR="00D424DF" w:rsidRPr="004F7426" w:rsidRDefault="00D424DF" w:rsidP="00D424DF">
            <w:pPr>
              <w:pStyle w:val="TAL"/>
              <w:rPr>
                <w:ins w:id="1527" w:author="Kahn, Jason D. (Fed)" w:date="2024-08-02T13:34:00Z"/>
                <w:b/>
              </w:rPr>
            </w:pPr>
            <w:ins w:id="1528" w:author="Kahn, Jason D. (Fed)" w:date="2024-08-02T13:34:00Z">
              <w:r>
                <w:rPr>
                  <w:b/>
                </w:rPr>
                <w:t>Reference</w:t>
              </w:r>
            </w:ins>
          </w:p>
        </w:tc>
        <w:tc>
          <w:tcPr>
            <w:tcW w:w="2128" w:type="dxa"/>
          </w:tcPr>
          <w:p w14:paraId="4C70FE3D" w14:textId="77777777" w:rsidR="00D424DF" w:rsidRPr="00592E3B" w:rsidRDefault="00D424DF" w:rsidP="00D424DF">
            <w:pPr>
              <w:pStyle w:val="TAL"/>
              <w:rPr>
                <w:ins w:id="1529" w:author="Kahn, Jason D. (Fed)" w:date="2024-08-02T13:34:00Z"/>
              </w:rPr>
            </w:pPr>
          </w:p>
        </w:tc>
        <w:tc>
          <w:tcPr>
            <w:tcW w:w="2128" w:type="dxa"/>
          </w:tcPr>
          <w:p w14:paraId="25D63670" w14:textId="77777777" w:rsidR="00D424DF" w:rsidRPr="00592E3B" w:rsidRDefault="00D424DF" w:rsidP="00D424DF">
            <w:pPr>
              <w:pStyle w:val="TAL"/>
              <w:rPr>
                <w:ins w:id="1530" w:author="Kahn, Jason D. (Fed)" w:date="2024-08-02T13:34:00Z"/>
              </w:rPr>
            </w:pPr>
          </w:p>
        </w:tc>
        <w:tc>
          <w:tcPr>
            <w:tcW w:w="1420" w:type="dxa"/>
          </w:tcPr>
          <w:p w14:paraId="25F33D15" w14:textId="58A445C3" w:rsidR="00D424DF" w:rsidRPr="00592E3B" w:rsidRDefault="00D424DF" w:rsidP="00D424DF">
            <w:pPr>
              <w:pStyle w:val="TAL"/>
              <w:rPr>
                <w:ins w:id="1531" w:author="Kahn, Jason D. (Fed)" w:date="2024-08-02T13:34:00Z"/>
              </w:rPr>
            </w:pPr>
            <w:ins w:id="1532" w:author="Kahn, Jason D. (Fed)" w:date="2024-08-05T09:23:00Z">
              <w:r>
                <w:t>RESTful Network API for NMS [40], clause 6.13</w:t>
              </w:r>
            </w:ins>
          </w:p>
        </w:tc>
        <w:tc>
          <w:tcPr>
            <w:tcW w:w="1136" w:type="dxa"/>
          </w:tcPr>
          <w:p w14:paraId="7F7B12A9" w14:textId="77777777" w:rsidR="00D424DF" w:rsidRPr="00592E3B" w:rsidRDefault="00D424DF" w:rsidP="00D424DF">
            <w:pPr>
              <w:pStyle w:val="TAL"/>
              <w:rPr>
                <w:ins w:id="1533" w:author="Kahn, Jason D. (Fed)" w:date="2024-08-02T13:34:00Z"/>
              </w:rPr>
            </w:pPr>
          </w:p>
        </w:tc>
      </w:tr>
      <w:tr w:rsidR="00D424DF" w:rsidRPr="00592E3B" w14:paraId="3A1C3989" w14:textId="77777777" w:rsidTr="00D424DF">
        <w:tblPrEx>
          <w:jc w:val="center"/>
          <w:tblInd w:w="0" w:type="dxa"/>
        </w:tblPrEx>
        <w:trPr>
          <w:cantSplit/>
          <w:jc w:val="center"/>
          <w:ins w:id="1534" w:author="Kahn, Jason D. (Fed)" w:date="2024-08-02T13:34:00Z"/>
        </w:trPr>
        <w:tc>
          <w:tcPr>
            <w:tcW w:w="2838" w:type="dxa"/>
            <w:hideMark/>
          </w:tcPr>
          <w:p w14:paraId="09E58CFD" w14:textId="77777777" w:rsidR="00D424DF" w:rsidRPr="00592E3B" w:rsidRDefault="00D424DF" w:rsidP="00D424DF">
            <w:pPr>
              <w:pStyle w:val="TAL"/>
              <w:rPr>
                <w:ins w:id="1535" w:author="Kahn, Jason D. (Fed)" w:date="2024-08-02T13:34:00Z"/>
              </w:rPr>
            </w:pPr>
            <w:ins w:id="1536" w:author="Kahn, Jason D. (Fed)" w:date="2024-08-02T13:34:00Z">
              <w:r w:rsidRPr="00592E3B">
                <w:t xml:space="preserve">  </w:t>
              </w:r>
              <w:r>
                <w:t>resourceURL</w:t>
              </w:r>
            </w:ins>
          </w:p>
        </w:tc>
        <w:tc>
          <w:tcPr>
            <w:tcW w:w="2128" w:type="dxa"/>
            <w:hideMark/>
          </w:tcPr>
          <w:p w14:paraId="465E7ACF" w14:textId="7AF5FA61" w:rsidR="00D424DF" w:rsidRPr="00592E3B" w:rsidRDefault="00D424DF" w:rsidP="00D424DF">
            <w:pPr>
              <w:pStyle w:val="TAL"/>
              <w:rPr>
                <w:ins w:id="1537" w:author="Kahn, Jason D. (Fed)" w:date="2024-08-02T13:34:00Z"/>
              </w:rPr>
            </w:pPr>
            <w:ins w:id="1538" w:author="Kahn, Jason D. (Fed)" w:date="2024-08-02T13:34:00Z">
              <w:r w:rsidRPr="00592E3B">
                <w:t>tsc_MCData_M</w:t>
              </w:r>
              <w:r>
                <w:t>sg</w:t>
              </w:r>
              <w:r w:rsidRPr="00592E3B">
                <w:t>SF_URI &amp; "/</w:t>
              </w:r>
              <w:r>
                <w:t>Folder2</w:t>
              </w:r>
              <w:r w:rsidRPr="00592E3B">
                <w:t>"</w:t>
              </w:r>
            </w:ins>
          </w:p>
        </w:tc>
        <w:tc>
          <w:tcPr>
            <w:tcW w:w="2128" w:type="dxa"/>
            <w:hideMark/>
          </w:tcPr>
          <w:p w14:paraId="319A3A2E" w14:textId="77777777" w:rsidR="00D424DF" w:rsidRPr="00592E3B" w:rsidRDefault="00D424DF" w:rsidP="00D424DF">
            <w:pPr>
              <w:pStyle w:val="TAL"/>
              <w:rPr>
                <w:ins w:id="1539" w:author="Kahn, Jason D. (Fed)" w:date="2024-08-02T13:34:00Z"/>
              </w:rPr>
            </w:pPr>
            <w:ins w:id="1540" w:author="Kahn, Jason D. (Fed)" w:date="2024-08-02T13:34:00Z">
              <w:r w:rsidRPr="00592E3B">
                <w:t xml:space="preserve">URL identifying the location of the </w:t>
              </w:r>
              <w:r>
                <w:t>created folder</w:t>
              </w:r>
            </w:ins>
          </w:p>
        </w:tc>
        <w:tc>
          <w:tcPr>
            <w:tcW w:w="1420" w:type="dxa"/>
          </w:tcPr>
          <w:p w14:paraId="04B6CE88" w14:textId="77777777" w:rsidR="00D424DF" w:rsidRPr="00592E3B" w:rsidRDefault="00D424DF" w:rsidP="00D424DF">
            <w:pPr>
              <w:pStyle w:val="TAL"/>
              <w:rPr>
                <w:ins w:id="1541" w:author="Kahn, Jason D. (Fed)" w:date="2024-08-02T13:34:00Z"/>
              </w:rPr>
            </w:pPr>
          </w:p>
        </w:tc>
        <w:tc>
          <w:tcPr>
            <w:tcW w:w="1136" w:type="dxa"/>
          </w:tcPr>
          <w:p w14:paraId="741DE662" w14:textId="77777777" w:rsidR="00D424DF" w:rsidRPr="00592E3B" w:rsidRDefault="00D424DF" w:rsidP="00D424DF">
            <w:pPr>
              <w:pStyle w:val="TAL"/>
              <w:rPr>
                <w:ins w:id="1542" w:author="Kahn, Jason D. (Fed)" w:date="2024-08-02T13:34:00Z"/>
              </w:rPr>
            </w:pPr>
          </w:p>
        </w:tc>
      </w:tr>
    </w:tbl>
    <w:p w14:paraId="67D80107" w14:textId="77777777" w:rsidR="00105C2C" w:rsidRDefault="00105C2C" w:rsidP="00105C2C">
      <w:pPr>
        <w:rPr>
          <w:ins w:id="1543" w:author="Kahn, Jason D. (Fed)" w:date="2024-08-02T13:34:00Z"/>
          <w:lang w:eastAsia="en-US"/>
        </w:rPr>
      </w:pPr>
    </w:p>
    <w:p w14:paraId="48C6E83A" w14:textId="20DADB01" w:rsidR="0012360D" w:rsidRPr="001C0FC4" w:rsidRDefault="0012360D" w:rsidP="0012360D">
      <w:pPr>
        <w:pStyle w:val="TH"/>
        <w:rPr>
          <w:ins w:id="1544" w:author="Kahn, Jason D. (Fed)" w:date="2024-08-02T13:41:00Z"/>
        </w:rPr>
      </w:pPr>
      <w:ins w:id="1545" w:author="Kahn, Jason D. (Fed)" w:date="2024-08-02T13:41:00Z">
        <w:r w:rsidRPr="00C87FE0">
          <w:t xml:space="preserve">Table </w:t>
        </w:r>
        <w:r>
          <w:t>6.8.2</w:t>
        </w:r>
        <w:r w:rsidRPr="00C87FE0">
          <w:t>.3.3-</w:t>
        </w:r>
      </w:ins>
      <w:ins w:id="1546" w:author="Kahn, Jason D. (Fed)" w:date="2024-08-06T10:17:00Z">
        <w:r w:rsidR="00BB54B4">
          <w:t>9</w:t>
        </w:r>
      </w:ins>
      <w:ins w:id="1547" w:author="Kahn, Jason D. (Fed)" w:date="2024-08-02T13:41:00Z">
        <w:r w:rsidRPr="00C87FE0">
          <w:t xml:space="preserve">: </w:t>
        </w:r>
        <w:r w:rsidRPr="001C0FC4">
          <w:t xml:space="preserve">HTTP POST from the UE </w:t>
        </w:r>
        <w:r w:rsidRPr="00C87FE0">
          <w:t xml:space="preserve">(Step </w:t>
        </w:r>
      </w:ins>
      <w:ins w:id="1548" w:author="Kahn, Jason D. (Fed)" w:date="2024-08-06T15:35:00Z">
        <w:r w:rsidR="00104DC1">
          <w:t>10</w:t>
        </w:r>
      </w:ins>
      <w:ins w:id="1549" w:author="Kahn, Jason D. (Fed)" w:date="2024-08-02T13:41:00Z">
        <w:r w:rsidRPr="00C87FE0">
          <w:t xml:space="preserve">, Table </w:t>
        </w:r>
        <w:r>
          <w:t>6.8.2</w:t>
        </w:r>
        <w:r w:rsidRPr="00C87FE0">
          <w:t>.3.2-1</w:t>
        </w:r>
      </w:ins>
      <w:ins w:id="1550" w:author="Kahn, Jason D. (Fed)" w:date="2024-08-06T15:35:00Z">
        <w:r w:rsidR="00104DC1">
          <w:t xml:space="preserve">; </w:t>
        </w:r>
        <w:r w:rsidR="00104DC1" w:rsidRPr="001C0FC4">
          <w:t>step 2, TS 36.579-1 [2] Table 5.3</w:t>
        </w:r>
        <w:r w:rsidR="00104DC1">
          <w:t>C.17</w:t>
        </w:r>
        <w:r w:rsidR="00104DC1" w:rsidRPr="001C0FC4">
          <w:t>.</w:t>
        </w:r>
        <w:r w:rsidR="00104DC1">
          <w:t>2</w:t>
        </w:r>
        <w:r w:rsidR="00104DC1" w:rsidRPr="001C0FC4">
          <w:t>-</w:t>
        </w:r>
        <w:r w:rsidR="00104DC1" w:rsidRPr="009E0A42">
          <w:t>1</w:t>
        </w:r>
      </w:ins>
      <w:ins w:id="1551" w:author="Kahn, Jason D. (Fed)" w:date="2024-08-02T13:41: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2360D" w:rsidRPr="001C0FC4" w14:paraId="3AB67D86" w14:textId="77777777" w:rsidTr="00792D2C">
        <w:trPr>
          <w:ins w:id="1552" w:author="Kahn, Jason D. (Fed)" w:date="2024-08-02T13:41:00Z"/>
        </w:trPr>
        <w:tc>
          <w:tcPr>
            <w:tcW w:w="9645" w:type="dxa"/>
            <w:gridSpan w:val="5"/>
            <w:tcBorders>
              <w:top w:val="single" w:sz="4" w:space="0" w:color="auto"/>
              <w:left w:val="single" w:sz="4" w:space="0" w:color="auto"/>
              <w:bottom w:val="single" w:sz="4" w:space="0" w:color="auto"/>
              <w:right w:val="single" w:sz="4" w:space="0" w:color="auto"/>
            </w:tcBorders>
            <w:hideMark/>
          </w:tcPr>
          <w:p w14:paraId="11C7D802" w14:textId="77777777" w:rsidR="0012360D" w:rsidRPr="001C0FC4" w:rsidRDefault="0012360D" w:rsidP="00792D2C">
            <w:pPr>
              <w:pStyle w:val="TAL"/>
              <w:rPr>
                <w:ins w:id="1553" w:author="Kahn, Jason D. (Fed)" w:date="2024-08-02T13:41:00Z"/>
              </w:rPr>
            </w:pPr>
            <w:ins w:id="1554" w:author="Kahn, Jason D. (Fed)" w:date="2024-08-02T13:41:00Z">
              <w:r w:rsidRPr="001C0FC4">
                <w:t>Derivation Path: TS 36.579-1 [2], Table 5.5.4.3-1</w:t>
              </w:r>
            </w:ins>
          </w:p>
        </w:tc>
      </w:tr>
      <w:tr w:rsidR="0012360D" w:rsidRPr="001C0FC4" w14:paraId="1D5D9A0E" w14:textId="77777777" w:rsidTr="00792D2C">
        <w:trPr>
          <w:ins w:id="1555" w:author="Kahn, Jason D. (Fed)" w:date="2024-08-02T13:41:00Z"/>
        </w:trPr>
        <w:tc>
          <w:tcPr>
            <w:tcW w:w="2837" w:type="dxa"/>
            <w:tcBorders>
              <w:top w:val="single" w:sz="4" w:space="0" w:color="auto"/>
              <w:left w:val="single" w:sz="4" w:space="0" w:color="auto"/>
              <w:bottom w:val="single" w:sz="4" w:space="0" w:color="auto"/>
              <w:right w:val="single" w:sz="4" w:space="0" w:color="auto"/>
            </w:tcBorders>
            <w:hideMark/>
          </w:tcPr>
          <w:p w14:paraId="05FA4B62" w14:textId="77777777" w:rsidR="0012360D" w:rsidRPr="001C0FC4" w:rsidRDefault="0012360D" w:rsidP="00792D2C">
            <w:pPr>
              <w:pStyle w:val="TAH"/>
              <w:rPr>
                <w:ins w:id="1556" w:author="Kahn, Jason D. (Fed)" w:date="2024-08-02T13:41:00Z"/>
              </w:rPr>
            </w:pPr>
            <w:ins w:id="1557" w:author="Kahn, Jason D. (Fed)" w:date="2024-08-02T13:41: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E2AAFF0" w14:textId="77777777" w:rsidR="0012360D" w:rsidRPr="001C0FC4" w:rsidRDefault="0012360D" w:rsidP="00792D2C">
            <w:pPr>
              <w:pStyle w:val="TAH"/>
              <w:rPr>
                <w:ins w:id="1558" w:author="Kahn, Jason D. (Fed)" w:date="2024-08-02T13:41:00Z"/>
              </w:rPr>
            </w:pPr>
            <w:ins w:id="1559" w:author="Kahn, Jason D. (Fed)" w:date="2024-08-02T13:41: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6AC7302" w14:textId="77777777" w:rsidR="0012360D" w:rsidRPr="001C0FC4" w:rsidRDefault="0012360D" w:rsidP="00792D2C">
            <w:pPr>
              <w:pStyle w:val="TAH"/>
              <w:rPr>
                <w:ins w:id="1560" w:author="Kahn, Jason D. (Fed)" w:date="2024-08-02T13:41:00Z"/>
              </w:rPr>
            </w:pPr>
            <w:ins w:id="1561" w:author="Kahn, Jason D. (Fed)" w:date="2024-08-02T13:41: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50C5186D" w14:textId="77777777" w:rsidR="0012360D" w:rsidRPr="001C0FC4" w:rsidRDefault="0012360D" w:rsidP="00792D2C">
            <w:pPr>
              <w:pStyle w:val="TAH"/>
              <w:rPr>
                <w:ins w:id="1562" w:author="Kahn, Jason D. (Fed)" w:date="2024-08-02T13:41:00Z"/>
              </w:rPr>
            </w:pPr>
            <w:ins w:id="1563" w:author="Kahn, Jason D. (Fed)" w:date="2024-08-02T13:41: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3446DB73" w14:textId="77777777" w:rsidR="0012360D" w:rsidRPr="001C0FC4" w:rsidRDefault="0012360D" w:rsidP="00792D2C">
            <w:pPr>
              <w:pStyle w:val="TAH"/>
              <w:rPr>
                <w:ins w:id="1564" w:author="Kahn, Jason D. (Fed)" w:date="2024-08-02T13:41:00Z"/>
              </w:rPr>
            </w:pPr>
            <w:ins w:id="1565" w:author="Kahn, Jason D. (Fed)" w:date="2024-08-02T13:41:00Z">
              <w:r w:rsidRPr="001C0FC4">
                <w:t>Condition</w:t>
              </w:r>
            </w:ins>
          </w:p>
        </w:tc>
      </w:tr>
      <w:tr w:rsidR="0012360D" w:rsidRPr="001C0FC4" w14:paraId="4360A5E6" w14:textId="77777777" w:rsidTr="00792D2C">
        <w:trPr>
          <w:ins w:id="1566"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2AEBC54F" w14:textId="77777777" w:rsidR="0012360D" w:rsidRPr="001C0FC4" w:rsidRDefault="0012360D" w:rsidP="00792D2C">
            <w:pPr>
              <w:pStyle w:val="TAL"/>
              <w:rPr>
                <w:ins w:id="1567" w:author="Kahn, Jason D. (Fed)" w:date="2024-08-02T13:41:00Z"/>
                <w:b/>
                <w:bCs/>
              </w:rPr>
            </w:pPr>
            <w:ins w:id="1568" w:author="Kahn, Jason D. (Fed)" w:date="2024-08-02T13:41: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31FD2059" w14:textId="77777777" w:rsidR="0012360D" w:rsidRPr="001C0FC4" w:rsidRDefault="0012360D" w:rsidP="00792D2C">
            <w:pPr>
              <w:pStyle w:val="TAL"/>
              <w:rPr>
                <w:ins w:id="1569"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56CEB618" w14:textId="77777777" w:rsidR="0012360D" w:rsidRPr="001C0FC4" w:rsidRDefault="0012360D" w:rsidP="00792D2C">
            <w:pPr>
              <w:pStyle w:val="TAL"/>
              <w:rPr>
                <w:ins w:id="1570"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532CA6A9" w14:textId="77777777" w:rsidR="0012360D" w:rsidRPr="001C0FC4" w:rsidRDefault="0012360D" w:rsidP="00792D2C">
            <w:pPr>
              <w:pStyle w:val="TAL"/>
              <w:rPr>
                <w:ins w:id="1571"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73028978" w14:textId="77777777" w:rsidR="0012360D" w:rsidRPr="001C0FC4" w:rsidRDefault="0012360D" w:rsidP="00792D2C">
            <w:pPr>
              <w:pStyle w:val="TAL"/>
              <w:rPr>
                <w:ins w:id="1572" w:author="Kahn, Jason D. (Fed)" w:date="2024-08-02T13:41:00Z"/>
              </w:rPr>
            </w:pPr>
          </w:p>
        </w:tc>
      </w:tr>
      <w:tr w:rsidR="0012360D" w:rsidRPr="001C0FC4" w14:paraId="0366C520" w14:textId="77777777" w:rsidTr="00792D2C">
        <w:trPr>
          <w:ins w:id="1573"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6DC93235" w14:textId="77777777" w:rsidR="0012360D" w:rsidRPr="001C0FC4" w:rsidRDefault="0012360D" w:rsidP="00792D2C">
            <w:pPr>
              <w:pStyle w:val="TAL"/>
              <w:rPr>
                <w:ins w:id="1574" w:author="Kahn, Jason D. (Fed)" w:date="2024-08-02T13:41:00Z"/>
                <w:b/>
                <w:bCs/>
              </w:rPr>
            </w:pPr>
            <w:ins w:id="1575" w:author="Kahn, Jason D. (Fed)" w:date="2024-08-02T13:41: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5A980A4C" w14:textId="77777777" w:rsidR="0012360D" w:rsidRPr="001C0FC4" w:rsidRDefault="0012360D" w:rsidP="00792D2C">
            <w:pPr>
              <w:pStyle w:val="TAL"/>
              <w:rPr>
                <w:ins w:id="1576"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15CFE6F2" w14:textId="77777777" w:rsidR="0012360D" w:rsidRPr="001C0FC4" w:rsidRDefault="0012360D" w:rsidP="00792D2C">
            <w:pPr>
              <w:pStyle w:val="TAL"/>
              <w:rPr>
                <w:ins w:id="1577"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63DB8384" w14:textId="77777777" w:rsidR="0012360D" w:rsidRPr="001C0FC4" w:rsidRDefault="0012360D" w:rsidP="00792D2C">
            <w:pPr>
              <w:pStyle w:val="TAL"/>
              <w:rPr>
                <w:ins w:id="1578"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7751423B" w14:textId="77777777" w:rsidR="0012360D" w:rsidRPr="001C0FC4" w:rsidRDefault="0012360D" w:rsidP="00792D2C">
            <w:pPr>
              <w:pStyle w:val="TAL"/>
              <w:rPr>
                <w:ins w:id="1579" w:author="Kahn, Jason D. (Fed)" w:date="2024-08-02T13:41:00Z"/>
              </w:rPr>
            </w:pPr>
          </w:p>
        </w:tc>
      </w:tr>
      <w:tr w:rsidR="0012360D" w:rsidRPr="001C0FC4" w14:paraId="0E57A2D6" w14:textId="77777777" w:rsidTr="00792D2C">
        <w:trPr>
          <w:ins w:id="1580"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18A5217D" w14:textId="77777777" w:rsidR="0012360D" w:rsidRPr="001C0FC4" w:rsidRDefault="0012360D" w:rsidP="00792D2C">
            <w:pPr>
              <w:pStyle w:val="TAL"/>
              <w:rPr>
                <w:ins w:id="1581" w:author="Kahn, Jason D. (Fed)" w:date="2024-08-02T13:41:00Z"/>
                <w:b/>
                <w:bCs/>
              </w:rPr>
            </w:pPr>
            <w:ins w:id="1582" w:author="Kahn, Jason D. (Fed)" w:date="2024-08-02T13:41: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1202691E" w14:textId="77777777" w:rsidR="0012360D" w:rsidRPr="001C0FC4" w:rsidRDefault="0012360D" w:rsidP="00792D2C">
            <w:pPr>
              <w:pStyle w:val="TAL"/>
              <w:rPr>
                <w:ins w:id="1583"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018759ED" w14:textId="77777777" w:rsidR="0012360D" w:rsidRPr="001C0FC4" w:rsidRDefault="0012360D" w:rsidP="00792D2C">
            <w:pPr>
              <w:pStyle w:val="TAL"/>
              <w:rPr>
                <w:ins w:id="1584"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40918B26" w14:textId="77777777" w:rsidR="0012360D" w:rsidRPr="001C0FC4" w:rsidRDefault="0012360D" w:rsidP="00792D2C">
            <w:pPr>
              <w:pStyle w:val="TAL"/>
              <w:rPr>
                <w:ins w:id="1585"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2A941789" w14:textId="77777777" w:rsidR="0012360D" w:rsidRPr="001C0FC4" w:rsidRDefault="0012360D" w:rsidP="00792D2C">
            <w:pPr>
              <w:pStyle w:val="TAL"/>
              <w:rPr>
                <w:ins w:id="1586" w:author="Kahn, Jason D. (Fed)" w:date="2024-08-02T13:41:00Z"/>
              </w:rPr>
            </w:pPr>
          </w:p>
        </w:tc>
      </w:tr>
      <w:tr w:rsidR="0012360D" w:rsidRPr="001C0FC4" w14:paraId="44CFDE38" w14:textId="77777777" w:rsidTr="00792D2C">
        <w:trPr>
          <w:ins w:id="1587"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530EAAD5" w14:textId="77777777" w:rsidR="0012360D" w:rsidRPr="001C0FC4" w:rsidRDefault="0012360D" w:rsidP="00792D2C">
            <w:pPr>
              <w:pStyle w:val="TAL"/>
              <w:rPr>
                <w:ins w:id="1588" w:author="Kahn, Jason D. (Fed)" w:date="2024-08-02T13:41:00Z"/>
                <w:b/>
                <w:bCs/>
              </w:rPr>
            </w:pPr>
            <w:ins w:id="1589" w:author="Kahn, Jason D. (Fed)" w:date="2024-08-02T13:41: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74BC84F8" w14:textId="77777777" w:rsidR="0012360D" w:rsidRPr="001C0FC4" w:rsidRDefault="0012360D" w:rsidP="00792D2C">
            <w:pPr>
              <w:pStyle w:val="TAL"/>
              <w:rPr>
                <w:ins w:id="1590" w:author="Kahn, Jason D. (Fed)" w:date="2024-08-02T13:41:00Z"/>
              </w:rPr>
            </w:pPr>
            <w:ins w:id="1591" w:author="Kahn, Jason D. (Fed)" w:date="2024-08-02T13:41:00Z">
              <w:r w:rsidRPr="00592E3B">
                <w:t>tsc_MCData_M</w:t>
              </w:r>
              <w:r>
                <w:t>sg</w:t>
              </w:r>
              <w:r w:rsidRPr="00592E3B">
                <w:t>SF_URI</w:t>
              </w:r>
            </w:ins>
          </w:p>
        </w:tc>
        <w:tc>
          <w:tcPr>
            <w:tcW w:w="2127" w:type="dxa"/>
            <w:tcBorders>
              <w:top w:val="single" w:sz="4" w:space="0" w:color="auto"/>
              <w:left w:val="single" w:sz="4" w:space="0" w:color="auto"/>
              <w:bottom w:val="single" w:sz="4" w:space="0" w:color="auto"/>
              <w:right w:val="single" w:sz="4" w:space="0" w:color="auto"/>
            </w:tcBorders>
          </w:tcPr>
          <w:p w14:paraId="7F4604E4" w14:textId="77777777" w:rsidR="0012360D" w:rsidRPr="001C0FC4" w:rsidRDefault="0012360D" w:rsidP="00792D2C">
            <w:pPr>
              <w:pStyle w:val="TAL"/>
              <w:rPr>
                <w:ins w:id="1592" w:author="Kahn, Jason D. (Fed)" w:date="2024-08-02T13:41:00Z"/>
              </w:rPr>
            </w:pPr>
            <w:ins w:id="1593" w:author="Kahn, Jason D. (Fed)" w:date="2024-08-02T13:41: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3C36A720" w14:textId="77777777" w:rsidR="0012360D" w:rsidRPr="001C0FC4" w:rsidRDefault="0012360D" w:rsidP="00792D2C">
            <w:pPr>
              <w:pStyle w:val="TAL"/>
              <w:rPr>
                <w:ins w:id="1594"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17B639B0" w14:textId="77777777" w:rsidR="0012360D" w:rsidRPr="001C0FC4" w:rsidRDefault="0012360D" w:rsidP="00792D2C">
            <w:pPr>
              <w:pStyle w:val="TAL"/>
              <w:rPr>
                <w:ins w:id="1595" w:author="Kahn, Jason D. (Fed)" w:date="2024-08-02T13:41:00Z"/>
              </w:rPr>
            </w:pPr>
          </w:p>
        </w:tc>
      </w:tr>
      <w:tr w:rsidR="0012360D" w:rsidRPr="001C0FC4" w14:paraId="369C278C" w14:textId="77777777" w:rsidTr="00792D2C">
        <w:trPr>
          <w:ins w:id="1596"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758CD68B" w14:textId="77777777" w:rsidR="0012360D" w:rsidRPr="00592E3B" w:rsidRDefault="0012360D" w:rsidP="00792D2C">
            <w:pPr>
              <w:pStyle w:val="TAL"/>
              <w:rPr>
                <w:ins w:id="1597" w:author="Kahn, Jason D. (Fed)" w:date="2024-08-02T13:41:00Z"/>
                <w:b/>
                <w:bCs/>
              </w:rPr>
            </w:pPr>
            <w:ins w:id="1598" w:author="Kahn, Jason D. (Fed)" w:date="2024-08-02T13:41: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370F8849" w14:textId="77777777" w:rsidR="0012360D" w:rsidRPr="001C0FC4" w:rsidRDefault="0012360D" w:rsidP="00792D2C">
            <w:pPr>
              <w:pStyle w:val="TAL"/>
              <w:rPr>
                <w:ins w:id="1599"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69EC20AC" w14:textId="77777777" w:rsidR="0012360D" w:rsidRPr="001C0FC4" w:rsidRDefault="0012360D" w:rsidP="00792D2C">
            <w:pPr>
              <w:pStyle w:val="TAL"/>
              <w:rPr>
                <w:ins w:id="1600"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22AE639E" w14:textId="77777777" w:rsidR="0012360D" w:rsidRPr="001C0FC4" w:rsidRDefault="0012360D" w:rsidP="00792D2C">
            <w:pPr>
              <w:pStyle w:val="TAL"/>
              <w:rPr>
                <w:ins w:id="1601"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173064EA" w14:textId="77777777" w:rsidR="0012360D" w:rsidRPr="001C0FC4" w:rsidRDefault="0012360D" w:rsidP="00792D2C">
            <w:pPr>
              <w:pStyle w:val="TAL"/>
              <w:rPr>
                <w:ins w:id="1602" w:author="Kahn, Jason D. (Fed)" w:date="2024-08-02T13:41:00Z"/>
              </w:rPr>
            </w:pPr>
          </w:p>
        </w:tc>
      </w:tr>
      <w:tr w:rsidR="0012360D" w:rsidRPr="001C0FC4" w14:paraId="00AD0B68" w14:textId="77777777" w:rsidTr="00792D2C">
        <w:trPr>
          <w:ins w:id="1603"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1FA5E4BA" w14:textId="77777777" w:rsidR="0012360D" w:rsidRPr="00592E3B" w:rsidRDefault="0012360D" w:rsidP="00792D2C">
            <w:pPr>
              <w:pStyle w:val="TAL"/>
              <w:rPr>
                <w:ins w:id="1604" w:author="Kahn, Jason D. (Fed)" w:date="2024-08-02T13:41:00Z"/>
                <w:b/>
                <w:bCs/>
              </w:rPr>
            </w:pPr>
            <w:ins w:id="1605" w:author="Kahn, Jason D. (Fed)" w:date="2024-08-02T13:41: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3A447642" w14:textId="0AC1DEE5" w:rsidR="0012360D" w:rsidRPr="001C0FC4" w:rsidRDefault="008A487A" w:rsidP="00792D2C">
            <w:pPr>
              <w:pStyle w:val="TAL"/>
              <w:rPr>
                <w:ins w:id="1606" w:author="Kahn, Jason D. (Fed)" w:date="2024-08-02T13:41:00Z"/>
              </w:rPr>
            </w:pPr>
            <w:ins w:id="1607" w:author="Kahn, Jason D. (Fed)" w:date="2024-08-02T13:52:00Z">
              <w:r w:rsidRPr="00592E3B">
                <w:t>"Bearer"</w:t>
              </w:r>
            </w:ins>
          </w:p>
        </w:tc>
        <w:tc>
          <w:tcPr>
            <w:tcW w:w="2127" w:type="dxa"/>
            <w:tcBorders>
              <w:top w:val="single" w:sz="4" w:space="0" w:color="auto"/>
              <w:left w:val="single" w:sz="4" w:space="0" w:color="auto"/>
              <w:bottom w:val="single" w:sz="4" w:space="0" w:color="auto"/>
              <w:right w:val="single" w:sz="4" w:space="0" w:color="auto"/>
            </w:tcBorders>
          </w:tcPr>
          <w:p w14:paraId="6F798EC7" w14:textId="77777777" w:rsidR="0012360D" w:rsidRPr="001C0FC4" w:rsidRDefault="0012360D" w:rsidP="00792D2C">
            <w:pPr>
              <w:pStyle w:val="TAL"/>
              <w:rPr>
                <w:ins w:id="1608"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2567491A" w14:textId="77777777" w:rsidR="0012360D" w:rsidRPr="001C0FC4" w:rsidRDefault="0012360D" w:rsidP="00792D2C">
            <w:pPr>
              <w:pStyle w:val="TAL"/>
              <w:rPr>
                <w:ins w:id="1609"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066C3800" w14:textId="77777777" w:rsidR="0012360D" w:rsidRPr="001C0FC4" w:rsidRDefault="0012360D" w:rsidP="00792D2C">
            <w:pPr>
              <w:pStyle w:val="TAL"/>
              <w:rPr>
                <w:ins w:id="1610" w:author="Kahn, Jason D. (Fed)" w:date="2024-08-02T13:41:00Z"/>
              </w:rPr>
            </w:pPr>
          </w:p>
        </w:tc>
      </w:tr>
      <w:tr w:rsidR="0012360D" w:rsidRPr="001C0FC4" w14:paraId="439B9E2B" w14:textId="77777777" w:rsidTr="00792D2C">
        <w:trPr>
          <w:ins w:id="1611"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099B3920" w14:textId="77777777" w:rsidR="0012360D" w:rsidRPr="00592E3B" w:rsidRDefault="0012360D" w:rsidP="00792D2C">
            <w:pPr>
              <w:pStyle w:val="TAL"/>
              <w:rPr>
                <w:ins w:id="1612" w:author="Kahn, Jason D. (Fed)" w:date="2024-08-02T13:41:00Z"/>
                <w:b/>
                <w:bCs/>
              </w:rPr>
            </w:pPr>
            <w:ins w:id="1613" w:author="Kahn, Jason D. (Fed)" w:date="2024-08-02T13:41: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22EB37C7" w14:textId="77777777" w:rsidR="0012360D" w:rsidRPr="001C0FC4" w:rsidRDefault="0012360D" w:rsidP="00792D2C">
            <w:pPr>
              <w:pStyle w:val="TAL"/>
              <w:rPr>
                <w:ins w:id="1614" w:author="Kahn, Jason D. (Fed)" w:date="2024-08-02T13:41:00Z"/>
              </w:rPr>
            </w:pPr>
            <w:ins w:id="1615" w:author="Kahn, Jason D. (Fed)" w:date="2024-08-02T13:41: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34C78048" w14:textId="77777777" w:rsidR="0012360D" w:rsidRPr="001C0FC4" w:rsidRDefault="0012360D" w:rsidP="00792D2C">
            <w:pPr>
              <w:pStyle w:val="TAL"/>
              <w:rPr>
                <w:ins w:id="1616"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64912814" w14:textId="77777777" w:rsidR="0012360D" w:rsidRPr="001C0FC4" w:rsidRDefault="0012360D" w:rsidP="00792D2C">
            <w:pPr>
              <w:pStyle w:val="TAL"/>
              <w:rPr>
                <w:ins w:id="1617"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2FBB6843" w14:textId="77777777" w:rsidR="0012360D" w:rsidRPr="001C0FC4" w:rsidRDefault="0012360D" w:rsidP="00792D2C">
            <w:pPr>
              <w:pStyle w:val="TAL"/>
              <w:rPr>
                <w:ins w:id="1618" w:author="Kahn, Jason D. (Fed)" w:date="2024-08-02T13:41:00Z"/>
              </w:rPr>
            </w:pPr>
          </w:p>
        </w:tc>
      </w:tr>
      <w:tr w:rsidR="0012360D" w:rsidRPr="001C0FC4" w14:paraId="75A9DBDA" w14:textId="77777777" w:rsidTr="00792D2C">
        <w:trPr>
          <w:ins w:id="1619"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440FAA91" w14:textId="77777777" w:rsidR="0012360D" w:rsidRPr="00592E3B" w:rsidRDefault="0012360D" w:rsidP="00792D2C">
            <w:pPr>
              <w:pStyle w:val="TAL"/>
              <w:rPr>
                <w:ins w:id="1620" w:author="Kahn, Jason D. (Fed)" w:date="2024-08-02T13:41:00Z"/>
              </w:rPr>
            </w:pPr>
            <w:ins w:id="1621" w:author="Kahn, Jason D. (Fed)" w:date="2024-08-02T13:41: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280F5970" w14:textId="77777777" w:rsidR="0012360D" w:rsidRPr="001C0FC4" w:rsidRDefault="0012360D" w:rsidP="00792D2C">
            <w:pPr>
              <w:pStyle w:val="TAL"/>
              <w:rPr>
                <w:ins w:id="1622"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6FE6F294" w14:textId="77777777" w:rsidR="0012360D" w:rsidRPr="001C0FC4" w:rsidRDefault="0012360D" w:rsidP="00792D2C">
            <w:pPr>
              <w:pStyle w:val="TAL"/>
              <w:rPr>
                <w:ins w:id="1623"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09F51041" w14:textId="77777777" w:rsidR="0012360D" w:rsidRPr="001C0FC4" w:rsidRDefault="0012360D" w:rsidP="00792D2C">
            <w:pPr>
              <w:pStyle w:val="TAL"/>
              <w:rPr>
                <w:ins w:id="1624"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197D4417" w14:textId="77777777" w:rsidR="0012360D" w:rsidRPr="001C0FC4" w:rsidRDefault="0012360D" w:rsidP="00792D2C">
            <w:pPr>
              <w:pStyle w:val="TAL"/>
              <w:rPr>
                <w:ins w:id="1625" w:author="Kahn, Jason D. (Fed)" w:date="2024-08-02T13:41:00Z"/>
              </w:rPr>
            </w:pPr>
          </w:p>
        </w:tc>
      </w:tr>
      <w:tr w:rsidR="0012360D" w:rsidRPr="001C0FC4" w14:paraId="13E07997" w14:textId="77777777" w:rsidTr="00792D2C">
        <w:trPr>
          <w:ins w:id="1626"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10642E90" w14:textId="77777777" w:rsidR="0012360D" w:rsidRPr="00592E3B" w:rsidRDefault="0012360D" w:rsidP="00792D2C">
            <w:pPr>
              <w:pStyle w:val="TAL"/>
              <w:rPr>
                <w:ins w:id="1627" w:author="Kahn, Jason D. (Fed)" w:date="2024-08-02T13:41:00Z"/>
              </w:rPr>
            </w:pPr>
            <w:ins w:id="1628" w:author="Kahn, Jason D. (Fed)" w:date="2024-08-02T13:41: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6E5B013C" w14:textId="77777777" w:rsidR="0012360D" w:rsidRPr="001C0FC4" w:rsidRDefault="0012360D" w:rsidP="00792D2C">
            <w:pPr>
              <w:pStyle w:val="TAL"/>
              <w:rPr>
                <w:ins w:id="1629" w:author="Kahn, Jason D. (Fed)" w:date="2024-08-02T13:41:00Z"/>
              </w:rPr>
            </w:pPr>
            <w:ins w:id="1630" w:author="Kahn, Jason D. (Fed)" w:date="2024-08-02T13:41:00Z">
              <w:r w:rsidRPr="00592E3B">
                <w:t>tsc_MCData_M</w:t>
              </w:r>
              <w:r>
                <w:t>sg</w:t>
              </w:r>
              <w:r w:rsidRPr="00592E3B">
                <w:t>SF_Hostname</w:t>
              </w:r>
            </w:ins>
          </w:p>
        </w:tc>
        <w:tc>
          <w:tcPr>
            <w:tcW w:w="2127" w:type="dxa"/>
            <w:tcBorders>
              <w:top w:val="single" w:sz="4" w:space="0" w:color="auto"/>
              <w:left w:val="single" w:sz="4" w:space="0" w:color="auto"/>
              <w:bottom w:val="single" w:sz="4" w:space="0" w:color="auto"/>
              <w:right w:val="single" w:sz="4" w:space="0" w:color="auto"/>
            </w:tcBorders>
          </w:tcPr>
          <w:p w14:paraId="344B3A1B" w14:textId="77777777" w:rsidR="0012360D" w:rsidRPr="001C0FC4" w:rsidRDefault="0012360D" w:rsidP="00792D2C">
            <w:pPr>
              <w:pStyle w:val="TAL"/>
              <w:rPr>
                <w:ins w:id="1631" w:author="Kahn, Jason D. (Fed)" w:date="2024-08-02T13:41:00Z"/>
              </w:rPr>
            </w:pPr>
            <w:ins w:id="1632" w:author="Kahn, Jason D. (Fed)" w:date="2024-08-02T13:41: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4500F972" w14:textId="7621AC59" w:rsidR="0012360D" w:rsidRPr="001C0FC4" w:rsidRDefault="0012360D" w:rsidP="00792D2C">
            <w:pPr>
              <w:pStyle w:val="TAL"/>
              <w:rPr>
                <w:ins w:id="1633" w:author="Kahn, Jason D. (Fed)" w:date="2024-08-02T13:41:00Z"/>
              </w:rPr>
            </w:pPr>
            <w:ins w:id="1634" w:author="Kahn, Jason D. (Fed)" w:date="2024-08-02T13:41:00Z">
              <w:r w:rsidRPr="00592E3B">
                <w:t xml:space="preserve">TS 24.282 [87], clause </w:t>
              </w:r>
              <w:r w:rsidRPr="00141973">
                <w:rPr>
                  <w:rFonts w:eastAsia="Malgun Gothic"/>
                </w:rPr>
                <w:t>21</w:t>
              </w:r>
              <w:r w:rsidRPr="00A07E7A">
                <w:rPr>
                  <w:rFonts w:eastAsia="Malgun Gothic"/>
                </w:rPr>
                <w:t>.2.</w:t>
              </w:r>
            </w:ins>
            <w:ins w:id="1635" w:author="Kahn, Jason D. (Fed)" w:date="2024-08-02T13:47:00Z">
              <w:r w:rsidR="0002746A">
                <w:rPr>
                  <w:rFonts w:eastAsia="Malgun Gothic"/>
                </w:rPr>
                <w:t>6</w:t>
              </w:r>
            </w:ins>
            <w:ins w:id="1636" w:author="Kahn, Jason D. (Fed)" w:date="2024-08-02T13:41:00Z">
              <w:r>
                <w:rPr>
                  <w:rFonts w:eastAsia="Malgun Gothic"/>
                </w:rPr>
                <w:t>.1</w:t>
              </w:r>
            </w:ins>
          </w:p>
        </w:tc>
        <w:tc>
          <w:tcPr>
            <w:tcW w:w="1135" w:type="dxa"/>
            <w:tcBorders>
              <w:top w:val="single" w:sz="4" w:space="0" w:color="auto"/>
              <w:left w:val="single" w:sz="4" w:space="0" w:color="auto"/>
              <w:bottom w:val="single" w:sz="4" w:space="0" w:color="auto"/>
              <w:right w:val="single" w:sz="4" w:space="0" w:color="auto"/>
            </w:tcBorders>
          </w:tcPr>
          <w:p w14:paraId="516E69DF" w14:textId="77777777" w:rsidR="0012360D" w:rsidRPr="001C0FC4" w:rsidRDefault="0012360D" w:rsidP="00792D2C">
            <w:pPr>
              <w:pStyle w:val="TAL"/>
              <w:rPr>
                <w:ins w:id="1637" w:author="Kahn, Jason D. (Fed)" w:date="2024-08-02T13:41:00Z"/>
              </w:rPr>
            </w:pPr>
          </w:p>
        </w:tc>
      </w:tr>
      <w:tr w:rsidR="0012360D" w:rsidRPr="001C0FC4" w14:paraId="20061EF9" w14:textId="77777777" w:rsidTr="00792D2C">
        <w:trPr>
          <w:ins w:id="1638"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25A546B6" w14:textId="77777777" w:rsidR="0012360D" w:rsidRPr="00592E3B" w:rsidRDefault="0012360D" w:rsidP="00792D2C">
            <w:pPr>
              <w:pStyle w:val="TAL"/>
              <w:rPr>
                <w:ins w:id="1639" w:author="Kahn, Jason D. (Fed)" w:date="2024-08-02T13:41:00Z"/>
              </w:rPr>
            </w:pPr>
            <w:ins w:id="1640" w:author="Kahn, Jason D. (Fed)" w:date="2024-08-02T13:41: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50967814" w14:textId="77777777" w:rsidR="0012360D" w:rsidRPr="001C0FC4" w:rsidRDefault="0012360D" w:rsidP="00792D2C">
            <w:pPr>
              <w:pStyle w:val="TAL"/>
              <w:rPr>
                <w:ins w:id="1641" w:author="Kahn, Jason D. (Fed)" w:date="2024-08-02T13:41:00Z"/>
              </w:rPr>
            </w:pPr>
            <w:ins w:id="1642" w:author="Kahn, Jason D. (Fed)" w:date="2024-08-02T13:41: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7896771" w14:textId="77777777" w:rsidR="0012360D" w:rsidRPr="001C0FC4" w:rsidRDefault="0012360D" w:rsidP="00792D2C">
            <w:pPr>
              <w:pStyle w:val="TAL"/>
              <w:rPr>
                <w:ins w:id="1643"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2D521B2A" w14:textId="77777777" w:rsidR="0012360D" w:rsidRPr="001C0FC4" w:rsidRDefault="0012360D" w:rsidP="00792D2C">
            <w:pPr>
              <w:pStyle w:val="TAL"/>
              <w:rPr>
                <w:ins w:id="1644"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41E8EE2D" w14:textId="77777777" w:rsidR="0012360D" w:rsidRPr="001C0FC4" w:rsidRDefault="0012360D" w:rsidP="00792D2C">
            <w:pPr>
              <w:pStyle w:val="TAL"/>
              <w:rPr>
                <w:ins w:id="1645" w:author="Kahn, Jason D. (Fed)" w:date="2024-08-02T13:41:00Z"/>
              </w:rPr>
            </w:pPr>
          </w:p>
        </w:tc>
      </w:tr>
      <w:tr w:rsidR="0012360D" w:rsidRPr="001C0FC4" w14:paraId="09098D89" w14:textId="77777777" w:rsidTr="00792D2C">
        <w:trPr>
          <w:ins w:id="1646"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25DEFC24" w14:textId="77777777" w:rsidR="0012360D" w:rsidRPr="00592E3B" w:rsidRDefault="0012360D" w:rsidP="00792D2C">
            <w:pPr>
              <w:pStyle w:val="TAL"/>
              <w:rPr>
                <w:ins w:id="1647" w:author="Kahn, Jason D. (Fed)" w:date="2024-08-02T13:41:00Z"/>
              </w:rPr>
            </w:pPr>
            <w:ins w:id="1648" w:author="Kahn, Jason D. (Fed)" w:date="2024-08-02T13:41: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767BC811" w14:textId="77777777" w:rsidR="0012360D" w:rsidRPr="00592E3B" w:rsidRDefault="0012360D" w:rsidP="00792D2C">
            <w:pPr>
              <w:pStyle w:val="TAL"/>
              <w:rPr>
                <w:ins w:id="1649"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05B72FF6" w14:textId="77777777" w:rsidR="0012360D" w:rsidRPr="001C0FC4" w:rsidRDefault="0012360D" w:rsidP="00792D2C">
            <w:pPr>
              <w:pStyle w:val="TAL"/>
              <w:rPr>
                <w:ins w:id="1650"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5FB7A68A" w14:textId="77777777" w:rsidR="0012360D" w:rsidRPr="001C0FC4" w:rsidRDefault="0012360D" w:rsidP="00792D2C">
            <w:pPr>
              <w:pStyle w:val="TAL"/>
              <w:rPr>
                <w:ins w:id="1651"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237CE27D" w14:textId="77777777" w:rsidR="0012360D" w:rsidRPr="001C0FC4" w:rsidRDefault="0012360D" w:rsidP="00792D2C">
            <w:pPr>
              <w:pStyle w:val="TAL"/>
              <w:rPr>
                <w:ins w:id="1652" w:author="Kahn, Jason D. (Fed)" w:date="2024-08-02T13:41:00Z"/>
              </w:rPr>
            </w:pPr>
          </w:p>
        </w:tc>
      </w:tr>
      <w:tr w:rsidR="0012360D" w:rsidRPr="001C0FC4" w14:paraId="1DEF5FFE" w14:textId="77777777" w:rsidTr="00792D2C">
        <w:trPr>
          <w:ins w:id="1653"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4E87761E" w14:textId="77777777" w:rsidR="0012360D" w:rsidRPr="00592E3B" w:rsidRDefault="0012360D" w:rsidP="00792D2C">
            <w:pPr>
              <w:pStyle w:val="TAL"/>
              <w:rPr>
                <w:ins w:id="1654" w:author="Kahn, Jason D. (Fed)" w:date="2024-08-02T13:41:00Z"/>
              </w:rPr>
            </w:pPr>
            <w:ins w:id="1655" w:author="Kahn, Jason D. (Fed)" w:date="2024-08-02T13:41: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3DCB4353" w14:textId="77777777" w:rsidR="0012360D" w:rsidRPr="00592E3B" w:rsidRDefault="0012360D" w:rsidP="00792D2C">
            <w:pPr>
              <w:pStyle w:val="TAL"/>
              <w:rPr>
                <w:ins w:id="1656" w:author="Kahn, Jason D. (Fed)" w:date="2024-08-02T13:41:00Z"/>
              </w:rPr>
            </w:pPr>
            <w:ins w:id="1657" w:author="Kahn, Jason D. (Fed)" w:date="2024-08-02T13:41: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39E2AC9B" w14:textId="77777777" w:rsidR="0012360D" w:rsidRPr="001C0FC4" w:rsidRDefault="0012360D" w:rsidP="00792D2C">
            <w:pPr>
              <w:pStyle w:val="TAL"/>
              <w:rPr>
                <w:ins w:id="1658"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48048DE6" w14:textId="77777777" w:rsidR="0012360D" w:rsidRPr="001C0FC4" w:rsidRDefault="0012360D" w:rsidP="00792D2C">
            <w:pPr>
              <w:pStyle w:val="TAL"/>
              <w:rPr>
                <w:ins w:id="1659"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71C4975B" w14:textId="77777777" w:rsidR="0012360D" w:rsidRPr="001C0FC4" w:rsidRDefault="0012360D" w:rsidP="00792D2C">
            <w:pPr>
              <w:pStyle w:val="TAL"/>
              <w:rPr>
                <w:ins w:id="1660" w:author="Kahn, Jason D. (Fed)" w:date="2024-08-02T13:41:00Z"/>
              </w:rPr>
            </w:pPr>
          </w:p>
        </w:tc>
      </w:tr>
      <w:tr w:rsidR="00EB2F54" w:rsidRPr="001C0FC4" w14:paraId="75B6AD98" w14:textId="77777777" w:rsidTr="00792D2C">
        <w:trPr>
          <w:ins w:id="1661"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03425657" w14:textId="08263D36" w:rsidR="00EB2F54" w:rsidRPr="008948F2" w:rsidRDefault="00EB2F54" w:rsidP="00EB2F54">
            <w:pPr>
              <w:pStyle w:val="TAL"/>
              <w:rPr>
                <w:ins w:id="1662" w:author="Kahn, Jason D. (Fed)" w:date="2024-08-02T13:41:00Z"/>
                <w:b/>
                <w:bCs/>
              </w:rPr>
            </w:pPr>
            <w:ins w:id="1663" w:author="Kahn, Jason D. (Fed)" w:date="2024-08-02T13:44:00Z">
              <w:r>
                <w:rPr>
                  <w:b/>
                  <w:bCs/>
                </w:rPr>
                <w:t>targetSourceRef</w:t>
              </w:r>
            </w:ins>
          </w:p>
        </w:tc>
        <w:tc>
          <w:tcPr>
            <w:tcW w:w="2127" w:type="dxa"/>
            <w:tcBorders>
              <w:top w:val="single" w:sz="4" w:space="0" w:color="auto"/>
              <w:left w:val="single" w:sz="4" w:space="0" w:color="auto"/>
              <w:bottom w:val="single" w:sz="4" w:space="0" w:color="auto"/>
              <w:right w:val="single" w:sz="4" w:space="0" w:color="auto"/>
            </w:tcBorders>
          </w:tcPr>
          <w:p w14:paraId="22F6EA86" w14:textId="77777777" w:rsidR="00EB2F54" w:rsidRPr="00592E3B" w:rsidRDefault="00EB2F54" w:rsidP="00EB2F54">
            <w:pPr>
              <w:pStyle w:val="TAL"/>
              <w:rPr>
                <w:ins w:id="1664"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758FE2E2" w14:textId="77777777" w:rsidR="00EB2F54" w:rsidRPr="001C0FC4" w:rsidRDefault="00EB2F54" w:rsidP="00EB2F54">
            <w:pPr>
              <w:pStyle w:val="TAL"/>
              <w:rPr>
                <w:ins w:id="1665"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2BFFDE88" w14:textId="6A04BB9A" w:rsidR="00EB2F54" w:rsidRPr="001C0FC4" w:rsidRDefault="00EB2F54" w:rsidP="00EB2F54">
            <w:pPr>
              <w:pStyle w:val="TAL"/>
              <w:rPr>
                <w:ins w:id="1666" w:author="Kahn, Jason D. (Fed)" w:date="2024-08-02T13:41:00Z"/>
              </w:rPr>
            </w:pPr>
            <w:ins w:id="1667" w:author="Kahn, Jason D. (Fed)" w:date="2024-08-05T09:23:00Z">
              <w:r>
                <w:t>RESTful Network API for NMS [40], clause 6.18</w:t>
              </w:r>
            </w:ins>
          </w:p>
        </w:tc>
        <w:tc>
          <w:tcPr>
            <w:tcW w:w="1135" w:type="dxa"/>
            <w:tcBorders>
              <w:top w:val="single" w:sz="4" w:space="0" w:color="auto"/>
              <w:left w:val="single" w:sz="4" w:space="0" w:color="auto"/>
              <w:bottom w:val="single" w:sz="4" w:space="0" w:color="auto"/>
              <w:right w:val="single" w:sz="4" w:space="0" w:color="auto"/>
            </w:tcBorders>
          </w:tcPr>
          <w:p w14:paraId="1208C693" w14:textId="77777777" w:rsidR="00EB2F54" w:rsidRPr="001C0FC4" w:rsidRDefault="00EB2F54" w:rsidP="00EB2F54">
            <w:pPr>
              <w:pStyle w:val="TAL"/>
              <w:rPr>
                <w:ins w:id="1668" w:author="Kahn, Jason D. (Fed)" w:date="2024-08-02T13:41:00Z"/>
              </w:rPr>
            </w:pPr>
          </w:p>
        </w:tc>
      </w:tr>
      <w:tr w:rsidR="00EB2F54" w:rsidRPr="001C0FC4" w14:paraId="70CDC798" w14:textId="77777777" w:rsidTr="00792D2C">
        <w:trPr>
          <w:ins w:id="1669"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7C2EA942" w14:textId="79E32973" w:rsidR="00EB2F54" w:rsidRPr="00641137" w:rsidRDefault="00EB2F54" w:rsidP="00EB2F54">
            <w:pPr>
              <w:pStyle w:val="TAL"/>
              <w:rPr>
                <w:ins w:id="1670" w:author="Kahn, Jason D. (Fed)" w:date="2024-08-02T13:41:00Z"/>
                <w:rFonts w:eastAsia="Malgun Gothic"/>
              </w:rPr>
            </w:pPr>
            <w:ins w:id="1671" w:author="Kahn, Jason D. (Fed)" w:date="2024-08-02T13:44:00Z">
              <w:r>
                <w:rPr>
                  <w:rFonts w:eastAsia="Malgun Gothic"/>
                </w:rPr>
                <w:t xml:space="preserve">  targetRef</w:t>
              </w:r>
            </w:ins>
          </w:p>
        </w:tc>
        <w:tc>
          <w:tcPr>
            <w:tcW w:w="2127" w:type="dxa"/>
            <w:tcBorders>
              <w:top w:val="single" w:sz="4" w:space="0" w:color="auto"/>
              <w:left w:val="single" w:sz="4" w:space="0" w:color="auto"/>
              <w:bottom w:val="single" w:sz="4" w:space="0" w:color="auto"/>
              <w:right w:val="single" w:sz="4" w:space="0" w:color="auto"/>
            </w:tcBorders>
          </w:tcPr>
          <w:p w14:paraId="252051B9" w14:textId="625478F9" w:rsidR="00EB2F54" w:rsidRPr="00592E3B" w:rsidRDefault="00EB2F54" w:rsidP="00EB2F54">
            <w:pPr>
              <w:pStyle w:val="TAL"/>
              <w:rPr>
                <w:ins w:id="1672"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63EBECB6" w14:textId="430CEFB3" w:rsidR="00EB2F54" w:rsidRPr="001C0FC4" w:rsidRDefault="00EB2F54" w:rsidP="00EB2F54">
            <w:pPr>
              <w:pStyle w:val="TAL"/>
              <w:rPr>
                <w:ins w:id="1673"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6CE4FF65" w14:textId="6BE8C3A0" w:rsidR="00EB2F54" w:rsidRDefault="00EB2F54" w:rsidP="00EB2F54">
            <w:pPr>
              <w:pStyle w:val="TAL"/>
              <w:rPr>
                <w:ins w:id="1674"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2826BA82" w14:textId="77777777" w:rsidR="00EB2F54" w:rsidRPr="001C0FC4" w:rsidRDefault="00EB2F54" w:rsidP="00EB2F54">
            <w:pPr>
              <w:pStyle w:val="TAL"/>
              <w:rPr>
                <w:ins w:id="1675" w:author="Kahn, Jason D. (Fed)" w:date="2024-08-02T13:41:00Z"/>
              </w:rPr>
            </w:pPr>
          </w:p>
        </w:tc>
      </w:tr>
      <w:tr w:rsidR="00EB2F54" w:rsidRPr="001C0FC4" w14:paraId="32B7D6C6" w14:textId="77777777" w:rsidTr="00792D2C">
        <w:trPr>
          <w:ins w:id="1676"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216EFF2B" w14:textId="4E95A1E7" w:rsidR="00EB2F54" w:rsidRPr="00641137" w:rsidRDefault="00EB2F54" w:rsidP="00EB2F54">
            <w:pPr>
              <w:pStyle w:val="TAL"/>
              <w:rPr>
                <w:ins w:id="1677" w:author="Kahn, Jason D. (Fed)" w:date="2024-08-02T13:41:00Z"/>
                <w:rFonts w:eastAsia="Malgun Gothic"/>
              </w:rPr>
            </w:pPr>
            <w:ins w:id="1678" w:author="Kahn, Jason D. (Fed)" w:date="2024-08-02T13:44:00Z">
              <w:r>
                <w:rPr>
                  <w:rFonts w:eastAsia="Malgun Gothic"/>
                </w:rPr>
                <w:t xml:space="preserve">    </w:t>
              </w:r>
            </w:ins>
            <w:ins w:id="1679" w:author="Kahn, Jason D. (Fed)" w:date="2024-08-02T13:45:00Z">
              <w:r>
                <w:rPr>
                  <w:rFonts w:eastAsia="Malgun Gothic"/>
                </w:rPr>
                <w:t>resourceURL</w:t>
              </w:r>
            </w:ins>
          </w:p>
        </w:tc>
        <w:tc>
          <w:tcPr>
            <w:tcW w:w="2127" w:type="dxa"/>
            <w:tcBorders>
              <w:top w:val="single" w:sz="4" w:space="0" w:color="auto"/>
              <w:left w:val="single" w:sz="4" w:space="0" w:color="auto"/>
              <w:bottom w:val="single" w:sz="4" w:space="0" w:color="auto"/>
              <w:right w:val="single" w:sz="4" w:space="0" w:color="auto"/>
            </w:tcBorders>
          </w:tcPr>
          <w:p w14:paraId="3A3FCC4B" w14:textId="398FC8F3" w:rsidR="00EB2F54" w:rsidRPr="00592E3B" w:rsidRDefault="00EB2F54" w:rsidP="00EB2F54">
            <w:pPr>
              <w:pStyle w:val="TAL"/>
              <w:rPr>
                <w:ins w:id="1680" w:author="Kahn, Jason D. (Fed)" w:date="2024-08-02T13:41:00Z"/>
              </w:rPr>
            </w:pPr>
            <w:ins w:id="1681" w:author="Kahn, Jason D. (Fed)" w:date="2024-08-02T13:47:00Z">
              <w:r w:rsidRPr="005C1E69">
                <w:t>tsc_MCData_MsgSF_URI &amp; "/Folder1/file-location-1"</w:t>
              </w:r>
            </w:ins>
          </w:p>
        </w:tc>
        <w:tc>
          <w:tcPr>
            <w:tcW w:w="2127" w:type="dxa"/>
            <w:tcBorders>
              <w:top w:val="single" w:sz="4" w:space="0" w:color="auto"/>
              <w:left w:val="single" w:sz="4" w:space="0" w:color="auto"/>
              <w:bottom w:val="single" w:sz="4" w:space="0" w:color="auto"/>
              <w:right w:val="single" w:sz="4" w:space="0" w:color="auto"/>
            </w:tcBorders>
          </w:tcPr>
          <w:p w14:paraId="3C8D3183" w14:textId="5C1CE572" w:rsidR="00EB2F54" w:rsidRPr="001C0FC4" w:rsidRDefault="00EB2F54" w:rsidP="00EB2F54">
            <w:pPr>
              <w:pStyle w:val="TAL"/>
              <w:rPr>
                <w:ins w:id="1682" w:author="Kahn, Jason D. (Fed)" w:date="2024-08-02T13:41:00Z"/>
              </w:rPr>
            </w:pPr>
            <w:ins w:id="1683" w:author="Kahn, Jason D. (Fed)" w:date="2024-08-02T13:47:00Z">
              <w:r w:rsidRPr="00592E3B">
                <w:t>URL identifying the location of the stored file</w:t>
              </w:r>
            </w:ins>
          </w:p>
        </w:tc>
        <w:tc>
          <w:tcPr>
            <w:tcW w:w="1419" w:type="dxa"/>
            <w:tcBorders>
              <w:top w:val="single" w:sz="4" w:space="0" w:color="auto"/>
              <w:left w:val="single" w:sz="4" w:space="0" w:color="auto"/>
              <w:bottom w:val="single" w:sz="4" w:space="0" w:color="auto"/>
              <w:right w:val="single" w:sz="4" w:space="0" w:color="auto"/>
            </w:tcBorders>
          </w:tcPr>
          <w:p w14:paraId="0FB14762" w14:textId="77777777" w:rsidR="00EB2F54" w:rsidRDefault="00EB2F54" w:rsidP="00EB2F54">
            <w:pPr>
              <w:pStyle w:val="TAL"/>
              <w:rPr>
                <w:ins w:id="1684"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1F0C3772" w14:textId="77777777" w:rsidR="00EB2F54" w:rsidRPr="001C0FC4" w:rsidRDefault="00EB2F54" w:rsidP="00EB2F54">
            <w:pPr>
              <w:pStyle w:val="TAL"/>
              <w:rPr>
                <w:ins w:id="1685" w:author="Kahn, Jason D. (Fed)" w:date="2024-08-02T13:41:00Z"/>
              </w:rPr>
            </w:pPr>
          </w:p>
        </w:tc>
      </w:tr>
      <w:tr w:rsidR="00EB2F54" w:rsidRPr="001C0FC4" w14:paraId="0CCF9070" w14:textId="77777777" w:rsidTr="00792D2C">
        <w:trPr>
          <w:ins w:id="1686"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51B732E9" w14:textId="14CBFDBD" w:rsidR="00EB2F54" w:rsidRPr="00641137" w:rsidRDefault="00EB2F54" w:rsidP="00EB2F54">
            <w:pPr>
              <w:pStyle w:val="TAL"/>
              <w:rPr>
                <w:ins w:id="1687" w:author="Kahn, Jason D. (Fed)" w:date="2024-08-02T13:41:00Z"/>
                <w:rFonts w:eastAsia="Malgun Gothic"/>
              </w:rPr>
            </w:pPr>
            <w:ins w:id="1688" w:author="Kahn, Jason D. (Fed)" w:date="2024-08-02T13:45:00Z">
              <w:r>
                <w:rPr>
                  <w:rFonts w:eastAsia="Malgun Gothic"/>
                </w:rPr>
                <w:t xml:space="preserve">  sourceRefs</w:t>
              </w:r>
            </w:ins>
          </w:p>
        </w:tc>
        <w:tc>
          <w:tcPr>
            <w:tcW w:w="2127" w:type="dxa"/>
            <w:tcBorders>
              <w:top w:val="single" w:sz="4" w:space="0" w:color="auto"/>
              <w:left w:val="single" w:sz="4" w:space="0" w:color="auto"/>
              <w:bottom w:val="single" w:sz="4" w:space="0" w:color="auto"/>
              <w:right w:val="single" w:sz="4" w:space="0" w:color="auto"/>
            </w:tcBorders>
          </w:tcPr>
          <w:p w14:paraId="7C28EB55" w14:textId="77777777" w:rsidR="00EB2F54" w:rsidRPr="00592E3B" w:rsidRDefault="00EB2F54" w:rsidP="00EB2F54">
            <w:pPr>
              <w:pStyle w:val="TAL"/>
              <w:rPr>
                <w:ins w:id="1689"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48D92226" w14:textId="77777777" w:rsidR="00EB2F54" w:rsidRPr="001C0FC4" w:rsidRDefault="00EB2F54" w:rsidP="00EB2F54">
            <w:pPr>
              <w:pStyle w:val="TAL"/>
              <w:rPr>
                <w:ins w:id="1690"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4CFFF8D3" w14:textId="77777777" w:rsidR="00EB2F54" w:rsidRDefault="00EB2F54" w:rsidP="00EB2F54">
            <w:pPr>
              <w:pStyle w:val="TAL"/>
              <w:rPr>
                <w:ins w:id="1691"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12F99B82" w14:textId="77777777" w:rsidR="00EB2F54" w:rsidRPr="001C0FC4" w:rsidRDefault="00EB2F54" w:rsidP="00EB2F54">
            <w:pPr>
              <w:pStyle w:val="TAL"/>
              <w:rPr>
                <w:ins w:id="1692" w:author="Kahn, Jason D. (Fed)" w:date="2024-08-02T13:41:00Z"/>
              </w:rPr>
            </w:pPr>
          </w:p>
        </w:tc>
      </w:tr>
      <w:tr w:rsidR="00EB2F54" w:rsidRPr="001C0FC4" w14:paraId="73031561" w14:textId="77777777" w:rsidTr="00792D2C">
        <w:trPr>
          <w:ins w:id="1693"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11E4D3BC" w14:textId="3AD9B347" w:rsidR="00EB2F54" w:rsidRPr="009676E7" w:rsidRDefault="00EB2F54" w:rsidP="00EB2F54">
            <w:pPr>
              <w:pStyle w:val="TAL"/>
              <w:rPr>
                <w:ins w:id="1694" w:author="Kahn, Jason D. (Fed)" w:date="2024-08-02T13:41:00Z"/>
              </w:rPr>
            </w:pPr>
            <w:ins w:id="1695" w:author="Kahn, Jason D. (Fed)" w:date="2024-08-02T13:45:00Z">
              <w:r>
                <w:t xml:space="preserve">    </w:t>
              </w:r>
            </w:ins>
            <w:ins w:id="1696" w:author="Kahn, Jason D. (Fed)" w:date="2024-08-02T13:46:00Z">
              <w:r>
                <w:t>objects</w:t>
              </w:r>
            </w:ins>
          </w:p>
        </w:tc>
        <w:tc>
          <w:tcPr>
            <w:tcW w:w="2127" w:type="dxa"/>
            <w:tcBorders>
              <w:top w:val="single" w:sz="4" w:space="0" w:color="auto"/>
              <w:left w:val="single" w:sz="4" w:space="0" w:color="auto"/>
              <w:bottom w:val="single" w:sz="4" w:space="0" w:color="auto"/>
              <w:right w:val="single" w:sz="4" w:space="0" w:color="auto"/>
            </w:tcBorders>
          </w:tcPr>
          <w:p w14:paraId="129B8BDF" w14:textId="793299B8" w:rsidR="00EB2F54" w:rsidRPr="00592E3B" w:rsidRDefault="00EB2F54" w:rsidP="00EB2F54">
            <w:pPr>
              <w:pStyle w:val="TAL"/>
              <w:rPr>
                <w:ins w:id="1697"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7451A2CE" w14:textId="77777777" w:rsidR="00EB2F54" w:rsidRPr="001C0FC4" w:rsidRDefault="00EB2F54" w:rsidP="00EB2F54">
            <w:pPr>
              <w:pStyle w:val="TAL"/>
              <w:rPr>
                <w:ins w:id="1698"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7ADFACE6" w14:textId="77777777" w:rsidR="00EB2F54" w:rsidRPr="001C0FC4" w:rsidRDefault="00EB2F54" w:rsidP="00EB2F54">
            <w:pPr>
              <w:pStyle w:val="TAL"/>
              <w:rPr>
                <w:ins w:id="1699"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71F8DB54" w14:textId="77777777" w:rsidR="00EB2F54" w:rsidRPr="001C0FC4" w:rsidRDefault="00EB2F54" w:rsidP="00EB2F54">
            <w:pPr>
              <w:pStyle w:val="TAL"/>
              <w:rPr>
                <w:ins w:id="1700" w:author="Kahn, Jason D. (Fed)" w:date="2024-08-02T13:41:00Z"/>
              </w:rPr>
            </w:pPr>
          </w:p>
        </w:tc>
      </w:tr>
      <w:tr w:rsidR="00EB2F54" w:rsidRPr="001C0FC4" w14:paraId="2DBAAFD2" w14:textId="77777777" w:rsidTr="00792D2C">
        <w:trPr>
          <w:ins w:id="1701"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585831C8" w14:textId="03926643" w:rsidR="00EB2F54" w:rsidRPr="009676E7" w:rsidRDefault="00EB2F54" w:rsidP="00EB2F54">
            <w:pPr>
              <w:pStyle w:val="TAL"/>
              <w:rPr>
                <w:ins w:id="1702" w:author="Kahn, Jason D. (Fed)" w:date="2024-08-02T13:41:00Z"/>
              </w:rPr>
            </w:pPr>
            <w:ins w:id="1703" w:author="Kahn, Jason D. (Fed)" w:date="2024-08-02T13:46:00Z">
              <w:r>
                <w:t xml:space="preserve">      </w:t>
              </w:r>
              <w:r>
                <w:rPr>
                  <w:rFonts w:eastAsia="Malgun Gothic"/>
                </w:rPr>
                <w:t>resourceURL</w:t>
              </w:r>
            </w:ins>
          </w:p>
        </w:tc>
        <w:tc>
          <w:tcPr>
            <w:tcW w:w="2127" w:type="dxa"/>
            <w:tcBorders>
              <w:top w:val="single" w:sz="4" w:space="0" w:color="auto"/>
              <w:left w:val="single" w:sz="4" w:space="0" w:color="auto"/>
              <w:bottom w:val="single" w:sz="4" w:space="0" w:color="auto"/>
              <w:right w:val="single" w:sz="4" w:space="0" w:color="auto"/>
            </w:tcBorders>
          </w:tcPr>
          <w:p w14:paraId="4A7AB620" w14:textId="3B034F8C" w:rsidR="00EB2F54" w:rsidRPr="00592E3B" w:rsidRDefault="00EB2F54" w:rsidP="00EB2F54">
            <w:pPr>
              <w:pStyle w:val="TAL"/>
              <w:rPr>
                <w:ins w:id="1704" w:author="Kahn, Jason D. (Fed)" w:date="2024-08-02T13:41:00Z"/>
              </w:rPr>
            </w:pPr>
            <w:ins w:id="1705" w:author="Kahn, Jason D. (Fed)" w:date="2024-08-02T13:47:00Z">
              <w:r w:rsidRPr="005C1E69">
                <w:t>tsc_MCData_MsgSF_URI &amp; "/Folder</w:t>
              </w:r>
              <w:r>
                <w:t>2</w:t>
              </w:r>
              <w:r w:rsidRPr="005C1E69">
                <w:t>/"</w:t>
              </w:r>
            </w:ins>
          </w:p>
        </w:tc>
        <w:tc>
          <w:tcPr>
            <w:tcW w:w="2127" w:type="dxa"/>
            <w:tcBorders>
              <w:top w:val="single" w:sz="4" w:space="0" w:color="auto"/>
              <w:left w:val="single" w:sz="4" w:space="0" w:color="auto"/>
              <w:bottom w:val="single" w:sz="4" w:space="0" w:color="auto"/>
              <w:right w:val="single" w:sz="4" w:space="0" w:color="auto"/>
            </w:tcBorders>
          </w:tcPr>
          <w:p w14:paraId="60A9B5C0" w14:textId="6866F12A" w:rsidR="00EB2F54" w:rsidRPr="001C0FC4" w:rsidRDefault="00EB2F54" w:rsidP="00EB2F54">
            <w:pPr>
              <w:pStyle w:val="TAL"/>
              <w:rPr>
                <w:ins w:id="1706" w:author="Kahn, Jason D. (Fed)" w:date="2024-08-02T13:41:00Z"/>
              </w:rPr>
            </w:pPr>
            <w:ins w:id="1707" w:author="Kahn, Jason D. (Fed)" w:date="2024-08-02T13:47:00Z">
              <w:r w:rsidRPr="00592E3B">
                <w:t xml:space="preserve">URL identifying the location of the </w:t>
              </w:r>
              <w:r>
                <w:t xml:space="preserve">copied </w:t>
              </w:r>
              <w:r w:rsidRPr="00592E3B">
                <w:t>stored file</w:t>
              </w:r>
            </w:ins>
          </w:p>
        </w:tc>
        <w:tc>
          <w:tcPr>
            <w:tcW w:w="1419" w:type="dxa"/>
            <w:tcBorders>
              <w:top w:val="single" w:sz="4" w:space="0" w:color="auto"/>
              <w:left w:val="single" w:sz="4" w:space="0" w:color="auto"/>
              <w:bottom w:val="single" w:sz="4" w:space="0" w:color="auto"/>
              <w:right w:val="single" w:sz="4" w:space="0" w:color="auto"/>
            </w:tcBorders>
          </w:tcPr>
          <w:p w14:paraId="69AE7591" w14:textId="77777777" w:rsidR="00EB2F54" w:rsidRPr="001C0FC4" w:rsidRDefault="00EB2F54" w:rsidP="00EB2F54">
            <w:pPr>
              <w:pStyle w:val="TAL"/>
              <w:rPr>
                <w:ins w:id="1708"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64E12E50" w14:textId="77777777" w:rsidR="00EB2F54" w:rsidRPr="001C0FC4" w:rsidRDefault="00EB2F54" w:rsidP="00EB2F54">
            <w:pPr>
              <w:pStyle w:val="TAL"/>
              <w:rPr>
                <w:ins w:id="1709" w:author="Kahn, Jason D. (Fed)" w:date="2024-08-02T13:41:00Z"/>
              </w:rPr>
            </w:pPr>
          </w:p>
        </w:tc>
      </w:tr>
    </w:tbl>
    <w:p w14:paraId="5136388A" w14:textId="77777777" w:rsidR="0012360D" w:rsidRDefault="0012360D" w:rsidP="0012360D">
      <w:pPr>
        <w:rPr>
          <w:ins w:id="1710" w:author="Kahn, Jason D. (Fed)" w:date="2024-08-02T13:41:00Z"/>
          <w:lang w:eastAsia="en-US"/>
        </w:rPr>
      </w:pPr>
    </w:p>
    <w:p w14:paraId="2823F03C" w14:textId="0AB7E3B3" w:rsidR="0012360D" w:rsidRPr="001C0FC4" w:rsidRDefault="0012360D" w:rsidP="0012360D">
      <w:pPr>
        <w:pStyle w:val="TH"/>
        <w:rPr>
          <w:ins w:id="1711" w:author="Kahn, Jason D. (Fed)" w:date="2024-08-02T13:41:00Z"/>
        </w:rPr>
      </w:pPr>
      <w:ins w:id="1712" w:author="Kahn, Jason D. (Fed)" w:date="2024-08-02T13:41:00Z">
        <w:r w:rsidRPr="00C87FE0">
          <w:t xml:space="preserve">Table </w:t>
        </w:r>
        <w:r>
          <w:t>6.8.2</w:t>
        </w:r>
        <w:r w:rsidRPr="00C87FE0">
          <w:t>.3.3-</w:t>
        </w:r>
      </w:ins>
      <w:ins w:id="1713" w:author="Kahn, Jason D. (Fed)" w:date="2024-08-06T10:17:00Z">
        <w:r w:rsidR="005217B1">
          <w:t>10</w:t>
        </w:r>
      </w:ins>
      <w:ins w:id="1714" w:author="Kahn, Jason D. (Fed)" w:date="2024-08-02T13:41:00Z">
        <w:r w:rsidRPr="001C0FC4">
          <w:t xml:space="preserve">: HTTP </w:t>
        </w:r>
        <w:r>
          <w:t>200 (OK)</w:t>
        </w:r>
        <w:r w:rsidRPr="001C0FC4">
          <w:t xml:space="preserve"> Created from the SS (step</w:t>
        </w:r>
        <w:r>
          <w:t xml:space="preserve"> </w:t>
        </w:r>
      </w:ins>
      <w:ins w:id="1715" w:author="Kahn, Jason D. (Fed)" w:date="2024-08-06T15:35:00Z">
        <w:r w:rsidR="00104DC1">
          <w:t>10</w:t>
        </w:r>
      </w:ins>
      <w:ins w:id="1716" w:author="Kahn, Jason D. (Fed)" w:date="2024-08-02T13:41:00Z">
        <w:r>
          <w:t xml:space="preserve">, </w:t>
        </w:r>
        <w:r w:rsidRPr="00C87FE0">
          <w:t xml:space="preserve">Table </w:t>
        </w:r>
        <w:r>
          <w:t>6.8.2</w:t>
        </w:r>
        <w:r w:rsidRPr="00C87FE0">
          <w:t>.3.2-1</w:t>
        </w:r>
      </w:ins>
      <w:ins w:id="1717" w:author="Kahn, Jason D. (Fed)" w:date="2024-08-06T15:35:00Z">
        <w:r w:rsidR="00104DC1">
          <w:t xml:space="preserve">; </w:t>
        </w:r>
        <w:r w:rsidR="00104DC1" w:rsidRPr="001C0FC4">
          <w:t xml:space="preserve">step </w:t>
        </w:r>
        <w:r w:rsidR="00104DC1">
          <w:t>3</w:t>
        </w:r>
        <w:r w:rsidR="00104DC1" w:rsidRPr="001C0FC4">
          <w:t>, TS 36.579-1 [2] Table 5.3</w:t>
        </w:r>
        <w:r w:rsidR="00104DC1">
          <w:t>C.17</w:t>
        </w:r>
        <w:r w:rsidR="00104DC1" w:rsidRPr="001C0FC4">
          <w:t>.</w:t>
        </w:r>
        <w:r w:rsidR="00104DC1">
          <w:t>2</w:t>
        </w:r>
        <w:r w:rsidR="00104DC1" w:rsidRPr="001C0FC4">
          <w:t>-</w:t>
        </w:r>
        <w:r w:rsidR="00104DC1" w:rsidRPr="009E0A42">
          <w:t>1</w:t>
        </w:r>
      </w:ins>
      <w:ins w:id="1718" w:author="Kahn, Jason D. (Fed)" w:date="2024-08-02T13:41: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12360D" w:rsidRPr="001C0FC4" w14:paraId="47D0FEA7" w14:textId="77777777" w:rsidTr="00EB2F54">
        <w:trPr>
          <w:ins w:id="1719" w:author="Kahn, Jason D. (Fed)" w:date="2024-08-02T13:41:00Z"/>
        </w:trPr>
        <w:tc>
          <w:tcPr>
            <w:tcW w:w="9650" w:type="dxa"/>
            <w:gridSpan w:val="5"/>
            <w:hideMark/>
          </w:tcPr>
          <w:p w14:paraId="05C3E912" w14:textId="77777777" w:rsidR="0012360D" w:rsidRPr="001C0FC4" w:rsidRDefault="0012360D" w:rsidP="00792D2C">
            <w:pPr>
              <w:pStyle w:val="TAL"/>
              <w:rPr>
                <w:ins w:id="1720" w:author="Kahn, Jason D. (Fed)" w:date="2024-08-02T13:41:00Z"/>
              </w:rPr>
            </w:pPr>
            <w:ins w:id="1721" w:author="Kahn, Jason D. (Fed)" w:date="2024-08-02T13:41:00Z">
              <w:r w:rsidRPr="001C0FC4">
                <w:t>Derivation Path: TS 36.579-1 [2], Table 5.5.4.</w:t>
              </w:r>
              <w:r>
                <w:t>6</w:t>
              </w:r>
              <w:r w:rsidRPr="001C0FC4">
                <w:t>-1</w:t>
              </w:r>
            </w:ins>
          </w:p>
        </w:tc>
      </w:tr>
      <w:tr w:rsidR="0012360D" w:rsidRPr="00592E3B" w14:paraId="1CE48227" w14:textId="77777777" w:rsidTr="00EB2F54">
        <w:tblPrEx>
          <w:jc w:val="center"/>
          <w:tblInd w:w="0" w:type="dxa"/>
        </w:tblPrEx>
        <w:trPr>
          <w:cantSplit/>
          <w:jc w:val="center"/>
          <w:ins w:id="1722" w:author="Kahn, Jason D. (Fed)" w:date="2024-08-02T13:41:00Z"/>
        </w:trPr>
        <w:tc>
          <w:tcPr>
            <w:tcW w:w="2838" w:type="dxa"/>
          </w:tcPr>
          <w:p w14:paraId="37C61F77" w14:textId="77777777" w:rsidR="0012360D" w:rsidRPr="0076718F" w:rsidRDefault="0012360D" w:rsidP="00792D2C">
            <w:pPr>
              <w:pStyle w:val="TAL"/>
              <w:rPr>
                <w:ins w:id="1723" w:author="Kahn, Jason D. (Fed)" w:date="2024-08-02T13:41:00Z"/>
                <w:b/>
                <w:bCs/>
              </w:rPr>
            </w:pPr>
            <w:ins w:id="1724" w:author="Kahn, Jason D. (Fed)" w:date="2024-08-02T13:41:00Z">
              <w:r w:rsidRPr="0076718F">
                <w:rPr>
                  <w:b/>
                  <w:bCs/>
                </w:rPr>
                <w:t>ETag</w:t>
              </w:r>
            </w:ins>
          </w:p>
        </w:tc>
        <w:tc>
          <w:tcPr>
            <w:tcW w:w="2128" w:type="dxa"/>
          </w:tcPr>
          <w:p w14:paraId="46B1E70E" w14:textId="77777777" w:rsidR="0012360D" w:rsidRPr="00592E3B" w:rsidRDefault="0012360D" w:rsidP="00792D2C">
            <w:pPr>
              <w:pStyle w:val="TAL"/>
              <w:rPr>
                <w:ins w:id="1725" w:author="Kahn, Jason D. (Fed)" w:date="2024-08-02T13:41:00Z"/>
              </w:rPr>
            </w:pPr>
          </w:p>
        </w:tc>
        <w:tc>
          <w:tcPr>
            <w:tcW w:w="2128" w:type="dxa"/>
          </w:tcPr>
          <w:p w14:paraId="31F9E139" w14:textId="77777777" w:rsidR="0012360D" w:rsidRPr="00592E3B" w:rsidRDefault="0012360D" w:rsidP="00792D2C">
            <w:pPr>
              <w:pStyle w:val="TAL"/>
              <w:rPr>
                <w:ins w:id="1726" w:author="Kahn, Jason D. (Fed)" w:date="2024-08-02T13:41:00Z"/>
              </w:rPr>
            </w:pPr>
          </w:p>
        </w:tc>
        <w:tc>
          <w:tcPr>
            <w:tcW w:w="1420" w:type="dxa"/>
          </w:tcPr>
          <w:p w14:paraId="5A421914" w14:textId="77777777" w:rsidR="0012360D" w:rsidRPr="00592E3B" w:rsidRDefault="0012360D" w:rsidP="00792D2C">
            <w:pPr>
              <w:pStyle w:val="TAL"/>
              <w:rPr>
                <w:ins w:id="1727" w:author="Kahn, Jason D. (Fed)" w:date="2024-08-02T13:41:00Z"/>
              </w:rPr>
            </w:pPr>
          </w:p>
        </w:tc>
        <w:tc>
          <w:tcPr>
            <w:tcW w:w="1136" w:type="dxa"/>
          </w:tcPr>
          <w:p w14:paraId="34C8F825" w14:textId="77777777" w:rsidR="0012360D" w:rsidRPr="00592E3B" w:rsidRDefault="0012360D" w:rsidP="00792D2C">
            <w:pPr>
              <w:pStyle w:val="TAL"/>
              <w:rPr>
                <w:ins w:id="1728" w:author="Kahn, Jason D. (Fed)" w:date="2024-08-02T13:41:00Z"/>
              </w:rPr>
            </w:pPr>
          </w:p>
        </w:tc>
      </w:tr>
      <w:tr w:rsidR="0012360D" w:rsidRPr="00592E3B" w14:paraId="5A9A8E51" w14:textId="77777777" w:rsidTr="00EB2F54">
        <w:tblPrEx>
          <w:jc w:val="center"/>
          <w:tblInd w:w="0" w:type="dxa"/>
        </w:tblPrEx>
        <w:trPr>
          <w:cantSplit/>
          <w:jc w:val="center"/>
          <w:ins w:id="1729" w:author="Kahn, Jason D. (Fed)" w:date="2024-08-02T13:41:00Z"/>
        </w:trPr>
        <w:tc>
          <w:tcPr>
            <w:tcW w:w="2838" w:type="dxa"/>
          </w:tcPr>
          <w:p w14:paraId="0561DC6D" w14:textId="77777777" w:rsidR="0012360D" w:rsidRPr="00592E3B" w:rsidRDefault="0012360D" w:rsidP="00792D2C">
            <w:pPr>
              <w:pStyle w:val="TAL"/>
              <w:rPr>
                <w:ins w:id="1730" w:author="Kahn, Jason D. (Fed)" w:date="2024-08-02T13:41:00Z"/>
                <w:b/>
                <w:bCs/>
              </w:rPr>
            </w:pPr>
            <w:ins w:id="1731" w:author="Kahn, Jason D. (Fed)" w:date="2024-08-02T13:41:00Z">
              <w:r w:rsidRPr="00592E3B">
                <w:t xml:space="preserve">  entity-tag</w:t>
              </w:r>
            </w:ins>
          </w:p>
        </w:tc>
        <w:tc>
          <w:tcPr>
            <w:tcW w:w="2128" w:type="dxa"/>
          </w:tcPr>
          <w:p w14:paraId="1651F54D" w14:textId="77777777" w:rsidR="0012360D" w:rsidRPr="00592E3B" w:rsidRDefault="0012360D" w:rsidP="00792D2C">
            <w:pPr>
              <w:pStyle w:val="TAL"/>
              <w:rPr>
                <w:ins w:id="1732" w:author="Kahn, Jason D. (Fed)" w:date="2024-08-02T13:41:00Z"/>
              </w:rPr>
            </w:pPr>
            <w:ins w:id="1733" w:author="Kahn, Jason D. (Fed)" w:date="2024-08-02T13:41:00Z">
              <w:r w:rsidRPr="00592E3B">
                <w:t>Any value as selected by the SS</w:t>
              </w:r>
            </w:ins>
          </w:p>
        </w:tc>
        <w:tc>
          <w:tcPr>
            <w:tcW w:w="2128" w:type="dxa"/>
          </w:tcPr>
          <w:p w14:paraId="613C4B2F" w14:textId="77777777" w:rsidR="0012360D" w:rsidRPr="00592E3B" w:rsidRDefault="0012360D" w:rsidP="00792D2C">
            <w:pPr>
              <w:pStyle w:val="TAL"/>
              <w:rPr>
                <w:ins w:id="1734" w:author="Kahn, Jason D. (Fed)" w:date="2024-08-02T13:41:00Z"/>
              </w:rPr>
            </w:pPr>
          </w:p>
        </w:tc>
        <w:tc>
          <w:tcPr>
            <w:tcW w:w="1420" w:type="dxa"/>
          </w:tcPr>
          <w:p w14:paraId="611D3D76" w14:textId="77777777" w:rsidR="0012360D" w:rsidRPr="00592E3B" w:rsidRDefault="0012360D" w:rsidP="00792D2C">
            <w:pPr>
              <w:pStyle w:val="TAL"/>
              <w:rPr>
                <w:ins w:id="1735" w:author="Kahn, Jason D. (Fed)" w:date="2024-08-02T13:41:00Z"/>
              </w:rPr>
            </w:pPr>
          </w:p>
        </w:tc>
        <w:tc>
          <w:tcPr>
            <w:tcW w:w="1136" w:type="dxa"/>
          </w:tcPr>
          <w:p w14:paraId="39CBCD95" w14:textId="77777777" w:rsidR="0012360D" w:rsidRPr="00592E3B" w:rsidRDefault="0012360D" w:rsidP="00792D2C">
            <w:pPr>
              <w:pStyle w:val="TAL"/>
              <w:rPr>
                <w:ins w:id="1736" w:author="Kahn, Jason D. (Fed)" w:date="2024-08-02T13:41:00Z"/>
              </w:rPr>
            </w:pPr>
          </w:p>
        </w:tc>
      </w:tr>
      <w:tr w:rsidR="0012360D" w:rsidRPr="00592E3B" w14:paraId="5DC9A363" w14:textId="77777777" w:rsidTr="00EB2F54">
        <w:tblPrEx>
          <w:jc w:val="center"/>
          <w:tblInd w:w="0" w:type="dxa"/>
        </w:tblPrEx>
        <w:trPr>
          <w:cantSplit/>
          <w:jc w:val="center"/>
          <w:ins w:id="1737" w:author="Kahn, Jason D. (Fed)" w:date="2024-08-02T13:41:00Z"/>
        </w:trPr>
        <w:tc>
          <w:tcPr>
            <w:tcW w:w="2838" w:type="dxa"/>
          </w:tcPr>
          <w:p w14:paraId="76529450" w14:textId="77777777" w:rsidR="0012360D" w:rsidRPr="004F7426" w:rsidRDefault="0012360D" w:rsidP="00792D2C">
            <w:pPr>
              <w:pStyle w:val="TAL"/>
              <w:rPr>
                <w:ins w:id="1738" w:author="Kahn, Jason D. (Fed)" w:date="2024-08-02T13:41:00Z"/>
                <w:b/>
              </w:rPr>
            </w:pPr>
            <w:ins w:id="1739" w:author="Kahn, Jason D. (Fed)" w:date="2024-08-02T13:41:00Z">
              <w:r w:rsidRPr="00592E3B">
                <w:rPr>
                  <w:b/>
                  <w:bCs/>
                </w:rPr>
                <w:t>Content-Type</w:t>
              </w:r>
            </w:ins>
          </w:p>
        </w:tc>
        <w:tc>
          <w:tcPr>
            <w:tcW w:w="2128" w:type="dxa"/>
          </w:tcPr>
          <w:p w14:paraId="5910A790" w14:textId="77777777" w:rsidR="0012360D" w:rsidRPr="00592E3B" w:rsidRDefault="0012360D" w:rsidP="00792D2C">
            <w:pPr>
              <w:pStyle w:val="TAL"/>
              <w:rPr>
                <w:ins w:id="1740" w:author="Kahn, Jason D. (Fed)" w:date="2024-08-02T13:41:00Z"/>
              </w:rPr>
            </w:pPr>
          </w:p>
        </w:tc>
        <w:tc>
          <w:tcPr>
            <w:tcW w:w="2128" w:type="dxa"/>
          </w:tcPr>
          <w:p w14:paraId="6EF92BBB" w14:textId="77777777" w:rsidR="0012360D" w:rsidRPr="00592E3B" w:rsidRDefault="0012360D" w:rsidP="00792D2C">
            <w:pPr>
              <w:pStyle w:val="TAL"/>
              <w:rPr>
                <w:ins w:id="1741" w:author="Kahn, Jason D. (Fed)" w:date="2024-08-02T13:41:00Z"/>
              </w:rPr>
            </w:pPr>
          </w:p>
        </w:tc>
        <w:tc>
          <w:tcPr>
            <w:tcW w:w="1420" w:type="dxa"/>
          </w:tcPr>
          <w:p w14:paraId="680F9EC4" w14:textId="77777777" w:rsidR="0012360D" w:rsidRPr="00592E3B" w:rsidRDefault="0012360D" w:rsidP="00792D2C">
            <w:pPr>
              <w:pStyle w:val="TAL"/>
              <w:rPr>
                <w:ins w:id="1742" w:author="Kahn, Jason D. (Fed)" w:date="2024-08-02T13:41:00Z"/>
              </w:rPr>
            </w:pPr>
          </w:p>
        </w:tc>
        <w:tc>
          <w:tcPr>
            <w:tcW w:w="1136" w:type="dxa"/>
          </w:tcPr>
          <w:p w14:paraId="3A4AAC88" w14:textId="77777777" w:rsidR="0012360D" w:rsidRPr="00592E3B" w:rsidRDefault="0012360D" w:rsidP="00792D2C">
            <w:pPr>
              <w:pStyle w:val="TAL"/>
              <w:rPr>
                <w:ins w:id="1743" w:author="Kahn, Jason D. (Fed)" w:date="2024-08-02T13:41:00Z"/>
              </w:rPr>
            </w:pPr>
          </w:p>
        </w:tc>
      </w:tr>
      <w:tr w:rsidR="0012360D" w:rsidRPr="00592E3B" w14:paraId="38A9348B" w14:textId="77777777" w:rsidTr="00EB2F54">
        <w:tblPrEx>
          <w:jc w:val="center"/>
          <w:tblInd w:w="0" w:type="dxa"/>
        </w:tblPrEx>
        <w:trPr>
          <w:cantSplit/>
          <w:jc w:val="center"/>
          <w:ins w:id="1744" w:author="Kahn, Jason D. (Fed)" w:date="2024-08-02T13:41:00Z"/>
        </w:trPr>
        <w:tc>
          <w:tcPr>
            <w:tcW w:w="2838" w:type="dxa"/>
          </w:tcPr>
          <w:p w14:paraId="1B8DFFD5" w14:textId="77777777" w:rsidR="0012360D" w:rsidRPr="004F7426" w:rsidRDefault="0012360D" w:rsidP="00792D2C">
            <w:pPr>
              <w:pStyle w:val="TAL"/>
              <w:rPr>
                <w:ins w:id="1745" w:author="Kahn, Jason D. (Fed)" w:date="2024-08-02T13:41:00Z"/>
                <w:b/>
              </w:rPr>
            </w:pPr>
            <w:ins w:id="1746" w:author="Kahn, Jason D. (Fed)" w:date="2024-08-02T13:41:00Z">
              <w:r w:rsidRPr="00592E3B">
                <w:rPr>
                  <w:b/>
                  <w:bCs/>
                </w:rPr>
                <w:t xml:space="preserve">  </w:t>
              </w:r>
              <w:r w:rsidRPr="00592E3B">
                <w:t>media-type</w:t>
              </w:r>
            </w:ins>
          </w:p>
        </w:tc>
        <w:tc>
          <w:tcPr>
            <w:tcW w:w="2128" w:type="dxa"/>
          </w:tcPr>
          <w:p w14:paraId="319C5350" w14:textId="77777777" w:rsidR="0012360D" w:rsidRPr="00592E3B" w:rsidRDefault="0012360D" w:rsidP="00792D2C">
            <w:pPr>
              <w:pStyle w:val="TAL"/>
              <w:rPr>
                <w:ins w:id="1747" w:author="Kahn, Jason D. (Fed)" w:date="2024-08-02T13:41:00Z"/>
              </w:rPr>
            </w:pPr>
            <w:ins w:id="1748" w:author="Kahn, Jason D. (Fed)" w:date="2024-08-02T13:41:00Z">
              <w:r w:rsidRPr="00592E3B">
                <w:t>"application/xml"</w:t>
              </w:r>
            </w:ins>
          </w:p>
        </w:tc>
        <w:tc>
          <w:tcPr>
            <w:tcW w:w="2128" w:type="dxa"/>
          </w:tcPr>
          <w:p w14:paraId="55350219" w14:textId="77777777" w:rsidR="0012360D" w:rsidRPr="00592E3B" w:rsidRDefault="0012360D" w:rsidP="00792D2C">
            <w:pPr>
              <w:pStyle w:val="TAL"/>
              <w:rPr>
                <w:ins w:id="1749" w:author="Kahn, Jason D. (Fed)" w:date="2024-08-02T13:41:00Z"/>
              </w:rPr>
            </w:pPr>
          </w:p>
        </w:tc>
        <w:tc>
          <w:tcPr>
            <w:tcW w:w="1420" w:type="dxa"/>
          </w:tcPr>
          <w:p w14:paraId="6D9E5158" w14:textId="77777777" w:rsidR="0012360D" w:rsidRPr="00592E3B" w:rsidRDefault="0012360D" w:rsidP="00792D2C">
            <w:pPr>
              <w:pStyle w:val="TAL"/>
              <w:rPr>
                <w:ins w:id="1750" w:author="Kahn, Jason D. (Fed)" w:date="2024-08-02T13:41:00Z"/>
              </w:rPr>
            </w:pPr>
          </w:p>
        </w:tc>
        <w:tc>
          <w:tcPr>
            <w:tcW w:w="1136" w:type="dxa"/>
          </w:tcPr>
          <w:p w14:paraId="6DA39C1F" w14:textId="77777777" w:rsidR="0012360D" w:rsidRPr="00592E3B" w:rsidRDefault="0012360D" w:rsidP="00792D2C">
            <w:pPr>
              <w:pStyle w:val="TAL"/>
              <w:rPr>
                <w:ins w:id="1751" w:author="Kahn, Jason D. (Fed)" w:date="2024-08-02T13:41:00Z"/>
              </w:rPr>
            </w:pPr>
          </w:p>
        </w:tc>
      </w:tr>
      <w:tr w:rsidR="00EB2F54" w:rsidRPr="00592E3B" w14:paraId="207C3428" w14:textId="77777777" w:rsidTr="00EB2F54">
        <w:tblPrEx>
          <w:jc w:val="center"/>
          <w:tblInd w:w="0" w:type="dxa"/>
        </w:tblPrEx>
        <w:trPr>
          <w:cantSplit/>
          <w:jc w:val="center"/>
          <w:ins w:id="1752" w:author="Kahn, Jason D. (Fed)" w:date="2024-08-02T13:41:00Z"/>
        </w:trPr>
        <w:tc>
          <w:tcPr>
            <w:tcW w:w="2838" w:type="dxa"/>
          </w:tcPr>
          <w:p w14:paraId="4E5185E5" w14:textId="1DBE237F" w:rsidR="00EB2F54" w:rsidRPr="009676E7" w:rsidRDefault="00EB2F54" w:rsidP="00EB2F54">
            <w:pPr>
              <w:pStyle w:val="TAL"/>
              <w:rPr>
                <w:ins w:id="1753" w:author="Kahn, Jason D. (Fed)" w:date="2024-08-02T13:41:00Z"/>
                <w:b/>
                <w:bCs/>
              </w:rPr>
            </w:pPr>
            <w:ins w:id="1754" w:author="Kahn, Jason D. (Fed)" w:date="2024-08-02T13:49:00Z">
              <w:r>
                <w:rPr>
                  <w:b/>
                  <w:bCs/>
                </w:rPr>
                <w:t>bulkResponseList</w:t>
              </w:r>
            </w:ins>
          </w:p>
        </w:tc>
        <w:tc>
          <w:tcPr>
            <w:tcW w:w="2128" w:type="dxa"/>
          </w:tcPr>
          <w:p w14:paraId="288A9462" w14:textId="77777777" w:rsidR="00EB2F54" w:rsidRPr="00592E3B" w:rsidRDefault="00EB2F54" w:rsidP="00EB2F54">
            <w:pPr>
              <w:pStyle w:val="TAL"/>
              <w:rPr>
                <w:ins w:id="1755" w:author="Kahn, Jason D. (Fed)" w:date="2024-08-02T13:41:00Z"/>
              </w:rPr>
            </w:pPr>
          </w:p>
        </w:tc>
        <w:tc>
          <w:tcPr>
            <w:tcW w:w="2128" w:type="dxa"/>
          </w:tcPr>
          <w:p w14:paraId="676B468C" w14:textId="77777777" w:rsidR="00EB2F54" w:rsidRPr="00592E3B" w:rsidRDefault="00EB2F54" w:rsidP="00EB2F54">
            <w:pPr>
              <w:pStyle w:val="TAL"/>
              <w:rPr>
                <w:ins w:id="1756" w:author="Kahn, Jason D. (Fed)" w:date="2024-08-02T13:41:00Z"/>
              </w:rPr>
            </w:pPr>
          </w:p>
        </w:tc>
        <w:tc>
          <w:tcPr>
            <w:tcW w:w="1420" w:type="dxa"/>
          </w:tcPr>
          <w:p w14:paraId="197E45A0" w14:textId="3C8D1A5A" w:rsidR="00EB2F54" w:rsidRPr="00592E3B" w:rsidRDefault="00EB2F54" w:rsidP="00EB2F54">
            <w:pPr>
              <w:pStyle w:val="TAL"/>
              <w:rPr>
                <w:ins w:id="1757" w:author="Kahn, Jason D. (Fed)" w:date="2024-08-02T13:41:00Z"/>
              </w:rPr>
            </w:pPr>
            <w:ins w:id="1758" w:author="Kahn, Jason D. (Fed)" w:date="2024-08-05T09:23:00Z">
              <w:r>
                <w:t>RESTful Network API for NMS [40], clause 6.18</w:t>
              </w:r>
            </w:ins>
          </w:p>
        </w:tc>
        <w:tc>
          <w:tcPr>
            <w:tcW w:w="1136" w:type="dxa"/>
          </w:tcPr>
          <w:p w14:paraId="1C41B9A8" w14:textId="77777777" w:rsidR="00EB2F54" w:rsidRPr="00592E3B" w:rsidRDefault="00EB2F54" w:rsidP="00EB2F54">
            <w:pPr>
              <w:pStyle w:val="TAL"/>
              <w:rPr>
                <w:ins w:id="1759" w:author="Kahn, Jason D. (Fed)" w:date="2024-08-02T13:41:00Z"/>
              </w:rPr>
            </w:pPr>
          </w:p>
        </w:tc>
      </w:tr>
      <w:tr w:rsidR="00EB2F54" w:rsidRPr="00592E3B" w14:paraId="121BCC95" w14:textId="77777777" w:rsidTr="00EB2F54">
        <w:tblPrEx>
          <w:jc w:val="center"/>
          <w:tblInd w:w="0" w:type="dxa"/>
        </w:tblPrEx>
        <w:trPr>
          <w:cantSplit/>
          <w:jc w:val="center"/>
          <w:ins w:id="1760" w:author="Kahn, Jason D. (Fed)" w:date="2024-08-02T13:41:00Z"/>
        </w:trPr>
        <w:tc>
          <w:tcPr>
            <w:tcW w:w="2838" w:type="dxa"/>
          </w:tcPr>
          <w:p w14:paraId="57E99901" w14:textId="1420C4F1" w:rsidR="00EB2F54" w:rsidRPr="009676E7" w:rsidRDefault="00EB2F54" w:rsidP="00EB2F54">
            <w:pPr>
              <w:pStyle w:val="TAL"/>
              <w:rPr>
                <w:ins w:id="1761" w:author="Kahn, Jason D. (Fed)" w:date="2024-08-02T13:41:00Z"/>
              </w:rPr>
            </w:pPr>
            <w:ins w:id="1762" w:author="Kahn, Jason D. (Fed)" w:date="2024-08-02T13:49:00Z">
              <w:r>
                <w:t xml:space="preserve">  allSuccess</w:t>
              </w:r>
            </w:ins>
          </w:p>
        </w:tc>
        <w:tc>
          <w:tcPr>
            <w:tcW w:w="2128" w:type="dxa"/>
          </w:tcPr>
          <w:p w14:paraId="379F973A" w14:textId="4F7E2A3D" w:rsidR="00EB2F54" w:rsidRPr="009676E7" w:rsidRDefault="00EB2F54" w:rsidP="00EB2F54">
            <w:pPr>
              <w:pStyle w:val="TAL"/>
              <w:rPr>
                <w:ins w:id="1763" w:author="Kahn, Jason D. (Fed)" w:date="2024-08-02T13:41:00Z"/>
              </w:rPr>
            </w:pPr>
            <w:ins w:id="1764" w:author="Kahn, Jason D. (Fed)" w:date="2024-08-02T13:49:00Z">
              <w:r w:rsidRPr="00592E3B">
                <w:t>"</w:t>
              </w:r>
              <w:r>
                <w:t>true</w:t>
              </w:r>
              <w:r w:rsidRPr="00592E3B">
                <w:t>"</w:t>
              </w:r>
            </w:ins>
          </w:p>
        </w:tc>
        <w:tc>
          <w:tcPr>
            <w:tcW w:w="2128" w:type="dxa"/>
          </w:tcPr>
          <w:p w14:paraId="00795A13" w14:textId="77777777" w:rsidR="00EB2F54" w:rsidRPr="009676E7" w:rsidRDefault="00EB2F54" w:rsidP="00EB2F54">
            <w:pPr>
              <w:pStyle w:val="TAL"/>
              <w:rPr>
                <w:ins w:id="1765" w:author="Kahn, Jason D. (Fed)" w:date="2024-08-02T13:41:00Z"/>
              </w:rPr>
            </w:pPr>
          </w:p>
        </w:tc>
        <w:tc>
          <w:tcPr>
            <w:tcW w:w="1420" w:type="dxa"/>
          </w:tcPr>
          <w:p w14:paraId="4A8141C0" w14:textId="77777777" w:rsidR="00EB2F54" w:rsidRPr="00592E3B" w:rsidRDefault="00EB2F54" w:rsidP="00EB2F54">
            <w:pPr>
              <w:pStyle w:val="TAL"/>
              <w:rPr>
                <w:ins w:id="1766" w:author="Kahn, Jason D. (Fed)" w:date="2024-08-02T13:41:00Z"/>
              </w:rPr>
            </w:pPr>
          </w:p>
        </w:tc>
        <w:tc>
          <w:tcPr>
            <w:tcW w:w="1136" w:type="dxa"/>
          </w:tcPr>
          <w:p w14:paraId="5BC43B17" w14:textId="77777777" w:rsidR="00EB2F54" w:rsidRPr="00592E3B" w:rsidRDefault="00EB2F54" w:rsidP="00EB2F54">
            <w:pPr>
              <w:pStyle w:val="TAL"/>
              <w:rPr>
                <w:ins w:id="1767" w:author="Kahn, Jason D. (Fed)" w:date="2024-08-02T13:41:00Z"/>
              </w:rPr>
            </w:pPr>
          </w:p>
        </w:tc>
      </w:tr>
      <w:tr w:rsidR="00EB2F54" w:rsidRPr="00592E3B" w14:paraId="1C6BF3D6" w14:textId="77777777" w:rsidTr="00EB2F54">
        <w:tblPrEx>
          <w:jc w:val="center"/>
          <w:tblInd w:w="0" w:type="dxa"/>
        </w:tblPrEx>
        <w:trPr>
          <w:cantSplit/>
          <w:jc w:val="center"/>
          <w:ins w:id="1768" w:author="Kahn, Jason D. (Fed)" w:date="2024-08-02T13:41:00Z"/>
        </w:trPr>
        <w:tc>
          <w:tcPr>
            <w:tcW w:w="2838" w:type="dxa"/>
          </w:tcPr>
          <w:p w14:paraId="4F8420D5" w14:textId="732F9A7B" w:rsidR="00EB2F54" w:rsidRPr="009676E7" w:rsidRDefault="00EB2F54" w:rsidP="00EB2F54">
            <w:pPr>
              <w:pStyle w:val="TAL"/>
              <w:rPr>
                <w:ins w:id="1769" w:author="Kahn, Jason D. (Fed)" w:date="2024-08-02T13:41:00Z"/>
              </w:rPr>
            </w:pPr>
            <w:ins w:id="1770" w:author="Kahn, Jason D. (Fed)" w:date="2024-08-02T13:53:00Z">
              <w:r>
                <w:t xml:space="preserve">  Response</w:t>
              </w:r>
            </w:ins>
          </w:p>
        </w:tc>
        <w:tc>
          <w:tcPr>
            <w:tcW w:w="2128" w:type="dxa"/>
          </w:tcPr>
          <w:p w14:paraId="1AEC67C5" w14:textId="77777777" w:rsidR="00EB2F54" w:rsidRPr="009676E7" w:rsidRDefault="00EB2F54" w:rsidP="00EB2F54">
            <w:pPr>
              <w:pStyle w:val="TAL"/>
              <w:rPr>
                <w:ins w:id="1771" w:author="Kahn, Jason D. (Fed)" w:date="2024-08-02T13:41:00Z"/>
              </w:rPr>
            </w:pPr>
          </w:p>
        </w:tc>
        <w:tc>
          <w:tcPr>
            <w:tcW w:w="2128" w:type="dxa"/>
          </w:tcPr>
          <w:p w14:paraId="7A55A29E" w14:textId="77777777" w:rsidR="00EB2F54" w:rsidRPr="009676E7" w:rsidRDefault="00EB2F54" w:rsidP="00EB2F54">
            <w:pPr>
              <w:pStyle w:val="TAL"/>
              <w:rPr>
                <w:ins w:id="1772" w:author="Kahn, Jason D. (Fed)" w:date="2024-08-02T13:41:00Z"/>
              </w:rPr>
            </w:pPr>
          </w:p>
        </w:tc>
        <w:tc>
          <w:tcPr>
            <w:tcW w:w="1420" w:type="dxa"/>
          </w:tcPr>
          <w:p w14:paraId="424C6E20" w14:textId="77777777" w:rsidR="00EB2F54" w:rsidRPr="00592E3B" w:rsidRDefault="00EB2F54" w:rsidP="00EB2F54">
            <w:pPr>
              <w:pStyle w:val="TAL"/>
              <w:rPr>
                <w:ins w:id="1773" w:author="Kahn, Jason D. (Fed)" w:date="2024-08-02T13:41:00Z"/>
              </w:rPr>
            </w:pPr>
          </w:p>
        </w:tc>
        <w:tc>
          <w:tcPr>
            <w:tcW w:w="1136" w:type="dxa"/>
          </w:tcPr>
          <w:p w14:paraId="09299CAB" w14:textId="77777777" w:rsidR="00EB2F54" w:rsidRPr="00592E3B" w:rsidRDefault="00EB2F54" w:rsidP="00EB2F54">
            <w:pPr>
              <w:pStyle w:val="TAL"/>
              <w:rPr>
                <w:ins w:id="1774" w:author="Kahn, Jason D. (Fed)" w:date="2024-08-02T13:41:00Z"/>
              </w:rPr>
            </w:pPr>
          </w:p>
        </w:tc>
      </w:tr>
      <w:tr w:rsidR="00EB2F54" w:rsidRPr="00592E3B" w14:paraId="5B14DFD4" w14:textId="77777777" w:rsidTr="00EB2F54">
        <w:tblPrEx>
          <w:jc w:val="center"/>
          <w:tblInd w:w="0" w:type="dxa"/>
        </w:tblPrEx>
        <w:trPr>
          <w:cantSplit/>
          <w:jc w:val="center"/>
          <w:ins w:id="1775" w:author="Kahn, Jason D. (Fed)" w:date="2024-08-02T13:41:00Z"/>
        </w:trPr>
        <w:tc>
          <w:tcPr>
            <w:tcW w:w="2838" w:type="dxa"/>
          </w:tcPr>
          <w:p w14:paraId="7476168E" w14:textId="08F03322" w:rsidR="00EB2F54" w:rsidRPr="009676E7" w:rsidRDefault="00EB2F54" w:rsidP="00EB2F54">
            <w:pPr>
              <w:pStyle w:val="TAL"/>
              <w:rPr>
                <w:ins w:id="1776" w:author="Kahn, Jason D. (Fed)" w:date="2024-08-02T13:41:00Z"/>
              </w:rPr>
            </w:pPr>
            <w:ins w:id="1777" w:author="Kahn, Jason D. (Fed)" w:date="2024-08-02T13:53:00Z">
              <w:r>
                <w:t xml:space="preserve">    code</w:t>
              </w:r>
            </w:ins>
          </w:p>
        </w:tc>
        <w:tc>
          <w:tcPr>
            <w:tcW w:w="2128" w:type="dxa"/>
          </w:tcPr>
          <w:p w14:paraId="714C402A" w14:textId="64B22378" w:rsidR="00EB2F54" w:rsidRPr="009676E7" w:rsidRDefault="00EB2F54" w:rsidP="00EB2F54">
            <w:pPr>
              <w:pStyle w:val="TAL"/>
              <w:rPr>
                <w:ins w:id="1778" w:author="Kahn, Jason D. (Fed)" w:date="2024-08-02T13:41:00Z"/>
              </w:rPr>
            </w:pPr>
            <w:ins w:id="1779" w:author="Kahn, Jason D. (Fed)" w:date="2024-08-02T13:54:00Z">
              <w:r w:rsidRPr="00592E3B">
                <w:t>"</w:t>
              </w:r>
              <w:r>
                <w:t>20</w:t>
              </w:r>
            </w:ins>
            <w:ins w:id="1780" w:author="Kahn, Jason D. (Fed)" w:date="2024-08-02T13:55:00Z">
              <w:r>
                <w:t>0</w:t>
              </w:r>
              <w:r w:rsidRPr="00592E3B">
                <w:t>"</w:t>
              </w:r>
            </w:ins>
          </w:p>
        </w:tc>
        <w:tc>
          <w:tcPr>
            <w:tcW w:w="2128" w:type="dxa"/>
          </w:tcPr>
          <w:p w14:paraId="154691C2" w14:textId="77777777" w:rsidR="00EB2F54" w:rsidRPr="009676E7" w:rsidRDefault="00EB2F54" w:rsidP="00EB2F54">
            <w:pPr>
              <w:pStyle w:val="TAL"/>
              <w:rPr>
                <w:ins w:id="1781" w:author="Kahn, Jason D. (Fed)" w:date="2024-08-02T13:41:00Z"/>
              </w:rPr>
            </w:pPr>
          </w:p>
        </w:tc>
        <w:tc>
          <w:tcPr>
            <w:tcW w:w="1420" w:type="dxa"/>
          </w:tcPr>
          <w:p w14:paraId="4F5274C0" w14:textId="77777777" w:rsidR="00EB2F54" w:rsidRPr="00592E3B" w:rsidRDefault="00EB2F54" w:rsidP="00EB2F54">
            <w:pPr>
              <w:pStyle w:val="TAL"/>
              <w:rPr>
                <w:ins w:id="1782" w:author="Kahn, Jason D. (Fed)" w:date="2024-08-02T13:41:00Z"/>
              </w:rPr>
            </w:pPr>
          </w:p>
        </w:tc>
        <w:tc>
          <w:tcPr>
            <w:tcW w:w="1136" w:type="dxa"/>
          </w:tcPr>
          <w:p w14:paraId="2955C936" w14:textId="77777777" w:rsidR="00EB2F54" w:rsidRPr="00592E3B" w:rsidRDefault="00EB2F54" w:rsidP="00EB2F54">
            <w:pPr>
              <w:pStyle w:val="TAL"/>
              <w:rPr>
                <w:ins w:id="1783" w:author="Kahn, Jason D. (Fed)" w:date="2024-08-02T13:41:00Z"/>
              </w:rPr>
            </w:pPr>
          </w:p>
        </w:tc>
      </w:tr>
      <w:tr w:rsidR="00EB2F54" w:rsidRPr="00592E3B" w14:paraId="61687A3C" w14:textId="77777777" w:rsidTr="00EB2F54">
        <w:tblPrEx>
          <w:jc w:val="center"/>
          <w:tblInd w:w="0" w:type="dxa"/>
        </w:tblPrEx>
        <w:trPr>
          <w:cantSplit/>
          <w:jc w:val="center"/>
          <w:ins w:id="1784" w:author="Kahn, Jason D. (Fed)" w:date="2024-08-02T13:53:00Z"/>
        </w:trPr>
        <w:tc>
          <w:tcPr>
            <w:tcW w:w="2838" w:type="dxa"/>
          </w:tcPr>
          <w:p w14:paraId="6B5CC33A" w14:textId="5AE05C02" w:rsidR="00EB2F54" w:rsidRDefault="00EB2F54" w:rsidP="00EB2F54">
            <w:pPr>
              <w:pStyle w:val="TAL"/>
              <w:rPr>
                <w:ins w:id="1785" w:author="Kahn, Jason D. (Fed)" w:date="2024-08-02T13:53:00Z"/>
              </w:rPr>
            </w:pPr>
            <w:ins w:id="1786" w:author="Kahn, Jason D. (Fed)" w:date="2024-08-02T13:54:00Z">
              <w:r>
                <w:t xml:space="preserve">    </w:t>
              </w:r>
            </w:ins>
            <w:ins w:id="1787" w:author="Kahn, Jason D. (Fed)" w:date="2024-08-02T13:55:00Z">
              <w:r>
                <w:t>r</w:t>
              </w:r>
            </w:ins>
            <w:ins w:id="1788" w:author="Kahn, Jason D. (Fed)" w:date="2024-08-02T13:54:00Z">
              <w:r>
                <w:t>eason</w:t>
              </w:r>
            </w:ins>
          </w:p>
        </w:tc>
        <w:tc>
          <w:tcPr>
            <w:tcW w:w="2128" w:type="dxa"/>
          </w:tcPr>
          <w:p w14:paraId="60BA69DA" w14:textId="05A5935C" w:rsidR="00EB2F54" w:rsidRPr="009676E7" w:rsidRDefault="00EB2F54" w:rsidP="00EB2F54">
            <w:pPr>
              <w:pStyle w:val="TAL"/>
              <w:rPr>
                <w:ins w:id="1789" w:author="Kahn, Jason D. (Fed)" w:date="2024-08-02T13:53:00Z"/>
              </w:rPr>
            </w:pPr>
            <w:ins w:id="1790" w:author="Kahn, Jason D. (Fed)" w:date="2024-08-02T13:55:00Z">
              <w:r w:rsidRPr="00592E3B">
                <w:t>"</w:t>
              </w:r>
              <w:r>
                <w:t>OK</w:t>
              </w:r>
              <w:r w:rsidRPr="00592E3B">
                <w:t>"</w:t>
              </w:r>
            </w:ins>
          </w:p>
        </w:tc>
        <w:tc>
          <w:tcPr>
            <w:tcW w:w="2128" w:type="dxa"/>
          </w:tcPr>
          <w:p w14:paraId="6A7BABAE" w14:textId="77777777" w:rsidR="00EB2F54" w:rsidRPr="009676E7" w:rsidRDefault="00EB2F54" w:rsidP="00EB2F54">
            <w:pPr>
              <w:pStyle w:val="TAL"/>
              <w:rPr>
                <w:ins w:id="1791" w:author="Kahn, Jason D. (Fed)" w:date="2024-08-02T13:53:00Z"/>
              </w:rPr>
            </w:pPr>
          </w:p>
        </w:tc>
        <w:tc>
          <w:tcPr>
            <w:tcW w:w="1420" w:type="dxa"/>
          </w:tcPr>
          <w:p w14:paraId="25762A19" w14:textId="77777777" w:rsidR="00EB2F54" w:rsidRPr="00592E3B" w:rsidRDefault="00EB2F54" w:rsidP="00EB2F54">
            <w:pPr>
              <w:pStyle w:val="TAL"/>
              <w:rPr>
                <w:ins w:id="1792" w:author="Kahn, Jason D. (Fed)" w:date="2024-08-02T13:53:00Z"/>
              </w:rPr>
            </w:pPr>
          </w:p>
        </w:tc>
        <w:tc>
          <w:tcPr>
            <w:tcW w:w="1136" w:type="dxa"/>
          </w:tcPr>
          <w:p w14:paraId="4139CC89" w14:textId="77777777" w:rsidR="00EB2F54" w:rsidRPr="00592E3B" w:rsidRDefault="00EB2F54" w:rsidP="00EB2F54">
            <w:pPr>
              <w:pStyle w:val="TAL"/>
              <w:rPr>
                <w:ins w:id="1793" w:author="Kahn, Jason D. (Fed)" w:date="2024-08-02T13:53:00Z"/>
              </w:rPr>
            </w:pPr>
          </w:p>
        </w:tc>
      </w:tr>
      <w:tr w:rsidR="00EB2F54" w:rsidRPr="00592E3B" w14:paraId="572D4C8F" w14:textId="77777777" w:rsidTr="00EB2F54">
        <w:tblPrEx>
          <w:jc w:val="center"/>
          <w:tblInd w:w="0" w:type="dxa"/>
        </w:tblPrEx>
        <w:trPr>
          <w:cantSplit/>
          <w:jc w:val="center"/>
          <w:ins w:id="1794" w:author="Kahn, Jason D. (Fed)" w:date="2024-08-02T13:53:00Z"/>
        </w:trPr>
        <w:tc>
          <w:tcPr>
            <w:tcW w:w="2838" w:type="dxa"/>
          </w:tcPr>
          <w:p w14:paraId="1D1C2689" w14:textId="15B2A020" w:rsidR="00EB2F54" w:rsidRDefault="00EB2F54" w:rsidP="00EB2F54">
            <w:pPr>
              <w:pStyle w:val="TAL"/>
              <w:rPr>
                <w:ins w:id="1795" w:author="Kahn, Jason D. (Fed)" w:date="2024-08-02T13:53:00Z"/>
              </w:rPr>
            </w:pPr>
            <w:ins w:id="1796" w:author="Kahn, Jason D. (Fed)" w:date="2024-08-02T13:54:00Z">
              <w:r>
                <w:t xml:space="preserve">    success</w:t>
              </w:r>
            </w:ins>
          </w:p>
        </w:tc>
        <w:tc>
          <w:tcPr>
            <w:tcW w:w="2128" w:type="dxa"/>
          </w:tcPr>
          <w:p w14:paraId="5BFF0A25" w14:textId="77777777" w:rsidR="00EB2F54" w:rsidRPr="009676E7" w:rsidRDefault="00EB2F54" w:rsidP="00EB2F54">
            <w:pPr>
              <w:pStyle w:val="TAL"/>
              <w:rPr>
                <w:ins w:id="1797" w:author="Kahn, Jason D. (Fed)" w:date="2024-08-02T13:53:00Z"/>
              </w:rPr>
            </w:pPr>
          </w:p>
        </w:tc>
        <w:tc>
          <w:tcPr>
            <w:tcW w:w="2128" w:type="dxa"/>
          </w:tcPr>
          <w:p w14:paraId="62350601" w14:textId="77777777" w:rsidR="00EB2F54" w:rsidRPr="009676E7" w:rsidRDefault="00EB2F54" w:rsidP="00EB2F54">
            <w:pPr>
              <w:pStyle w:val="TAL"/>
              <w:rPr>
                <w:ins w:id="1798" w:author="Kahn, Jason D. (Fed)" w:date="2024-08-02T13:53:00Z"/>
              </w:rPr>
            </w:pPr>
          </w:p>
        </w:tc>
        <w:tc>
          <w:tcPr>
            <w:tcW w:w="1420" w:type="dxa"/>
          </w:tcPr>
          <w:p w14:paraId="27344907" w14:textId="77777777" w:rsidR="00EB2F54" w:rsidRPr="00592E3B" w:rsidRDefault="00EB2F54" w:rsidP="00EB2F54">
            <w:pPr>
              <w:pStyle w:val="TAL"/>
              <w:rPr>
                <w:ins w:id="1799" w:author="Kahn, Jason D. (Fed)" w:date="2024-08-02T13:53:00Z"/>
              </w:rPr>
            </w:pPr>
          </w:p>
        </w:tc>
        <w:tc>
          <w:tcPr>
            <w:tcW w:w="1136" w:type="dxa"/>
          </w:tcPr>
          <w:p w14:paraId="1BE26444" w14:textId="77777777" w:rsidR="00EB2F54" w:rsidRPr="00592E3B" w:rsidRDefault="00EB2F54" w:rsidP="00EB2F54">
            <w:pPr>
              <w:pStyle w:val="TAL"/>
              <w:rPr>
                <w:ins w:id="1800" w:author="Kahn, Jason D. (Fed)" w:date="2024-08-02T13:53:00Z"/>
              </w:rPr>
            </w:pPr>
          </w:p>
        </w:tc>
      </w:tr>
      <w:tr w:rsidR="00EB2F54" w:rsidRPr="00592E3B" w14:paraId="70C308B9" w14:textId="77777777" w:rsidTr="00EB2F54">
        <w:tblPrEx>
          <w:jc w:val="center"/>
          <w:tblInd w:w="0" w:type="dxa"/>
        </w:tblPrEx>
        <w:trPr>
          <w:cantSplit/>
          <w:jc w:val="center"/>
          <w:ins w:id="1801" w:author="Kahn, Jason D. (Fed)" w:date="2024-08-02T13:53:00Z"/>
        </w:trPr>
        <w:tc>
          <w:tcPr>
            <w:tcW w:w="2838" w:type="dxa"/>
          </w:tcPr>
          <w:p w14:paraId="22307328" w14:textId="5C1A6ADB" w:rsidR="00EB2F54" w:rsidRDefault="00EB2F54" w:rsidP="00EB2F54">
            <w:pPr>
              <w:pStyle w:val="TAL"/>
              <w:rPr>
                <w:ins w:id="1802" w:author="Kahn, Jason D. (Fed)" w:date="2024-08-02T13:53:00Z"/>
              </w:rPr>
            </w:pPr>
            <w:ins w:id="1803" w:author="Kahn, Jason D. (Fed)" w:date="2024-08-02T13:54:00Z">
              <w:r>
                <w:t xml:space="preserve">      resourceURL</w:t>
              </w:r>
            </w:ins>
          </w:p>
        </w:tc>
        <w:tc>
          <w:tcPr>
            <w:tcW w:w="2128" w:type="dxa"/>
          </w:tcPr>
          <w:p w14:paraId="37BE89F1" w14:textId="505A83BC" w:rsidR="00EB2F54" w:rsidRPr="009676E7" w:rsidRDefault="00EB2F54" w:rsidP="00EB2F54">
            <w:pPr>
              <w:pStyle w:val="TAL"/>
              <w:rPr>
                <w:ins w:id="1804" w:author="Kahn, Jason D. (Fed)" w:date="2024-08-02T13:53:00Z"/>
              </w:rPr>
            </w:pPr>
            <w:ins w:id="1805" w:author="Kahn, Jason D. (Fed)" w:date="2024-08-02T13:54:00Z">
              <w:r w:rsidRPr="005C1E69">
                <w:t>tsc_MCData_MsgSF_URI &amp; "/Folder</w:t>
              </w:r>
              <w:r>
                <w:t>2</w:t>
              </w:r>
              <w:r w:rsidRPr="005C1E69">
                <w:t>/file-location-1"</w:t>
              </w:r>
            </w:ins>
          </w:p>
        </w:tc>
        <w:tc>
          <w:tcPr>
            <w:tcW w:w="2128" w:type="dxa"/>
          </w:tcPr>
          <w:p w14:paraId="23BEB62C" w14:textId="3B7CB171" w:rsidR="00EB2F54" w:rsidRPr="009676E7" w:rsidRDefault="00EB2F54" w:rsidP="00EB2F54">
            <w:pPr>
              <w:pStyle w:val="TAL"/>
              <w:rPr>
                <w:ins w:id="1806" w:author="Kahn, Jason D. (Fed)" w:date="2024-08-02T13:53:00Z"/>
              </w:rPr>
            </w:pPr>
            <w:ins w:id="1807" w:author="Kahn, Jason D. (Fed)" w:date="2024-08-02T13:54:00Z">
              <w:r w:rsidRPr="00592E3B">
                <w:t xml:space="preserve">URL identifying the location of the </w:t>
              </w:r>
              <w:r>
                <w:t xml:space="preserve">copied </w:t>
              </w:r>
              <w:r w:rsidRPr="00592E3B">
                <w:t>stored file</w:t>
              </w:r>
            </w:ins>
          </w:p>
        </w:tc>
        <w:tc>
          <w:tcPr>
            <w:tcW w:w="1420" w:type="dxa"/>
          </w:tcPr>
          <w:p w14:paraId="665F84BB" w14:textId="77777777" w:rsidR="00EB2F54" w:rsidRPr="00592E3B" w:rsidRDefault="00EB2F54" w:rsidP="00EB2F54">
            <w:pPr>
              <w:pStyle w:val="TAL"/>
              <w:rPr>
                <w:ins w:id="1808" w:author="Kahn, Jason D. (Fed)" w:date="2024-08-02T13:53:00Z"/>
              </w:rPr>
            </w:pPr>
          </w:p>
        </w:tc>
        <w:tc>
          <w:tcPr>
            <w:tcW w:w="1136" w:type="dxa"/>
          </w:tcPr>
          <w:p w14:paraId="7973F676" w14:textId="77777777" w:rsidR="00EB2F54" w:rsidRPr="00592E3B" w:rsidRDefault="00EB2F54" w:rsidP="00EB2F54">
            <w:pPr>
              <w:pStyle w:val="TAL"/>
              <w:rPr>
                <w:ins w:id="1809" w:author="Kahn, Jason D. (Fed)" w:date="2024-08-02T13:53:00Z"/>
              </w:rPr>
            </w:pPr>
          </w:p>
        </w:tc>
      </w:tr>
    </w:tbl>
    <w:p w14:paraId="35B8813A" w14:textId="77777777" w:rsidR="0012360D" w:rsidRDefault="0012360D" w:rsidP="0012360D">
      <w:pPr>
        <w:rPr>
          <w:ins w:id="1810" w:author="Kahn, Jason D. (Fed)" w:date="2024-08-02T13:41:00Z"/>
          <w:lang w:eastAsia="en-US"/>
        </w:rPr>
      </w:pPr>
    </w:p>
    <w:p w14:paraId="11EB000A" w14:textId="4EA11DD0" w:rsidR="00447040" w:rsidRPr="001C0FC4" w:rsidRDefault="00447040" w:rsidP="00447040">
      <w:pPr>
        <w:pStyle w:val="TH"/>
        <w:rPr>
          <w:ins w:id="1811" w:author="Kahn, Jason D. (Fed)" w:date="2024-08-05T09:27:00Z"/>
        </w:rPr>
      </w:pPr>
      <w:ins w:id="1812" w:author="Kahn, Jason D. (Fed)" w:date="2024-08-05T09:27:00Z">
        <w:r w:rsidRPr="00C87FE0">
          <w:t xml:space="preserve">Table </w:t>
        </w:r>
        <w:r>
          <w:t>6.8.2</w:t>
        </w:r>
        <w:r w:rsidRPr="00C87FE0">
          <w:t>.3.3-</w:t>
        </w:r>
      </w:ins>
      <w:ins w:id="1813" w:author="Kahn, Jason D. (Fed)" w:date="2024-08-06T10:18:00Z">
        <w:r w:rsidR="005217B1">
          <w:t>11</w:t>
        </w:r>
      </w:ins>
      <w:ins w:id="1814" w:author="Kahn, Jason D. (Fed)" w:date="2024-08-05T09:27:00Z">
        <w:r w:rsidRPr="00C87FE0">
          <w:t xml:space="preserve">: </w:t>
        </w:r>
        <w:r w:rsidRPr="001C0FC4">
          <w:t xml:space="preserve">HTTP </w:t>
        </w:r>
        <w:r>
          <w:t>GET</w:t>
        </w:r>
        <w:r w:rsidRPr="001C0FC4">
          <w:t xml:space="preserve"> from the UE </w:t>
        </w:r>
        <w:r w:rsidRPr="00C87FE0">
          <w:t xml:space="preserve">(Step </w:t>
        </w:r>
      </w:ins>
      <w:ins w:id="1815" w:author="Kahn, Jason D. (Fed)" w:date="2024-08-06T15:36:00Z">
        <w:r w:rsidR="00C64DDC">
          <w:t>12</w:t>
        </w:r>
      </w:ins>
      <w:ins w:id="1816" w:author="Kahn, Jason D. (Fed)" w:date="2024-08-05T09:27:00Z">
        <w:r w:rsidRPr="00C87FE0">
          <w:t xml:space="preserve">, Table </w:t>
        </w:r>
        <w:r>
          <w:t>6.8.2</w:t>
        </w:r>
        <w:r w:rsidRPr="00C87FE0">
          <w:t>.3.2-1</w:t>
        </w:r>
      </w:ins>
      <w:ins w:id="1817" w:author="Kahn, Jason D. (Fed)" w:date="2024-08-06T15:36:00Z">
        <w:r w:rsidR="00C64DDC">
          <w:t xml:space="preserve">; </w:t>
        </w:r>
        <w:r w:rsidR="00C64DDC" w:rsidRPr="001C0FC4">
          <w:t>step 2, TS 36.579-1 [2] Table 5.3</w:t>
        </w:r>
        <w:r w:rsidR="00C64DDC">
          <w:t>C.16</w:t>
        </w:r>
        <w:r w:rsidR="00C64DDC" w:rsidRPr="001C0FC4">
          <w:t>.</w:t>
        </w:r>
        <w:r w:rsidR="00C64DDC">
          <w:t>2</w:t>
        </w:r>
        <w:r w:rsidR="00C64DDC" w:rsidRPr="001C0FC4">
          <w:t>-</w:t>
        </w:r>
        <w:r w:rsidR="00C64DDC" w:rsidRPr="009E0A42">
          <w:t>1</w:t>
        </w:r>
      </w:ins>
      <w:ins w:id="1818" w:author="Kahn, Jason D. (Fed)" w:date="2024-08-05T09:27: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47040" w:rsidRPr="001C0FC4" w14:paraId="1C797D65" w14:textId="77777777" w:rsidTr="00792D2C">
        <w:trPr>
          <w:ins w:id="1819" w:author="Kahn, Jason D. (Fed)" w:date="2024-08-05T09:27:00Z"/>
        </w:trPr>
        <w:tc>
          <w:tcPr>
            <w:tcW w:w="9645" w:type="dxa"/>
            <w:gridSpan w:val="5"/>
            <w:tcBorders>
              <w:top w:val="single" w:sz="4" w:space="0" w:color="auto"/>
              <w:left w:val="single" w:sz="4" w:space="0" w:color="auto"/>
              <w:bottom w:val="single" w:sz="4" w:space="0" w:color="auto"/>
              <w:right w:val="single" w:sz="4" w:space="0" w:color="auto"/>
            </w:tcBorders>
            <w:hideMark/>
          </w:tcPr>
          <w:p w14:paraId="7F6D3AE6" w14:textId="77777777" w:rsidR="00447040" w:rsidRPr="001C0FC4" w:rsidRDefault="00447040" w:rsidP="00792D2C">
            <w:pPr>
              <w:pStyle w:val="TAL"/>
              <w:rPr>
                <w:ins w:id="1820" w:author="Kahn, Jason D. (Fed)" w:date="2024-08-05T09:27:00Z"/>
              </w:rPr>
            </w:pPr>
            <w:ins w:id="1821" w:author="Kahn, Jason D. (Fed)" w:date="2024-08-05T09:27:00Z">
              <w:r w:rsidRPr="001C0FC4">
                <w:t>Derivation Path: TS 36.579-1 [2], Table 5.5.4.</w:t>
              </w:r>
              <w:r>
                <w:t>2</w:t>
              </w:r>
              <w:r w:rsidRPr="001C0FC4">
                <w:t>-1</w:t>
              </w:r>
            </w:ins>
          </w:p>
        </w:tc>
      </w:tr>
      <w:tr w:rsidR="00447040" w:rsidRPr="001C0FC4" w14:paraId="206E68ED" w14:textId="77777777" w:rsidTr="00792D2C">
        <w:trPr>
          <w:ins w:id="1822" w:author="Kahn, Jason D. (Fed)" w:date="2024-08-05T09:27:00Z"/>
        </w:trPr>
        <w:tc>
          <w:tcPr>
            <w:tcW w:w="2837" w:type="dxa"/>
            <w:tcBorders>
              <w:top w:val="single" w:sz="4" w:space="0" w:color="auto"/>
              <w:left w:val="single" w:sz="4" w:space="0" w:color="auto"/>
              <w:bottom w:val="single" w:sz="4" w:space="0" w:color="auto"/>
              <w:right w:val="single" w:sz="4" w:space="0" w:color="auto"/>
            </w:tcBorders>
            <w:hideMark/>
          </w:tcPr>
          <w:p w14:paraId="7BCC5EA2" w14:textId="77777777" w:rsidR="00447040" w:rsidRPr="001C0FC4" w:rsidRDefault="00447040" w:rsidP="00792D2C">
            <w:pPr>
              <w:pStyle w:val="TAH"/>
              <w:rPr>
                <w:ins w:id="1823" w:author="Kahn, Jason D. (Fed)" w:date="2024-08-05T09:27:00Z"/>
              </w:rPr>
            </w:pPr>
            <w:ins w:id="1824" w:author="Kahn, Jason D. (Fed)" w:date="2024-08-05T09:27: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A576FF9" w14:textId="77777777" w:rsidR="00447040" w:rsidRPr="001C0FC4" w:rsidRDefault="00447040" w:rsidP="00792D2C">
            <w:pPr>
              <w:pStyle w:val="TAH"/>
              <w:rPr>
                <w:ins w:id="1825" w:author="Kahn, Jason D. (Fed)" w:date="2024-08-05T09:27:00Z"/>
              </w:rPr>
            </w:pPr>
            <w:ins w:id="1826" w:author="Kahn, Jason D. (Fed)" w:date="2024-08-05T09:27: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76F9EDD" w14:textId="77777777" w:rsidR="00447040" w:rsidRPr="001C0FC4" w:rsidRDefault="00447040" w:rsidP="00792D2C">
            <w:pPr>
              <w:pStyle w:val="TAH"/>
              <w:rPr>
                <w:ins w:id="1827" w:author="Kahn, Jason D. (Fed)" w:date="2024-08-05T09:27:00Z"/>
              </w:rPr>
            </w:pPr>
            <w:ins w:id="1828" w:author="Kahn, Jason D. (Fed)" w:date="2024-08-05T09:27: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502E6458" w14:textId="77777777" w:rsidR="00447040" w:rsidRPr="001C0FC4" w:rsidRDefault="00447040" w:rsidP="00792D2C">
            <w:pPr>
              <w:pStyle w:val="TAH"/>
              <w:rPr>
                <w:ins w:id="1829" w:author="Kahn, Jason D. (Fed)" w:date="2024-08-05T09:27:00Z"/>
              </w:rPr>
            </w:pPr>
            <w:ins w:id="1830" w:author="Kahn, Jason D. (Fed)" w:date="2024-08-05T09:27: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1ECC5891" w14:textId="77777777" w:rsidR="00447040" w:rsidRPr="001C0FC4" w:rsidRDefault="00447040" w:rsidP="00792D2C">
            <w:pPr>
              <w:pStyle w:val="TAH"/>
              <w:rPr>
                <w:ins w:id="1831" w:author="Kahn, Jason D. (Fed)" w:date="2024-08-05T09:27:00Z"/>
              </w:rPr>
            </w:pPr>
            <w:ins w:id="1832" w:author="Kahn, Jason D. (Fed)" w:date="2024-08-05T09:27:00Z">
              <w:r w:rsidRPr="001C0FC4">
                <w:t>Condition</w:t>
              </w:r>
            </w:ins>
          </w:p>
        </w:tc>
      </w:tr>
      <w:tr w:rsidR="00447040" w:rsidRPr="001C0FC4" w14:paraId="79DD77D7" w14:textId="77777777" w:rsidTr="00792D2C">
        <w:trPr>
          <w:ins w:id="1833" w:author="Kahn, Jason D. (Fed)" w:date="2024-08-05T09:27:00Z"/>
        </w:trPr>
        <w:tc>
          <w:tcPr>
            <w:tcW w:w="2837" w:type="dxa"/>
            <w:tcBorders>
              <w:top w:val="single" w:sz="4" w:space="0" w:color="auto"/>
              <w:left w:val="single" w:sz="4" w:space="0" w:color="auto"/>
              <w:bottom w:val="single" w:sz="4" w:space="0" w:color="auto"/>
              <w:right w:val="single" w:sz="4" w:space="0" w:color="auto"/>
            </w:tcBorders>
          </w:tcPr>
          <w:p w14:paraId="46BC130E" w14:textId="77777777" w:rsidR="00447040" w:rsidRPr="00592E3B" w:rsidRDefault="00447040" w:rsidP="00792D2C">
            <w:pPr>
              <w:pStyle w:val="TAL"/>
              <w:rPr>
                <w:ins w:id="1834" w:author="Kahn, Jason D. (Fed)" w:date="2024-08-05T09:27:00Z"/>
                <w:b/>
              </w:rPr>
            </w:pPr>
            <w:ins w:id="1835" w:author="Kahn, Jason D. (Fed)" w:date="2024-08-05T09:27: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3833DA73" w14:textId="77777777" w:rsidR="00447040" w:rsidRPr="001C0FC4" w:rsidRDefault="00447040" w:rsidP="00792D2C">
            <w:pPr>
              <w:pStyle w:val="TAL"/>
              <w:rPr>
                <w:ins w:id="1836" w:author="Kahn, Jason D. (Fed)" w:date="2024-08-05T09:27:00Z"/>
              </w:rPr>
            </w:pPr>
          </w:p>
        </w:tc>
        <w:tc>
          <w:tcPr>
            <w:tcW w:w="2127" w:type="dxa"/>
            <w:tcBorders>
              <w:top w:val="single" w:sz="4" w:space="0" w:color="auto"/>
              <w:left w:val="single" w:sz="4" w:space="0" w:color="auto"/>
              <w:bottom w:val="single" w:sz="4" w:space="0" w:color="auto"/>
              <w:right w:val="single" w:sz="4" w:space="0" w:color="auto"/>
            </w:tcBorders>
          </w:tcPr>
          <w:p w14:paraId="385049DD" w14:textId="77777777" w:rsidR="00447040" w:rsidRPr="001C0FC4" w:rsidRDefault="00447040" w:rsidP="00792D2C">
            <w:pPr>
              <w:pStyle w:val="TAL"/>
              <w:rPr>
                <w:ins w:id="1837" w:author="Kahn, Jason D. (Fed)" w:date="2024-08-05T09:27:00Z"/>
              </w:rPr>
            </w:pPr>
          </w:p>
        </w:tc>
        <w:tc>
          <w:tcPr>
            <w:tcW w:w="1419" w:type="dxa"/>
            <w:tcBorders>
              <w:top w:val="single" w:sz="4" w:space="0" w:color="auto"/>
              <w:left w:val="single" w:sz="4" w:space="0" w:color="auto"/>
              <w:bottom w:val="single" w:sz="4" w:space="0" w:color="auto"/>
              <w:right w:val="single" w:sz="4" w:space="0" w:color="auto"/>
            </w:tcBorders>
          </w:tcPr>
          <w:p w14:paraId="7B2E8630" w14:textId="77777777" w:rsidR="00447040" w:rsidRPr="001C0FC4" w:rsidRDefault="00447040" w:rsidP="00792D2C">
            <w:pPr>
              <w:pStyle w:val="TAL"/>
              <w:rPr>
                <w:ins w:id="1838" w:author="Kahn, Jason D. (Fed)" w:date="2024-08-05T09:27:00Z"/>
              </w:rPr>
            </w:pPr>
          </w:p>
        </w:tc>
        <w:tc>
          <w:tcPr>
            <w:tcW w:w="1135" w:type="dxa"/>
            <w:tcBorders>
              <w:top w:val="single" w:sz="4" w:space="0" w:color="auto"/>
              <w:left w:val="single" w:sz="4" w:space="0" w:color="auto"/>
              <w:bottom w:val="single" w:sz="4" w:space="0" w:color="auto"/>
              <w:right w:val="single" w:sz="4" w:space="0" w:color="auto"/>
            </w:tcBorders>
          </w:tcPr>
          <w:p w14:paraId="42DED6A6" w14:textId="77777777" w:rsidR="00447040" w:rsidRPr="001C0FC4" w:rsidRDefault="00447040" w:rsidP="00792D2C">
            <w:pPr>
              <w:pStyle w:val="TAL"/>
              <w:rPr>
                <w:ins w:id="1839" w:author="Kahn, Jason D. (Fed)" w:date="2024-08-05T09:27:00Z"/>
              </w:rPr>
            </w:pPr>
          </w:p>
        </w:tc>
      </w:tr>
      <w:tr w:rsidR="00447040" w:rsidRPr="001C0FC4" w14:paraId="0C3C61DA" w14:textId="77777777" w:rsidTr="00792D2C">
        <w:trPr>
          <w:ins w:id="1840" w:author="Kahn, Jason D. (Fed)" w:date="2024-08-05T09:27:00Z"/>
        </w:trPr>
        <w:tc>
          <w:tcPr>
            <w:tcW w:w="2837" w:type="dxa"/>
            <w:tcBorders>
              <w:top w:val="single" w:sz="4" w:space="0" w:color="auto"/>
              <w:left w:val="single" w:sz="4" w:space="0" w:color="auto"/>
              <w:bottom w:val="single" w:sz="4" w:space="0" w:color="auto"/>
              <w:right w:val="single" w:sz="4" w:space="0" w:color="auto"/>
            </w:tcBorders>
          </w:tcPr>
          <w:p w14:paraId="404B75A2" w14:textId="77777777" w:rsidR="00447040" w:rsidRPr="00592E3B" w:rsidRDefault="00447040" w:rsidP="00792D2C">
            <w:pPr>
              <w:pStyle w:val="TAL"/>
              <w:rPr>
                <w:ins w:id="1841" w:author="Kahn, Jason D. (Fed)" w:date="2024-08-05T09:27:00Z"/>
                <w:b/>
              </w:rPr>
            </w:pPr>
            <w:ins w:id="1842" w:author="Kahn, Jason D. (Fed)" w:date="2024-08-05T09:27: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29EC8B83" w14:textId="77777777" w:rsidR="00447040" w:rsidRPr="001C0FC4" w:rsidRDefault="00447040" w:rsidP="00792D2C">
            <w:pPr>
              <w:pStyle w:val="TAL"/>
              <w:rPr>
                <w:ins w:id="1843" w:author="Kahn, Jason D. (Fed)" w:date="2024-08-05T09:27:00Z"/>
              </w:rPr>
            </w:pPr>
            <w:ins w:id="1844" w:author="Kahn, Jason D. (Fed)" w:date="2024-08-05T09:27:00Z">
              <w:r w:rsidRPr="00592E3B">
                <w:t>"GET"</w:t>
              </w:r>
            </w:ins>
          </w:p>
        </w:tc>
        <w:tc>
          <w:tcPr>
            <w:tcW w:w="2127" w:type="dxa"/>
            <w:tcBorders>
              <w:top w:val="single" w:sz="4" w:space="0" w:color="auto"/>
              <w:left w:val="single" w:sz="4" w:space="0" w:color="auto"/>
              <w:bottom w:val="single" w:sz="4" w:space="0" w:color="auto"/>
              <w:right w:val="single" w:sz="4" w:space="0" w:color="auto"/>
            </w:tcBorders>
          </w:tcPr>
          <w:p w14:paraId="72B0FB40" w14:textId="77777777" w:rsidR="00447040" w:rsidRPr="001C0FC4" w:rsidRDefault="00447040" w:rsidP="00792D2C">
            <w:pPr>
              <w:pStyle w:val="TAL"/>
              <w:rPr>
                <w:ins w:id="1845" w:author="Kahn, Jason D. (Fed)" w:date="2024-08-05T09:27:00Z"/>
              </w:rPr>
            </w:pPr>
          </w:p>
        </w:tc>
        <w:tc>
          <w:tcPr>
            <w:tcW w:w="1419" w:type="dxa"/>
            <w:tcBorders>
              <w:top w:val="single" w:sz="4" w:space="0" w:color="auto"/>
              <w:left w:val="single" w:sz="4" w:space="0" w:color="auto"/>
              <w:bottom w:val="single" w:sz="4" w:space="0" w:color="auto"/>
              <w:right w:val="single" w:sz="4" w:space="0" w:color="auto"/>
            </w:tcBorders>
          </w:tcPr>
          <w:p w14:paraId="0AA3BE37" w14:textId="77777777" w:rsidR="00447040" w:rsidRPr="001C0FC4" w:rsidRDefault="00447040" w:rsidP="00792D2C">
            <w:pPr>
              <w:pStyle w:val="TAL"/>
              <w:rPr>
                <w:ins w:id="1846" w:author="Kahn, Jason D. (Fed)" w:date="2024-08-05T09:27:00Z"/>
              </w:rPr>
            </w:pPr>
          </w:p>
        </w:tc>
        <w:tc>
          <w:tcPr>
            <w:tcW w:w="1135" w:type="dxa"/>
            <w:tcBorders>
              <w:top w:val="single" w:sz="4" w:space="0" w:color="auto"/>
              <w:left w:val="single" w:sz="4" w:space="0" w:color="auto"/>
              <w:bottom w:val="single" w:sz="4" w:space="0" w:color="auto"/>
              <w:right w:val="single" w:sz="4" w:space="0" w:color="auto"/>
            </w:tcBorders>
          </w:tcPr>
          <w:p w14:paraId="46C4F01D" w14:textId="77777777" w:rsidR="00447040" w:rsidRPr="001C0FC4" w:rsidRDefault="00447040" w:rsidP="00792D2C">
            <w:pPr>
              <w:pStyle w:val="TAL"/>
              <w:rPr>
                <w:ins w:id="1847" w:author="Kahn, Jason D. (Fed)" w:date="2024-08-05T09:27:00Z"/>
              </w:rPr>
            </w:pPr>
          </w:p>
        </w:tc>
      </w:tr>
      <w:tr w:rsidR="00447040" w:rsidRPr="001C0FC4" w14:paraId="2BF5628A" w14:textId="77777777" w:rsidTr="00792D2C">
        <w:trPr>
          <w:ins w:id="1848" w:author="Kahn, Jason D. (Fed)" w:date="2024-08-05T09:27:00Z"/>
        </w:trPr>
        <w:tc>
          <w:tcPr>
            <w:tcW w:w="2837" w:type="dxa"/>
            <w:tcBorders>
              <w:top w:val="single" w:sz="4" w:space="0" w:color="auto"/>
              <w:left w:val="single" w:sz="4" w:space="0" w:color="auto"/>
              <w:bottom w:val="single" w:sz="4" w:space="0" w:color="auto"/>
              <w:right w:val="single" w:sz="4" w:space="0" w:color="auto"/>
            </w:tcBorders>
          </w:tcPr>
          <w:p w14:paraId="0382AF75" w14:textId="77777777" w:rsidR="00447040" w:rsidRPr="00592E3B" w:rsidRDefault="00447040" w:rsidP="00792D2C">
            <w:pPr>
              <w:pStyle w:val="TAL"/>
              <w:rPr>
                <w:ins w:id="1849" w:author="Kahn, Jason D. (Fed)" w:date="2024-08-05T09:27:00Z"/>
                <w:b/>
              </w:rPr>
            </w:pPr>
            <w:ins w:id="1850" w:author="Kahn, Jason D. (Fed)" w:date="2024-08-05T09:27: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4791C504" w14:textId="77777777" w:rsidR="00447040" w:rsidRPr="001C0FC4" w:rsidRDefault="00447040" w:rsidP="00792D2C">
            <w:pPr>
              <w:pStyle w:val="TAL"/>
              <w:rPr>
                <w:ins w:id="1851" w:author="Kahn, Jason D. (Fed)" w:date="2024-08-05T09:27:00Z"/>
              </w:rPr>
            </w:pPr>
          </w:p>
        </w:tc>
        <w:tc>
          <w:tcPr>
            <w:tcW w:w="2127" w:type="dxa"/>
            <w:tcBorders>
              <w:top w:val="single" w:sz="4" w:space="0" w:color="auto"/>
              <w:left w:val="single" w:sz="4" w:space="0" w:color="auto"/>
              <w:bottom w:val="single" w:sz="4" w:space="0" w:color="auto"/>
              <w:right w:val="single" w:sz="4" w:space="0" w:color="auto"/>
            </w:tcBorders>
          </w:tcPr>
          <w:p w14:paraId="3E3FF60E" w14:textId="77777777" w:rsidR="00447040" w:rsidRPr="001C0FC4" w:rsidRDefault="00447040" w:rsidP="00792D2C">
            <w:pPr>
              <w:pStyle w:val="TAL"/>
              <w:rPr>
                <w:ins w:id="1852" w:author="Kahn, Jason D. (Fed)" w:date="2024-08-05T09:27:00Z"/>
              </w:rPr>
            </w:pPr>
          </w:p>
        </w:tc>
        <w:tc>
          <w:tcPr>
            <w:tcW w:w="1419" w:type="dxa"/>
            <w:tcBorders>
              <w:top w:val="single" w:sz="4" w:space="0" w:color="auto"/>
              <w:left w:val="single" w:sz="4" w:space="0" w:color="auto"/>
              <w:bottom w:val="single" w:sz="4" w:space="0" w:color="auto"/>
              <w:right w:val="single" w:sz="4" w:space="0" w:color="auto"/>
            </w:tcBorders>
          </w:tcPr>
          <w:p w14:paraId="36CF5B7E" w14:textId="77777777" w:rsidR="00447040" w:rsidRPr="001C0FC4" w:rsidRDefault="00447040" w:rsidP="00792D2C">
            <w:pPr>
              <w:pStyle w:val="TAL"/>
              <w:rPr>
                <w:ins w:id="1853" w:author="Kahn, Jason D. (Fed)" w:date="2024-08-05T09:27:00Z"/>
              </w:rPr>
            </w:pPr>
          </w:p>
        </w:tc>
        <w:tc>
          <w:tcPr>
            <w:tcW w:w="1135" w:type="dxa"/>
            <w:tcBorders>
              <w:top w:val="single" w:sz="4" w:space="0" w:color="auto"/>
              <w:left w:val="single" w:sz="4" w:space="0" w:color="auto"/>
              <w:bottom w:val="single" w:sz="4" w:space="0" w:color="auto"/>
              <w:right w:val="single" w:sz="4" w:space="0" w:color="auto"/>
            </w:tcBorders>
          </w:tcPr>
          <w:p w14:paraId="4BF5B389" w14:textId="77777777" w:rsidR="00447040" w:rsidRPr="001C0FC4" w:rsidRDefault="00447040" w:rsidP="00792D2C">
            <w:pPr>
              <w:pStyle w:val="TAL"/>
              <w:rPr>
                <w:ins w:id="1854" w:author="Kahn, Jason D. (Fed)" w:date="2024-08-05T09:27:00Z"/>
              </w:rPr>
            </w:pPr>
          </w:p>
        </w:tc>
      </w:tr>
      <w:tr w:rsidR="00F7195A" w:rsidRPr="001C0FC4" w14:paraId="134432F9" w14:textId="77777777" w:rsidTr="00792D2C">
        <w:trPr>
          <w:ins w:id="1855" w:author="Kahn, Jason D. (Fed)" w:date="2024-08-05T09:27:00Z"/>
        </w:trPr>
        <w:tc>
          <w:tcPr>
            <w:tcW w:w="2837" w:type="dxa"/>
            <w:tcBorders>
              <w:top w:val="single" w:sz="4" w:space="0" w:color="auto"/>
              <w:left w:val="single" w:sz="4" w:space="0" w:color="auto"/>
              <w:bottom w:val="single" w:sz="4" w:space="0" w:color="auto"/>
              <w:right w:val="single" w:sz="4" w:space="0" w:color="auto"/>
            </w:tcBorders>
          </w:tcPr>
          <w:p w14:paraId="7FD224D1" w14:textId="77777777" w:rsidR="00F7195A" w:rsidRPr="00592E3B" w:rsidRDefault="00F7195A" w:rsidP="00F7195A">
            <w:pPr>
              <w:pStyle w:val="TAL"/>
              <w:rPr>
                <w:ins w:id="1856" w:author="Kahn, Jason D. (Fed)" w:date="2024-08-05T09:27:00Z"/>
                <w:b/>
              </w:rPr>
            </w:pPr>
            <w:ins w:id="1857" w:author="Kahn, Jason D. (Fed)" w:date="2024-08-05T09:27: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3BDB5A37" w14:textId="56AC796C" w:rsidR="00F7195A" w:rsidRPr="001C0FC4" w:rsidRDefault="00F7195A" w:rsidP="00F7195A">
            <w:pPr>
              <w:pStyle w:val="TAL"/>
              <w:rPr>
                <w:ins w:id="1858" w:author="Kahn, Jason D. (Fed)" w:date="2024-08-05T09:27:00Z"/>
              </w:rPr>
            </w:pPr>
            <w:ins w:id="1859" w:author="Kahn, Jason D. (Fed)" w:date="2024-08-05T09:27:00Z">
              <w:r w:rsidRPr="00592E3B">
                <w:t>tsc_MCData_M</w:t>
              </w:r>
              <w:r>
                <w:t>sg</w:t>
              </w:r>
              <w:r w:rsidRPr="00592E3B">
                <w:t>SF_UR</w:t>
              </w:r>
            </w:ins>
          </w:p>
        </w:tc>
        <w:tc>
          <w:tcPr>
            <w:tcW w:w="2127" w:type="dxa"/>
            <w:tcBorders>
              <w:top w:val="single" w:sz="4" w:space="0" w:color="auto"/>
              <w:left w:val="single" w:sz="4" w:space="0" w:color="auto"/>
              <w:bottom w:val="single" w:sz="4" w:space="0" w:color="auto"/>
              <w:right w:val="single" w:sz="4" w:space="0" w:color="auto"/>
            </w:tcBorders>
          </w:tcPr>
          <w:p w14:paraId="6920C639" w14:textId="09A01A07" w:rsidR="00F7195A" w:rsidRPr="001C0FC4" w:rsidRDefault="00F7195A" w:rsidP="00F7195A">
            <w:pPr>
              <w:pStyle w:val="TAL"/>
              <w:rPr>
                <w:ins w:id="1860" w:author="Kahn, Jason D. (Fed)" w:date="2024-08-05T09:27:00Z"/>
              </w:rPr>
            </w:pPr>
            <w:ins w:id="1861" w:author="Kahn, Jason D. (Fed)" w:date="2024-08-05T09:48: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2961552C" w14:textId="77777777" w:rsidR="00F7195A" w:rsidRPr="001C0FC4" w:rsidRDefault="00F7195A" w:rsidP="00F7195A">
            <w:pPr>
              <w:pStyle w:val="TAL"/>
              <w:rPr>
                <w:ins w:id="1862" w:author="Kahn, Jason D. (Fed)" w:date="2024-08-05T09:27:00Z"/>
              </w:rPr>
            </w:pPr>
          </w:p>
        </w:tc>
        <w:tc>
          <w:tcPr>
            <w:tcW w:w="1135" w:type="dxa"/>
            <w:tcBorders>
              <w:top w:val="single" w:sz="4" w:space="0" w:color="auto"/>
              <w:left w:val="single" w:sz="4" w:space="0" w:color="auto"/>
              <w:bottom w:val="single" w:sz="4" w:space="0" w:color="auto"/>
              <w:right w:val="single" w:sz="4" w:space="0" w:color="auto"/>
            </w:tcBorders>
          </w:tcPr>
          <w:p w14:paraId="160D3202" w14:textId="77777777" w:rsidR="00F7195A" w:rsidRPr="001C0FC4" w:rsidRDefault="00F7195A" w:rsidP="00F7195A">
            <w:pPr>
              <w:pStyle w:val="TAL"/>
              <w:rPr>
                <w:ins w:id="1863" w:author="Kahn, Jason D. (Fed)" w:date="2024-08-05T09:27:00Z"/>
              </w:rPr>
            </w:pPr>
          </w:p>
        </w:tc>
      </w:tr>
      <w:tr w:rsidR="00F7195A" w:rsidRPr="001C0FC4" w14:paraId="0D453966" w14:textId="77777777" w:rsidTr="00792D2C">
        <w:trPr>
          <w:ins w:id="1864" w:author="Kahn, Jason D. (Fed)" w:date="2024-08-05T09:27:00Z"/>
        </w:trPr>
        <w:tc>
          <w:tcPr>
            <w:tcW w:w="2837" w:type="dxa"/>
            <w:tcBorders>
              <w:top w:val="single" w:sz="4" w:space="0" w:color="auto"/>
              <w:left w:val="single" w:sz="4" w:space="0" w:color="auto"/>
              <w:bottom w:val="single" w:sz="4" w:space="0" w:color="auto"/>
              <w:right w:val="single" w:sz="4" w:space="0" w:color="auto"/>
            </w:tcBorders>
          </w:tcPr>
          <w:p w14:paraId="3A642F6F" w14:textId="77777777" w:rsidR="00F7195A" w:rsidRPr="00592E3B" w:rsidRDefault="00F7195A" w:rsidP="00F7195A">
            <w:pPr>
              <w:pStyle w:val="TAL"/>
              <w:rPr>
                <w:ins w:id="1865" w:author="Kahn, Jason D. (Fed)" w:date="2024-08-05T09:27:00Z"/>
                <w:b/>
                <w:bCs/>
              </w:rPr>
            </w:pPr>
            <w:ins w:id="1866" w:author="Kahn, Jason D. (Fed)" w:date="2024-08-05T09:27: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307C78E9" w14:textId="77777777" w:rsidR="00F7195A" w:rsidRPr="001C0FC4" w:rsidRDefault="00F7195A" w:rsidP="00F7195A">
            <w:pPr>
              <w:pStyle w:val="TAL"/>
              <w:rPr>
                <w:ins w:id="1867" w:author="Kahn, Jason D. (Fed)" w:date="2024-08-05T09:27:00Z"/>
              </w:rPr>
            </w:pPr>
          </w:p>
        </w:tc>
        <w:tc>
          <w:tcPr>
            <w:tcW w:w="2127" w:type="dxa"/>
            <w:tcBorders>
              <w:top w:val="single" w:sz="4" w:space="0" w:color="auto"/>
              <w:left w:val="single" w:sz="4" w:space="0" w:color="auto"/>
              <w:bottom w:val="single" w:sz="4" w:space="0" w:color="auto"/>
              <w:right w:val="single" w:sz="4" w:space="0" w:color="auto"/>
            </w:tcBorders>
          </w:tcPr>
          <w:p w14:paraId="32375657" w14:textId="77777777" w:rsidR="00F7195A" w:rsidRPr="001C0FC4" w:rsidRDefault="00F7195A" w:rsidP="00F7195A">
            <w:pPr>
              <w:pStyle w:val="TAL"/>
              <w:rPr>
                <w:ins w:id="1868" w:author="Kahn, Jason D. (Fed)" w:date="2024-08-05T09:27:00Z"/>
              </w:rPr>
            </w:pPr>
          </w:p>
        </w:tc>
        <w:tc>
          <w:tcPr>
            <w:tcW w:w="1419" w:type="dxa"/>
            <w:tcBorders>
              <w:top w:val="single" w:sz="4" w:space="0" w:color="auto"/>
              <w:left w:val="single" w:sz="4" w:space="0" w:color="auto"/>
              <w:bottom w:val="single" w:sz="4" w:space="0" w:color="auto"/>
              <w:right w:val="single" w:sz="4" w:space="0" w:color="auto"/>
            </w:tcBorders>
          </w:tcPr>
          <w:p w14:paraId="0FF81D54" w14:textId="77777777" w:rsidR="00F7195A" w:rsidRPr="001C0FC4" w:rsidRDefault="00F7195A" w:rsidP="00F7195A">
            <w:pPr>
              <w:pStyle w:val="TAL"/>
              <w:rPr>
                <w:ins w:id="1869" w:author="Kahn, Jason D. (Fed)" w:date="2024-08-05T09:27:00Z"/>
              </w:rPr>
            </w:pPr>
          </w:p>
        </w:tc>
        <w:tc>
          <w:tcPr>
            <w:tcW w:w="1135" w:type="dxa"/>
            <w:tcBorders>
              <w:top w:val="single" w:sz="4" w:space="0" w:color="auto"/>
              <w:left w:val="single" w:sz="4" w:space="0" w:color="auto"/>
              <w:bottom w:val="single" w:sz="4" w:space="0" w:color="auto"/>
              <w:right w:val="single" w:sz="4" w:space="0" w:color="auto"/>
            </w:tcBorders>
          </w:tcPr>
          <w:p w14:paraId="3C89CB33" w14:textId="77777777" w:rsidR="00F7195A" w:rsidRPr="001C0FC4" w:rsidRDefault="00F7195A" w:rsidP="00F7195A">
            <w:pPr>
              <w:pStyle w:val="TAL"/>
              <w:rPr>
                <w:ins w:id="1870" w:author="Kahn, Jason D. (Fed)" w:date="2024-08-05T09:27:00Z"/>
              </w:rPr>
            </w:pPr>
          </w:p>
        </w:tc>
      </w:tr>
      <w:tr w:rsidR="00F7195A" w:rsidRPr="001C0FC4" w14:paraId="08025DFC" w14:textId="77777777" w:rsidTr="00792D2C">
        <w:trPr>
          <w:ins w:id="1871" w:author="Kahn, Jason D. (Fed)" w:date="2024-08-05T09:27:00Z"/>
        </w:trPr>
        <w:tc>
          <w:tcPr>
            <w:tcW w:w="2837" w:type="dxa"/>
            <w:tcBorders>
              <w:top w:val="single" w:sz="4" w:space="0" w:color="auto"/>
              <w:left w:val="single" w:sz="4" w:space="0" w:color="auto"/>
              <w:bottom w:val="single" w:sz="4" w:space="0" w:color="auto"/>
              <w:right w:val="single" w:sz="4" w:space="0" w:color="auto"/>
            </w:tcBorders>
          </w:tcPr>
          <w:p w14:paraId="33B7B7AD" w14:textId="77777777" w:rsidR="00F7195A" w:rsidRPr="00592E3B" w:rsidRDefault="00F7195A" w:rsidP="00F7195A">
            <w:pPr>
              <w:pStyle w:val="TAL"/>
              <w:rPr>
                <w:ins w:id="1872" w:author="Kahn, Jason D. (Fed)" w:date="2024-08-05T09:27:00Z"/>
                <w:b/>
                <w:bCs/>
              </w:rPr>
            </w:pPr>
            <w:ins w:id="1873" w:author="Kahn, Jason D. (Fed)" w:date="2024-08-05T09:27: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2A0E357A" w14:textId="77777777" w:rsidR="00F7195A" w:rsidRPr="001C0FC4" w:rsidRDefault="00F7195A" w:rsidP="00F7195A">
            <w:pPr>
              <w:pStyle w:val="TAL"/>
              <w:rPr>
                <w:ins w:id="1874" w:author="Kahn, Jason D. (Fed)" w:date="2024-08-05T09:27:00Z"/>
              </w:rPr>
            </w:pPr>
            <w:ins w:id="1875" w:author="Kahn, Jason D. (Fed)" w:date="2024-08-05T09:27:00Z">
              <w:r w:rsidRPr="00592E3B">
                <w:t>“Bearer</w:t>
              </w:r>
              <w:r>
                <w:t>”</w:t>
              </w:r>
            </w:ins>
          </w:p>
        </w:tc>
        <w:tc>
          <w:tcPr>
            <w:tcW w:w="2127" w:type="dxa"/>
            <w:tcBorders>
              <w:top w:val="single" w:sz="4" w:space="0" w:color="auto"/>
              <w:left w:val="single" w:sz="4" w:space="0" w:color="auto"/>
              <w:bottom w:val="single" w:sz="4" w:space="0" w:color="auto"/>
              <w:right w:val="single" w:sz="4" w:space="0" w:color="auto"/>
            </w:tcBorders>
          </w:tcPr>
          <w:p w14:paraId="7E2643B0" w14:textId="77777777" w:rsidR="00F7195A" w:rsidRPr="001C0FC4" w:rsidRDefault="00F7195A" w:rsidP="00F7195A">
            <w:pPr>
              <w:pStyle w:val="TAL"/>
              <w:rPr>
                <w:ins w:id="1876" w:author="Kahn, Jason D. (Fed)" w:date="2024-08-05T09:27:00Z"/>
              </w:rPr>
            </w:pPr>
          </w:p>
        </w:tc>
        <w:tc>
          <w:tcPr>
            <w:tcW w:w="1419" w:type="dxa"/>
            <w:tcBorders>
              <w:top w:val="single" w:sz="4" w:space="0" w:color="auto"/>
              <w:left w:val="single" w:sz="4" w:space="0" w:color="auto"/>
              <w:bottom w:val="single" w:sz="4" w:space="0" w:color="auto"/>
              <w:right w:val="single" w:sz="4" w:space="0" w:color="auto"/>
            </w:tcBorders>
          </w:tcPr>
          <w:p w14:paraId="1CFFA3E3" w14:textId="77777777" w:rsidR="00F7195A" w:rsidRPr="001C0FC4" w:rsidRDefault="00F7195A" w:rsidP="00F7195A">
            <w:pPr>
              <w:pStyle w:val="TAL"/>
              <w:rPr>
                <w:ins w:id="1877" w:author="Kahn, Jason D. (Fed)" w:date="2024-08-05T09:27:00Z"/>
              </w:rPr>
            </w:pPr>
          </w:p>
        </w:tc>
        <w:tc>
          <w:tcPr>
            <w:tcW w:w="1135" w:type="dxa"/>
            <w:tcBorders>
              <w:top w:val="single" w:sz="4" w:space="0" w:color="auto"/>
              <w:left w:val="single" w:sz="4" w:space="0" w:color="auto"/>
              <w:bottom w:val="single" w:sz="4" w:space="0" w:color="auto"/>
              <w:right w:val="single" w:sz="4" w:space="0" w:color="auto"/>
            </w:tcBorders>
          </w:tcPr>
          <w:p w14:paraId="163EF324" w14:textId="77777777" w:rsidR="00F7195A" w:rsidRPr="001C0FC4" w:rsidRDefault="00F7195A" w:rsidP="00F7195A">
            <w:pPr>
              <w:pStyle w:val="TAL"/>
              <w:rPr>
                <w:ins w:id="1878" w:author="Kahn, Jason D. (Fed)" w:date="2024-08-05T09:27:00Z"/>
              </w:rPr>
            </w:pPr>
          </w:p>
        </w:tc>
      </w:tr>
      <w:tr w:rsidR="00F7195A" w:rsidRPr="001C0FC4" w14:paraId="15C9B99D" w14:textId="77777777" w:rsidTr="00792D2C">
        <w:trPr>
          <w:ins w:id="1879" w:author="Kahn, Jason D. (Fed)" w:date="2024-08-05T09:27:00Z"/>
        </w:trPr>
        <w:tc>
          <w:tcPr>
            <w:tcW w:w="2837" w:type="dxa"/>
            <w:tcBorders>
              <w:top w:val="single" w:sz="4" w:space="0" w:color="auto"/>
              <w:left w:val="single" w:sz="4" w:space="0" w:color="auto"/>
              <w:bottom w:val="single" w:sz="4" w:space="0" w:color="auto"/>
              <w:right w:val="single" w:sz="4" w:space="0" w:color="auto"/>
            </w:tcBorders>
          </w:tcPr>
          <w:p w14:paraId="5DDC3EF9" w14:textId="77777777" w:rsidR="00F7195A" w:rsidRPr="00592E3B" w:rsidRDefault="00F7195A" w:rsidP="00F7195A">
            <w:pPr>
              <w:pStyle w:val="TAL"/>
              <w:rPr>
                <w:ins w:id="1880" w:author="Kahn, Jason D. (Fed)" w:date="2024-08-05T09:27:00Z"/>
                <w:b/>
                <w:bCs/>
              </w:rPr>
            </w:pPr>
            <w:ins w:id="1881" w:author="Kahn, Jason D. (Fed)" w:date="2024-08-05T09:27: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6568B9A9" w14:textId="77777777" w:rsidR="00F7195A" w:rsidRPr="001C0FC4" w:rsidRDefault="00F7195A" w:rsidP="00F7195A">
            <w:pPr>
              <w:pStyle w:val="TAL"/>
              <w:rPr>
                <w:ins w:id="1882" w:author="Kahn, Jason D. (Fed)" w:date="2024-08-05T09:27:00Z"/>
              </w:rPr>
            </w:pPr>
            <w:ins w:id="1883" w:author="Kahn, Jason D. (Fed)" w:date="2024-08-05T09:27: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7DA7751D" w14:textId="77777777" w:rsidR="00F7195A" w:rsidRPr="001C0FC4" w:rsidRDefault="00F7195A" w:rsidP="00F7195A">
            <w:pPr>
              <w:pStyle w:val="TAL"/>
              <w:rPr>
                <w:ins w:id="1884" w:author="Kahn, Jason D. (Fed)" w:date="2024-08-05T09:27:00Z"/>
              </w:rPr>
            </w:pPr>
          </w:p>
        </w:tc>
        <w:tc>
          <w:tcPr>
            <w:tcW w:w="1419" w:type="dxa"/>
            <w:tcBorders>
              <w:top w:val="single" w:sz="4" w:space="0" w:color="auto"/>
              <w:left w:val="single" w:sz="4" w:space="0" w:color="auto"/>
              <w:bottom w:val="single" w:sz="4" w:space="0" w:color="auto"/>
              <w:right w:val="single" w:sz="4" w:space="0" w:color="auto"/>
            </w:tcBorders>
          </w:tcPr>
          <w:p w14:paraId="1C44C8E2" w14:textId="77777777" w:rsidR="00F7195A" w:rsidRPr="001C0FC4" w:rsidRDefault="00F7195A" w:rsidP="00F7195A">
            <w:pPr>
              <w:pStyle w:val="TAL"/>
              <w:rPr>
                <w:ins w:id="1885" w:author="Kahn, Jason D. (Fed)" w:date="2024-08-05T09:27:00Z"/>
              </w:rPr>
            </w:pPr>
          </w:p>
        </w:tc>
        <w:tc>
          <w:tcPr>
            <w:tcW w:w="1135" w:type="dxa"/>
            <w:tcBorders>
              <w:top w:val="single" w:sz="4" w:space="0" w:color="auto"/>
              <w:left w:val="single" w:sz="4" w:space="0" w:color="auto"/>
              <w:bottom w:val="single" w:sz="4" w:space="0" w:color="auto"/>
              <w:right w:val="single" w:sz="4" w:space="0" w:color="auto"/>
            </w:tcBorders>
          </w:tcPr>
          <w:p w14:paraId="15DB3695" w14:textId="77777777" w:rsidR="00F7195A" w:rsidRPr="001C0FC4" w:rsidRDefault="00F7195A" w:rsidP="00F7195A">
            <w:pPr>
              <w:pStyle w:val="TAL"/>
              <w:rPr>
                <w:ins w:id="1886" w:author="Kahn, Jason D. (Fed)" w:date="2024-08-05T09:27:00Z"/>
              </w:rPr>
            </w:pPr>
          </w:p>
        </w:tc>
      </w:tr>
      <w:tr w:rsidR="00F7195A" w:rsidRPr="001C0FC4" w14:paraId="0F434D71" w14:textId="77777777" w:rsidTr="00792D2C">
        <w:trPr>
          <w:ins w:id="1887" w:author="Kahn, Jason D. (Fed)" w:date="2024-08-05T09:27:00Z"/>
        </w:trPr>
        <w:tc>
          <w:tcPr>
            <w:tcW w:w="2837" w:type="dxa"/>
            <w:tcBorders>
              <w:top w:val="single" w:sz="4" w:space="0" w:color="auto"/>
              <w:left w:val="single" w:sz="4" w:space="0" w:color="auto"/>
              <w:bottom w:val="single" w:sz="4" w:space="0" w:color="auto"/>
              <w:right w:val="single" w:sz="4" w:space="0" w:color="auto"/>
            </w:tcBorders>
          </w:tcPr>
          <w:p w14:paraId="76E27A73" w14:textId="77777777" w:rsidR="00F7195A" w:rsidRPr="00592E3B" w:rsidRDefault="00F7195A" w:rsidP="00F7195A">
            <w:pPr>
              <w:pStyle w:val="TAL"/>
              <w:rPr>
                <w:ins w:id="1888" w:author="Kahn, Jason D. (Fed)" w:date="2024-08-05T09:27:00Z"/>
              </w:rPr>
            </w:pPr>
            <w:ins w:id="1889" w:author="Kahn, Jason D. (Fed)" w:date="2024-08-05T09:27: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69807361" w14:textId="77777777" w:rsidR="00F7195A" w:rsidRPr="001C0FC4" w:rsidRDefault="00F7195A" w:rsidP="00F7195A">
            <w:pPr>
              <w:pStyle w:val="TAL"/>
              <w:rPr>
                <w:ins w:id="1890" w:author="Kahn, Jason D. (Fed)" w:date="2024-08-05T09:27:00Z"/>
              </w:rPr>
            </w:pPr>
          </w:p>
        </w:tc>
        <w:tc>
          <w:tcPr>
            <w:tcW w:w="2127" w:type="dxa"/>
            <w:tcBorders>
              <w:top w:val="single" w:sz="4" w:space="0" w:color="auto"/>
              <w:left w:val="single" w:sz="4" w:space="0" w:color="auto"/>
              <w:bottom w:val="single" w:sz="4" w:space="0" w:color="auto"/>
              <w:right w:val="single" w:sz="4" w:space="0" w:color="auto"/>
            </w:tcBorders>
          </w:tcPr>
          <w:p w14:paraId="7FD735C3" w14:textId="77777777" w:rsidR="00F7195A" w:rsidRPr="001C0FC4" w:rsidRDefault="00F7195A" w:rsidP="00F7195A">
            <w:pPr>
              <w:pStyle w:val="TAL"/>
              <w:rPr>
                <w:ins w:id="1891" w:author="Kahn, Jason D. (Fed)" w:date="2024-08-05T09:27:00Z"/>
              </w:rPr>
            </w:pPr>
          </w:p>
        </w:tc>
        <w:tc>
          <w:tcPr>
            <w:tcW w:w="1419" w:type="dxa"/>
            <w:tcBorders>
              <w:top w:val="single" w:sz="4" w:space="0" w:color="auto"/>
              <w:left w:val="single" w:sz="4" w:space="0" w:color="auto"/>
              <w:bottom w:val="single" w:sz="4" w:space="0" w:color="auto"/>
              <w:right w:val="single" w:sz="4" w:space="0" w:color="auto"/>
            </w:tcBorders>
          </w:tcPr>
          <w:p w14:paraId="7E367EC2" w14:textId="77777777" w:rsidR="00F7195A" w:rsidRPr="001C0FC4" w:rsidRDefault="00F7195A" w:rsidP="00F7195A">
            <w:pPr>
              <w:pStyle w:val="TAL"/>
              <w:rPr>
                <w:ins w:id="1892" w:author="Kahn, Jason D. (Fed)" w:date="2024-08-05T09:27:00Z"/>
              </w:rPr>
            </w:pPr>
          </w:p>
        </w:tc>
        <w:tc>
          <w:tcPr>
            <w:tcW w:w="1135" w:type="dxa"/>
            <w:tcBorders>
              <w:top w:val="single" w:sz="4" w:space="0" w:color="auto"/>
              <w:left w:val="single" w:sz="4" w:space="0" w:color="auto"/>
              <w:bottom w:val="single" w:sz="4" w:space="0" w:color="auto"/>
              <w:right w:val="single" w:sz="4" w:space="0" w:color="auto"/>
            </w:tcBorders>
          </w:tcPr>
          <w:p w14:paraId="0BA9E1AC" w14:textId="77777777" w:rsidR="00F7195A" w:rsidRPr="001C0FC4" w:rsidRDefault="00F7195A" w:rsidP="00F7195A">
            <w:pPr>
              <w:pStyle w:val="TAL"/>
              <w:rPr>
                <w:ins w:id="1893" w:author="Kahn, Jason D. (Fed)" w:date="2024-08-05T09:27:00Z"/>
              </w:rPr>
            </w:pPr>
          </w:p>
        </w:tc>
      </w:tr>
      <w:tr w:rsidR="00F7195A" w:rsidRPr="001C0FC4" w14:paraId="182A749C" w14:textId="77777777" w:rsidTr="00792D2C">
        <w:trPr>
          <w:ins w:id="1894" w:author="Kahn, Jason D. (Fed)" w:date="2024-08-05T09:27:00Z"/>
        </w:trPr>
        <w:tc>
          <w:tcPr>
            <w:tcW w:w="2837" w:type="dxa"/>
            <w:tcBorders>
              <w:top w:val="single" w:sz="4" w:space="0" w:color="auto"/>
              <w:left w:val="single" w:sz="4" w:space="0" w:color="auto"/>
              <w:bottom w:val="single" w:sz="4" w:space="0" w:color="auto"/>
              <w:right w:val="single" w:sz="4" w:space="0" w:color="auto"/>
            </w:tcBorders>
          </w:tcPr>
          <w:p w14:paraId="23FEA63E" w14:textId="77777777" w:rsidR="00F7195A" w:rsidRPr="00592E3B" w:rsidRDefault="00F7195A" w:rsidP="00F7195A">
            <w:pPr>
              <w:pStyle w:val="TAL"/>
              <w:rPr>
                <w:ins w:id="1895" w:author="Kahn, Jason D. (Fed)" w:date="2024-08-05T09:27:00Z"/>
              </w:rPr>
            </w:pPr>
            <w:ins w:id="1896" w:author="Kahn, Jason D. (Fed)" w:date="2024-08-05T09:27: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7B3C6938" w14:textId="77777777" w:rsidR="00F7195A" w:rsidRPr="001C0FC4" w:rsidRDefault="00F7195A" w:rsidP="00F7195A">
            <w:pPr>
              <w:pStyle w:val="TAL"/>
              <w:rPr>
                <w:ins w:id="1897" w:author="Kahn, Jason D. (Fed)" w:date="2024-08-05T09:27:00Z"/>
              </w:rPr>
            </w:pPr>
            <w:ins w:id="1898" w:author="Kahn, Jason D. (Fed)" w:date="2024-08-05T09:27:00Z">
              <w:r w:rsidRPr="00592E3B">
                <w:t>tsc_MCData_M</w:t>
              </w:r>
              <w:r>
                <w:t>sg</w:t>
              </w:r>
              <w:r w:rsidRPr="00592E3B">
                <w:t>SF_Hostname</w:t>
              </w:r>
            </w:ins>
          </w:p>
        </w:tc>
        <w:tc>
          <w:tcPr>
            <w:tcW w:w="2127" w:type="dxa"/>
            <w:tcBorders>
              <w:top w:val="single" w:sz="4" w:space="0" w:color="auto"/>
              <w:left w:val="single" w:sz="4" w:space="0" w:color="auto"/>
              <w:bottom w:val="single" w:sz="4" w:space="0" w:color="auto"/>
              <w:right w:val="single" w:sz="4" w:space="0" w:color="auto"/>
            </w:tcBorders>
          </w:tcPr>
          <w:p w14:paraId="579D7B3C" w14:textId="77777777" w:rsidR="00F7195A" w:rsidRPr="001C0FC4" w:rsidRDefault="00F7195A" w:rsidP="00F7195A">
            <w:pPr>
              <w:pStyle w:val="TAL"/>
              <w:rPr>
                <w:ins w:id="1899" w:author="Kahn, Jason D. (Fed)" w:date="2024-08-05T09:27:00Z"/>
              </w:rPr>
            </w:pPr>
            <w:ins w:id="1900" w:author="Kahn, Jason D. (Fed)" w:date="2024-08-05T09:27: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4F8D8A3B" w14:textId="186C91DE" w:rsidR="00F7195A" w:rsidRPr="001C0FC4" w:rsidRDefault="00F7195A" w:rsidP="00F7195A">
            <w:pPr>
              <w:pStyle w:val="TAL"/>
              <w:rPr>
                <w:ins w:id="1901" w:author="Kahn, Jason D. (Fed)" w:date="2024-08-05T09:27:00Z"/>
              </w:rPr>
            </w:pPr>
            <w:ins w:id="1902" w:author="Kahn, Jason D. (Fed)" w:date="2024-08-05T09:27:00Z">
              <w:r w:rsidRPr="00592E3B">
                <w:t xml:space="preserve">TS 24.282 [87], clause </w:t>
              </w:r>
              <w:r w:rsidRPr="00141973">
                <w:rPr>
                  <w:rFonts w:eastAsia="Malgun Gothic"/>
                </w:rPr>
                <w:t>21</w:t>
              </w:r>
              <w:r w:rsidRPr="00A07E7A">
                <w:rPr>
                  <w:rFonts w:eastAsia="Malgun Gothic"/>
                </w:rPr>
                <w:t>.2.</w:t>
              </w:r>
              <w:r>
                <w:rPr>
                  <w:rFonts w:eastAsia="Malgun Gothic"/>
                </w:rPr>
                <w:t>1</w:t>
              </w:r>
            </w:ins>
            <w:ins w:id="1903" w:author="Kahn, Jason D. (Fed)" w:date="2024-08-05T09:44:00Z">
              <w:r>
                <w:rPr>
                  <w:rFonts w:eastAsia="Malgun Gothic"/>
                </w:rPr>
                <w:t>8</w:t>
              </w:r>
            </w:ins>
            <w:ins w:id="1904" w:author="Kahn, Jason D. (Fed)" w:date="2024-08-05T09:27:00Z">
              <w:r>
                <w:rPr>
                  <w:rFonts w:eastAsia="Malgun Gothic"/>
                </w:rPr>
                <w:t>.1</w:t>
              </w:r>
            </w:ins>
          </w:p>
        </w:tc>
        <w:tc>
          <w:tcPr>
            <w:tcW w:w="1135" w:type="dxa"/>
            <w:tcBorders>
              <w:top w:val="single" w:sz="4" w:space="0" w:color="auto"/>
              <w:left w:val="single" w:sz="4" w:space="0" w:color="auto"/>
              <w:bottom w:val="single" w:sz="4" w:space="0" w:color="auto"/>
              <w:right w:val="single" w:sz="4" w:space="0" w:color="auto"/>
            </w:tcBorders>
          </w:tcPr>
          <w:p w14:paraId="03FCE6AF" w14:textId="77777777" w:rsidR="00F7195A" w:rsidRPr="001C0FC4" w:rsidRDefault="00F7195A" w:rsidP="00F7195A">
            <w:pPr>
              <w:pStyle w:val="TAL"/>
              <w:rPr>
                <w:ins w:id="1905" w:author="Kahn, Jason D. (Fed)" w:date="2024-08-05T09:27:00Z"/>
              </w:rPr>
            </w:pPr>
          </w:p>
        </w:tc>
      </w:tr>
      <w:tr w:rsidR="00F7195A" w:rsidRPr="001C0FC4" w14:paraId="7CBEEF19" w14:textId="77777777" w:rsidTr="00792D2C">
        <w:trPr>
          <w:ins w:id="1906" w:author="Kahn, Jason D. (Fed)" w:date="2024-08-05T09:27:00Z"/>
        </w:trPr>
        <w:tc>
          <w:tcPr>
            <w:tcW w:w="2837" w:type="dxa"/>
            <w:tcBorders>
              <w:top w:val="single" w:sz="4" w:space="0" w:color="auto"/>
              <w:left w:val="single" w:sz="4" w:space="0" w:color="auto"/>
              <w:bottom w:val="single" w:sz="4" w:space="0" w:color="auto"/>
              <w:right w:val="single" w:sz="4" w:space="0" w:color="auto"/>
            </w:tcBorders>
          </w:tcPr>
          <w:p w14:paraId="2FC83E85" w14:textId="77777777" w:rsidR="00F7195A" w:rsidRPr="00592E3B" w:rsidRDefault="00F7195A" w:rsidP="00F7195A">
            <w:pPr>
              <w:pStyle w:val="TAL"/>
              <w:rPr>
                <w:ins w:id="1907" w:author="Kahn, Jason D. (Fed)" w:date="2024-08-05T09:27:00Z"/>
              </w:rPr>
            </w:pPr>
            <w:ins w:id="1908" w:author="Kahn, Jason D. (Fed)" w:date="2024-08-05T09:27: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3013307C" w14:textId="77777777" w:rsidR="00F7195A" w:rsidRPr="001C0FC4" w:rsidRDefault="00F7195A" w:rsidP="00F7195A">
            <w:pPr>
              <w:pStyle w:val="TAL"/>
              <w:rPr>
                <w:ins w:id="1909" w:author="Kahn, Jason D. (Fed)" w:date="2024-08-05T09:27:00Z"/>
              </w:rPr>
            </w:pPr>
            <w:ins w:id="1910" w:author="Kahn, Jason D. (Fed)" w:date="2024-08-05T09:27: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6B37D96A" w14:textId="77777777" w:rsidR="00F7195A" w:rsidRPr="001C0FC4" w:rsidRDefault="00F7195A" w:rsidP="00F7195A">
            <w:pPr>
              <w:pStyle w:val="TAL"/>
              <w:rPr>
                <w:ins w:id="1911" w:author="Kahn, Jason D. (Fed)" w:date="2024-08-05T09:27:00Z"/>
              </w:rPr>
            </w:pPr>
          </w:p>
        </w:tc>
        <w:tc>
          <w:tcPr>
            <w:tcW w:w="1419" w:type="dxa"/>
            <w:tcBorders>
              <w:top w:val="single" w:sz="4" w:space="0" w:color="auto"/>
              <w:left w:val="single" w:sz="4" w:space="0" w:color="auto"/>
              <w:bottom w:val="single" w:sz="4" w:space="0" w:color="auto"/>
              <w:right w:val="single" w:sz="4" w:space="0" w:color="auto"/>
            </w:tcBorders>
          </w:tcPr>
          <w:p w14:paraId="589CA594" w14:textId="77777777" w:rsidR="00F7195A" w:rsidRPr="001C0FC4" w:rsidRDefault="00F7195A" w:rsidP="00F7195A">
            <w:pPr>
              <w:pStyle w:val="TAL"/>
              <w:rPr>
                <w:ins w:id="1912" w:author="Kahn, Jason D. (Fed)" w:date="2024-08-05T09:27:00Z"/>
              </w:rPr>
            </w:pPr>
          </w:p>
        </w:tc>
        <w:tc>
          <w:tcPr>
            <w:tcW w:w="1135" w:type="dxa"/>
            <w:tcBorders>
              <w:top w:val="single" w:sz="4" w:space="0" w:color="auto"/>
              <w:left w:val="single" w:sz="4" w:space="0" w:color="auto"/>
              <w:bottom w:val="single" w:sz="4" w:space="0" w:color="auto"/>
              <w:right w:val="single" w:sz="4" w:space="0" w:color="auto"/>
            </w:tcBorders>
          </w:tcPr>
          <w:p w14:paraId="0C88F22A" w14:textId="77777777" w:rsidR="00F7195A" w:rsidRPr="001C0FC4" w:rsidRDefault="00F7195A" w:rsidP="00F7195A">
            <w:pPr>
              <w:pStyle w:val="TAL"/>
              <w:rPr>
                <w:ins w:id="1913" w:author="Kahn, Jason D. (Fed)" w:date="2024-08-05T09:27:00Z"/>
              </w:rPr>
            </w:pPr>
          </w:p>
        </w:tc>
      </w:tr>
      <w:tr w:rsidR="000639ED" w:rsidRPr="001C0FC4" w14:paraId="168FAAF6" w14:textId="77777777" w:rsidTr="00792D2C">
        <w:trPr>
          <w:ins w:id="1914" w:author="Kahn, Jason D. (Fed)" w:date="2024-08-05T17:03:00Z"/>
        </w:trPr>
        <w:tc>
          <w:tcPr>
            <w:tcW w:w="2837" w:type="dxa"/>
            <w:tcBorders>
              <w:top w:val="single" w:sz="4" w:space="0" w:color="auto"/>
              <w:left w:val="single" w:sz="4" w:space="0" w:color="auto"/>
              <w:bottom w:val="single" w:sz="4" w:space="0" w:color="auto"/>
              <w:right w:val="single" w:sz="4" w:space="0" w:color="auto"/>
            </w:tcBorders>
          </w:tcPr>
          <w:p w14:paraId="4F5978D2" w14:textId="086381AA" w:rsidR="000639ED" w:rsidRPr="00592E3B" w:rsidRDefault="000639ED" w:rsidP="000639ED">
            <w:pPr>
              <w:pStyle w:val="TAL"/>
              <w:rPr>
                <w:ins w:id="1915" w:author="Kahn, Jason D. (Fed)" w:date="2024-08-05T17:03:00Z"/>
              </w:rPr>
            </w:pPr>
            <w:ins w:id="1916" w:author="Kahn, Jason D. (Fed)" w:date="2024-08-05T17:03:00Z">
              <w:r w:rsidRPr="00592E3B">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367CEDE0" w14:textId="77777777" w:rsidR="000639ED" w:rsidRPr="00592E3B" w:rsidRDefault="000639ED" w:rsidP="000639ED">
            <w:pPr>
              <w:pStyle w:val="TAL"/>
              <w:rPr>
                <w:ins w:id="1917" w:author="Kahn, Jason D. (Fed)" w:date="2024-08-05T17:03:00Z"/>
              </w:rPr>
            </w:pPr>
          </w:p>
        </w:tc>
        <w:tc>
          <w:tcPr>
            <w:tcW w:w="2127" w:type="dxa"/>
            <w:tcBorders>
              <w:top w:val="single" w:sz="4" w:space="0" w:color="auto"/>
              <w:left w:val="single" w:sz="4" w:space="0" w:color="auto"/>
              <w:bottom w:val="single" w:sz="4" w:space="0" w:color="auto"/>
              <w:right w:val="single" w:sz="4" w:space="0" w:color="auto"/>
            </w:tcBorders>
          </w:tcPr>
          <w:p w14:paraId="71BE7F31" w14:textId="77777777" w:rsidR="000639ED" w:rsidRPr="001C0FC4" w:rsidRDefault="000639ED" w:rsidP="000639ED">
            <w:pPr>
              <w:pStyle w:val="TAL"/>
              <w:rPr>
                <w:ins w:id="1918" w:author="Kahn, Jason D. (Fed)" w:date="2024-08-05T17:03:00Z"/>
              </w:rPr>
            </w:pPr>
          </w:p>
        </w:tc>
        <w:tc>
          <w:tcPr>
            <w:tcW w:w="1419" w:type="dxa"/>
            <w:tcBorders>
              <w:top w:val="single" w:sz="4" w:space="0" w:color="auto"/>
              <w:left w:val="single" w:sz="4" w:space="0" w:color="auto"/>
              <w:bottom w:val="single" w:sz="4" w:space="0" w:color="auto"/>
              <w:right w:val="single" w:sz="4" w:space="0" w:color="auto"/>
            </w:tcBorders>
          </w:tcPr>
          <w:p w14:paraId="34226C51" w14:textId="77777777" w:rsidR="000639ED" w:rsidRPr="001C0FC4" w:rsidRDefault="000639ED" w:rsidP="000639ED">
            <w:pPr>
              <w:pStyle w:val="TAL"/>
              <w:rPr>
                <w:ins w:id="1919" w:author="Kahn, Jason D. (Fed)" w:date="2024-08-05T17:03:00Z"/>
              </w:rPr>
            </w:pPr>
          </w:p>
        </w:tc>
        <w:tc>
          <w:tcPr>
            <w:tcW w:w="1135" w:type="dxa"/>
            <w:tcBorders>
              <w:top w:val="single" w:sz="4" w:space="0" w:color="auto"/>
              <w:left w:val="single" w:sz="4" w:space="0" w:color="auto"/>
              <w:bottom w:val="single" w:sz="4" w:space="0" w:color="auto"/>
              <w:right w:val="single" w:sz="4" w:space="0" w:color="auto"/>
            </w:tcBorders>
          </w:tcPr>
          <w:p w14:paraId="27A24076" w14:textId="77777777" w:rsidR="000639ED" w:rsidRPr="001C0FC4" w:rsidRDefault="000639ED" w:rsidP="000639ED">
            <w:pPr>
              <w:pStyle w:val="TAL"/>
              <w:rPr>
                <w:ins w:id="1920" w:author="Kahn, Jason D. (Fed)" w:date="2024-08-05T17:03:00Z"/>
              </w:rPr>
            </w:pPr>
          </w:p>
        </w:tc>
      </w:tr>
      <w:tr w:rsidR="000639ED" w:rsidRPr="001C0FC4" w14:paraId="25CE25A7" w14:textId="77777777" w:rsidTr="00792D2C">
        <w:trPr>
          <w:ins w:id="1921" w:author="Kahn, Jason D. (Fed)" w:date="2024-08-05T17:03:00Z"/>
        </w:trPr>
        <w:tc>
          <w:tcPr>
            <w:tcW w:w="2837" w:type="dxa"/>
            <w:tcBorders>
              <w:top w:val="single" w:sz="4" w:space="0" w:color="auto"/>
              <w:left w:val="single" w:sz="4" w:space="0" w:color="auto"/>
              <w:bottom w:val="single" w:sz="4" w:space="0" w:color="auto"/>
              <w:right w:val="single" w:sz="4" w:space="0" w:color="auto"/>
            </w:tcBorders>
          </w:tcPr>
          <w:p w14:paraId="5C440022" w14:textId="6C721B04" w:rsidR="000639ED" w:rsidRPr="00592E3B" w:rsidRDefault="000639ED" w:rsidP="000639ED">
            <w:pPr>
              <w:pStyle w:val="TAL"/>
              <w:rPr>
                <w:ins w:id="1922" w:author="Kahn, Jason D. (Fed)" w:date="2024-08-05T17:03:00Z"/>
              </w:rPr>
            </w:pPr>
            <w:ins w:id="1923" w:author="Kahn, Jason D. (Fed)" w:date="2024-08-05T17:03: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37C5F916" w14:textId="7083547F" w:rsidR="000639ED" w:rsidRPr="00592E3B" w:rsidRDefault="000639ED" w:rsidP="000639ED">
            <w:pPr>
              <w:pStyle w:val="TAL"/>
              <w:rPr>
                <w:ins w:id="1924" w:author="Kahn, Jason D. (Fed)" w:date="2024-08-05T17:03:00Z"/>
              </w:rPr>
            </w:pPr>
            <w:ins w:id="1925" w:author="Kahn, Jason D. (Fed)" w:date="2024-08-05T17:03:00Z">
              <w:r w:rsidRPr="00592E3B">
                <w:t>"application/xml"</w:t>
              </w:r>
            </w:ins>
          </w:p>
        </w:tc>
        <w:tc>
          <w:tcPr>
            <w:tcW w:w="2127" w:type="dxa"/>
            <w:tcBorders>
              <w:top w:val="single" w:sz="4" w:space="0" w:color="auto"/>
              <w:left w:val="single" w:sz="4" w:space="0" w:color="auto"/>
              <w:bottom w:val="single" w:sz="4" w:space="0" w:color="auto"/>
              <w:right w:val="single" w:sz="4" w:space="0" w:color="auto"/>
            </w:tcBorders>
          </w:tcPr>
          <w:p w14:paraId="40F18793" w14:textId="77777777" w:rsidR="000639ED" w:rsidRPr="001C0FC4" w:rsidRDefault="000639ED" w:rsidP="000639ED">
            <w:pPr>
              <w:pStyle w:val="TAL"/>
              <w:rPr>
                <w:ins w:id="1926" w:author="Kahn, Jason D. (Fed)" w:date="2024-08-05T17:03:00Z"/>
              </w:rPr>
            </w:pPr>
          </w:p>
        </w:tc>
        <w:tc>
          <w:tcPr>
            <w:tcW w:w="1419" w:type="dxa"/>
            <w:tcBorders>
              <w:top w:val="single" w:sz="4" w:space="0" w:color="auto"/>
              <w:left w:val="single" w:sz="4" w:space="0" w:color="auto"/>
              <w:bottom w:val="single" w:sz="4" w:space="0" w:color="auto"/>
              <w:right w:val="single" w:sz="4" w:space="0" w:color="auto"/>
            </w:tcBorders>
          </w:tcPr>
          <w:p w14:paraId="0CEAF04A" w14:textId="77777777" w:rsidR="000639ED" w:rsidRPr="001C0FC4" w:rsidRDefault="000639ED" w:rsidP="000639ED">
            <w:pPr>
              <w:pStyle w:val="TAL"/>
              <w:rPr>
                <w:ins w:id="1927" w:author="Kahn, Jason D. (Fed)" w:date="2024-08-05T17:03:00Z"/>
              </w:rPr>
            </w:pPr>
          </w:p>
        </w:tc>
        <w:tc>
          <w:tcPr>
            <w:tcW w:w="1135" w:type="dxa"/>
            <w:tcBorders>
              <w:top w:val="single" w:sz="4" w:space="0" w:color="auto"/>
              <w:left w:val="single" w:sz="4" w:space="0" w:color="auto"/>
              <w:bottom w:val="single" w:sz="4" w:space="0" w:color="auto"/>
              <w:right w:val="single" w:sz="4" w:space="0" w:color="auto"/>
            </w:tcBorders>
          </w:tcPr>
          <w:p w14:paraId="2C111137" w14:textId="77777777" w:rsidR="000639ED" w:rsidRPr="001C0FC4" w:rsidRDefault="000639ED" w:rsidP="000639ED">
            <w:pPr>
              <w:pStyle w:val="TAL"/>
              <w:rPr>
                <w:ins w:id="1928" w:author="Kahn, Jason D. (Fed)" w:date="2024-08-05T17:03:00Z"/>
              </w:rPr>
            </w:pPr>
          </w:p>
        </w:tc>
      </w:tr>
      <w:tr w:rsidR="008463B0" w:rsidRPr="001C0FC4" w14:paraId="0E779E5B" w14:textId="77777777" w:rsidTr="00792D2C">
        <w:trPr>
          <w:ins w:id="1929" w:author="Kahn, Jason D. (Fed)" w:date="2024-08-05T09:43:00Z"/>
        </w:trPr>
        <w:tc>
          <w:tcPr>
            <w:tcW w:w="2837" w:type="dxa"/>
            <w:tcBorders>
              <w:top w:val="single" w:sz="4" w:space="0" w:color="auto"/>
              <w:left w:val="single" w:sz="4" w:space="0" w:color="auto"/>
              <w:bottom w:val="single" w:sz="4" w:space="0" w:color="auto"/>
              <w:right w:val="single" w:sz="4" w:space="0" w:color="auto"/>
            </w:tcBorders>
          </w:tcPr>
          <w:p w14:paraId="0DDBF7E3" w14:textId="26692349" w:rsidR="008463B0" w:rsidRPr="00592E3B" w:rsidRDefault="008463B0" w:rsidP="008463B0">
            <w:pPr>
              <w:pStyle w:val="TAL"/>
              <w:rPr>
                <w:ins w:id="1930" w:author="Kahn, Jason D. (Fed)" w:date="2024-08-05T09:43:00Z"/>
              </w:rPr>
            </w:pPr>
            <w:ins w:id="1931" w:author="Kahn, Jason D. (Fed)" w:date="2024-08-05T09:44:00Z">
              <w:r w:rsidRPr="00510E53">
                <w:rPr>
                  <w:b/>
                  <w:bCs/>
                </w:rPr>
                <w:t>listFilter</w:t>
              </w:r>
            </w:ins>
          </w:p>
        </w:tc>
        <w:tc>
          <w:tcPr>
            <w:tcW w:w="2127" w:type="dxa"/>
            <w:tcBorders>
              <w:top w:val="single" w:sz="4" w:space="0" w:color="auto"/>
              <w:left w:val="single" w:sz="4" w:space="0" w:color="auto"/>
              <w:bottom w:val="single" w:sz="4" w:space="0" w:color="auto"/>
              <w:right w:val="single" w:sz="4" w:space="0" w:color="auto"/>
            </w:tcBorders>
          </w:tcPr>
          <w:p w14:paraId="4AC16933" w14:textId="77777777" w:rsidR="008463B0" w:rsidRPr="00592E3B" w:rsidRDefault="008463B0" w:rsidP="008463B0">
            <w:pPr>
              <w:pStyle w:val="TAL"/>
              <w:rPr>
                <w:ins w:id="1932" w:author="Kahn, Jason D. (Fed)" w:date="2024-08-05T09:43:00Z"/>
              </w:rPr>
            </w:pPr>
          </w:p>
        </w:tc>
        <w:tc>
          <w:tcPr>
            <w:tcW w:w="2127" w:type="dxa"/>
            <w:tcBorders>
              <w:top w:val="single" w:sz="4" w:space="0" w:color="auto"/>
              <w:left w:val="single" w:sz="4" w:space="0" w:color="auto"/>
              <w:bottom w:val="single" w:sz="4" w:space="0" w:color="auto"/>
              <w:right w:val="single" w:sz="4" w:space="0" w:color="auto"/>
            </w:tcBorders>
          </w:tcPr>
          <w:p w14:paraId="78EDAA08" w14:textId="77777777" w:rsidR="008463B0" w:rsidRPr="001C0FC4" w:rsidRDefault="008463B0" w:rsidP="008463B0">
            <w:pPr>
              <w:pStyle w:val="TAL"/>
              <w:rPr>
                <w:ins w:id="1933" w:author="Kahn, Jason D. (Fed)" w:date="2024-08-05T09:43:00Z"/>
              </w:rPr>
            </w:pPr>
          </w:p>
        </w:tc>
        <w:tc>
          <w:tcPr>
            <w:tcW w:w="1419" w:type="dxa"/>
            <w:tcBorders>
              <w:top w:val="single" w:sz="4" w:space="0" w:color="auto"/>
              <w:left w:val="single" w:sz="4" w:space="0" w:color="auto"/>
              <w:bottom w:val="single" w:sz="4" w:space="0" w:color="auto"/>
              <w:right w:val="single" w:sz="4" w:space="0" w:color="auto"/>
            </w:tcBorders>
          </w:tcPr>
          <w:p w14:paraId="50A0F34F" w14:textId="67438559" w:rsidR="008463B0" w:rsidRPr="001C0FC4" w:rsidRDefault="008463B0" w:rsidP="008463B0">
            <w:pPr>
              <w:pStyle w:val="TAL"/>
              <w:rPr>
                <w:ins w:id="1934" w:author="Kahn, Jason D. (Fed)" w:date="2024-08-05T09:43:00Z"/>
              </w:rPr>
            </w:pPr>
            <w:ins w:id="1935" w:author="Kahn, Jason D. (Fed)" w:date="2024-08-06T10:18:00Z">
              <w:r>
                <w:t>RESTful Network API for NMS [40], clause 6.1</w:t>
              </w:r>
            </w:ins>
            <w:ins w:id="1936" w:author="Kahn, Jason D. (Fed)" w:date="2024-08-06T10:19:00Z">
              <w:r>
                <w:t>4</w:t>
              </w:r>
            </w:ins>
          </w:p>
        </w:tc>
        <w:tc>
          <w:tcPr>
            <w:tcW w:w="1135" w:type="dxa"/>
            <w:tcBorders>
              <w:top w:val="single" w:sz="4" w:space="0" w:color="auto"/>
              <w:left w:val="single" w:sz="4" w:space="0" w:color="auto"/>
              <w:bottom w:val="single" w:sz="4" w:space="0" w:color="auto"/>
              <w:right w:val="single" w:sz="4" w:space="0" w:color="auto"/>
            </w:tcBorders>
          </w:tcPr>
          <w:p w14:paraId="49A30806" w14:textId="77777777" w:rsidR="008463B0" w:rsidRPr="001C0FC4" w:rsidRDefault="008463B0" w:rsidP="008463B0">
            <w:pPr>
              <w:pStyle w:val="TAL"/>
              <w:rPr>
                <w:ins w:id="1937" w:author="Kahn, Jason D. (Fed)" w:date="2024-08-05T09:43:00Z"/>
              </w:rPr>
            </w:pPr>
          </w:p>
        </w:tc>
      </w:tr>
      <w:tr w:rsidR="000639ED" w:rsidRPr="001C0FC4" w14:paraId="11354362" w14:textId="77777777" w:rsidTr="00792D2C">
        <w:trPr>
          <w:ins w:id="1938" w:author="Kahn, Jason D. (Fed)" w:date="2024-08-05T09:44:00Z"/>
        </w:trPr>
        <w:tc>
          <w:tcPr>
            <w:tcW w:w="2837" w:type="dxa"/>
            <w:tcBorders>
              <w:top w:val="single" w:sz="4" w:space="0" w:color="auto"/>
              <w:left w:val="single" w:sz="4" w:space="0" w:color="auto"/>
              <w:bottom w:val="single" w:sz="4" w:space="0" w:color="auto"/>
              <w:right w:val="single" w:sz="4" w:space="0" w:color="auto"/>
            </w:tcBorders>
          </w:tcPr>
          <w:p w14:paraId="238BA93C" w14:textId="5CFB8DD0" w:rsidR="000639ED" w:rsidRDefault="000639ED" w:rsidP="000639ED">
            <w:pPr>
              <w:pStyle w:val="TAL"/>
              <w:rPr>
                <w:ins w:id="1939" w:author="Kahn, Jason D. (Fed)" w:date="2024-08-05T09:44:00Z"/>
              </w:rPr>
            </w:pPr>
            <w:ins w:id="1940" w:author="Kahn, Jason D. (Fed)" w:date="2024-08-05T09:45: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3FE82BB4" w14:textId="3CCC8FD4" w:rsidR="000639ED" w:rsidRPr="00592E3B" w:rsidRDefault="000639ED" w:rsidP="000639ED">
            <w:pPr>
              <w:pStyle w:val="TAL"/>
              <w:rPr>
                <w:ins w:id="1941" w:author="Kahn, Jason D. (Fed)" w:date="2024-08-05T09:44:00Z"/>
              </w:rPr>
            </w:pPr>
            <w:ins w:id="1942" w:author="Kahn, Jason D. (Fed)" w:date="2024-08-05T09:46:00Z">
              <w:r>
                <w:t>“Subfolders”</w:t>
              </w:r>
            </w:ins>
          </w:p>
        </w:tc>
        <w:tc>
          <w:tcPr>
            <w:tcW w:w="2127" w:type="dxa"/>
            <w:tcBorders>
              <w:top w:val="single" w:sz="4" w:space="0" w:color="auto"/>
              <w:left w:val="single" w:sz="4" w:space="0" w:color="auto"/>
              <w:bottom w:val="single" w:sz="4" w:space="0" w:color="auto"/>
              <w:right w:val="single" w:sz="4" w:space="0" w:color="auto"/>
            </w:tcBorders>
          </w:tcPr>
          <w:p w14:paraId="48E1681D" w14:textId="77777777" w:rsidR="000639ED" w:rsidRPr="001C0FC4" w:rsidRDefault="000639ED" w:rsidP="000639ED">
            <w:pPr>
              <w:pStyle w:val="TAL"/>
              <w:rPr>
                <w:ins w:id="1943" w:author="Kahn, Jason D. (Fed)" w:date="2024-08-05T09:44:00Z"/>
              </w:rPr>
            </w:pPr>
          </w:p>
        </w:tc>
        <w:tc>
          <w:tcPr>
            <w:tcW w:w="1419" w:type="dxa"/>
            <w:tcBorders>
              <w:top w:val="single" w:sz="4" w:space="0" w:color="auto"/>
              <w:left w:val="single" w:sz="4" w:space="0" w:color="auto"/>
              <w:bottom w:val="single" w:sz="4" w:space="0" w:color="auto"/>
              <w:right w:val="single" w:sz="4" w:space="0" w:color="auto"/>
            </w:tcBorders>
          </w:tcPr>
          <w:p w14:paraId="0A640491" w14:textId="77777777" w:rsidR="000639ED" w:rsidRPr="00592E3B" w:rsidRDefault="000639ED" w:rsidP="000639ED">
            <w:pPr>
              <w:pStyle w:val="TAL"/>
              <w:rPr>
                <w:ins w:id="1944" w:author="Kahn, Jason D. (Fed)" w:date="2024-08-05T09:44:00Z"/>
              </w:rPr>
            </w:pPr>
          </w:p>
        </w:tc>
        <w:tc>
          <w:tcPr>
            <w:tcW w:w="1135" w:type="dxa"/>
            <w:tcBorders>
              <w:top w:val="single" w:sz="4" w:space="0" w:color="auto"/>
              <w:left w:val="single" w:sz="4" w:space="0" w:color="auto"/>
              <w:bottom w:val="single" w:sz="4" w:space="0" w:color="auto"/>
              <w:right w:val="single" w:sz="4" w:space="0" w:color="auto"/>
            </w:tcBorders>
          </w:tcPr>
          <w:p w14:paraId="3A0FF4F6" w14:textId="77777777" w:rsidR="000639ED" w:rsidRPr="001C0FC4" w:rsidRDefault="000639ED" w:rsidP="000639ED">
            <w:pPr>
              <w:pStyle w:val="TAL"/>
              <w:rPr>
                <w:ins w:id="1945" w:author="Kahn, Jason D. (Fed)" w:date="2024-08-05T09:44:00Z"/>
              </w:rPr>
            </w:pPr>
          </w:p>
        </w:tc>
      </w:tr>
    </w:tbl>
    <w:p w14:paraId="43E79AFA" w14:textId="77777777" w:rsidR="00447040" w:rsidRDefault="00447040" w:rsidP="00447040">
      <w:pPr>
        <w:rPr>
          <w:ins w:id="1946" w:author="Kahn, Jason D. (Fed)" w:date="2024-08-05T09:27:00Z"/>
          <w:lang w:eastAsia="en-US"/>
        </w:rPr>
      </w:pPr>
    </w:p>
    <w:p w14:paraId="27313D44" w14:textId="06EA51ED" w:rsidR="00447040" w:rsidRPr="001C0FC4" w:rsidRDefault="00447040" w:rsidP="00447040">
      <w:pPr>
        <w:pStyle w:val="TH"/>
        <w:rPr>
          <w:ins w:id="1947" w:author="Kahn, Jason D. (Fed)" w:date="2024-08-05T09:27:00Z"/>
        </w:rPr>
      </w:pPr>
      <w:ins w:id="1948" w:author="Kahn, Jason D. (Fed)" w:date="2024-08-05T09:27:00Z">
        <w:r w:rsidRPr="00C87FE0">
          <w:t xml:space="preserve">Table </w:t>
        </w:r>
        <w:r>
          <w:t>6.8.2</w:t>
        </w:r>
        <w:r w:rsidRPr="00C87FE0">
          <w:t>.3.3-</w:t>
        </w:r>
      </w:ins>
      <w:ins w:id="1949" w:author="Kahn, Jason D. (Fed)" w:date="2024-08-05T09:30:00Z">
        <w:r w:rsidR="00BF0678">
          <w:t>1</w:t>
        </w:r>
      </w:ins>
      <w:ins w:id="1950" w:author="Kahn, Jason D. (Fed)" w:date="2024-08-06T10:18:00Z">
        <w:r w:rsidR="005217B1">
          <w:t>2</w:t>
        </w:r>
      </w:ins>
      <w:ins w:id="1951" w:author="Kahn, Jason D. (Fed)" w:date="2024-08-05T09:27:00Z">
        <w:r w:rsidRPr="001C0FC4">
          <w:t xml:space="preserve">: HTTP </w:t>
        </w:r>
        <w:r>
          <w:t>200 (OK)</w:t>
        </w:r>
        <w:r w:rsidRPr="001C0FC4">
          <w:t xml:space="preserve"> from the SS (step</w:t>
        </w:r>
        <w:r>
          <w:t xml:space="preserve"> </w:t>
        </w:r>
      </w:ins>
      <w:ins w:id="1952" w:author="Kahn, Jason D. (Fed)" w:date="2024-08-06T15:36:00Z">
        <w:r w:rsidR="00C64DDC">
          <w:t>12</w:t>
        </w:r>
      </w:ins>
      <w:ins w:id="1953" w:author="Kahn, Jason D. (Fed)" w:date="2024-08-05T09:27:00Z">
        <w:r>
          <w:t xml:space="preserve">, </w:t>
        </w:r>
        <w:r w:rsidRPr="00C87FE0">
          <w:t xml:space="preserve">Table </w:t>
        </w:r>
        <w:r>
          <w:t>6.8.2</w:t>
        </w:r>
        <w:r w:rsidRPr="00C87FE0">
          <w:t>.3.2-1</w:t>
        </w:r>
      </w:ins>
      <w:ins w:id="1954" w:author="Kahn, Jason D. (Fed)" w:date="2024-08-06T15:36:00Z">
        <w:r w:rsidR="00C64DDC">
          <w:t xml:space="preserve">; </w:t>
        </w:r>
        <w:r w:rsidR="00C64DDC" w:rsidRPr="001C0FC4">
          <w:t xml:space="preserve">step </w:t>
        </w:r>
        <w:r w:rsidR="00C64DDC">
          <w:t>3</w:t>
        </w:r>
        <w:r w:rsidR="00C64DDC" w:rsidRPr="001C0FC4">
          <w:t>, TS 36.579-1 [2] Table 5.3</w:t>
        </w:r>
        <w:r w:rsidR="00C64DDC">
          <w:t>C.16</w:t>
        </w:r>
        <w:r w:rsidR="00C64DDC" w:rsidRPr="001C0FC4">
          <w:t>.</w:t>
        </w:r>
        <w:r w:rsidR="00C64DDC">
          <w:t>2</w:t>
        </w:r>
        <w:r w:rsidR="00C64DDC" w:rsidRPr="001C0FC4">
          <w:t>-</w:t>
        </w:r>
        <w:r w:rsidR="00C64DDC" w:rsidRPr="009E0A42">
          <w:t>1</w:t>
        </w:r>
      </w:ins>
      <w:ins w:id="1955" w:author="Kahn, Jason D. (Fed)" w:date="2024-08-05T09:27: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447040" w:rsidRPr="001C0FC4" w14:paraId="7F01E06F" w14:textId="77777777" w:rsidTr="008463B0">
        <w:trPr>
          <w:ins w:id="1956" w:author="Kahn, Jason D. (Fed)" w:date="2024-08-05T09:27:00Z"/>
        </w:trPr>
        <w:tc>
          <w:tcPr>
            <w:tcW w:w="9650" w:type="dxa"/>
            <w:gridSpan w:val="5"/>
            <w:hideMark/>
          </w:tcPr>
          <w:p w14:paraId="27082861" w14:textId="77777777" w:rsidR="00447040" w:rsidRPr="001C0FC4" w:rsidRDefault="00447040" w:rsidP="00792D2C">
            <w:pPr>
              <w:pStyle w:val="TAL"/>
              <w:rPr>
                <w:ins w:id="1957" w:author="Kahn, Jason D. (Fed)" w:date="2024-08-05T09:27:00Z"/>
              </w:rPr>
            </w:pPr>
            <w:ins w:id="1958" w:author="Kahn, Jason D. (Fed)" w:date="2024-08-05T09:27:00Z">
              <w:r w:rsidRPr="001C0FC4">
                <w:t>Derivation Path: TS 36.579-1 [2], Table 5.5.4.</w:t>
              </w:r>
              <w:r>
                <w:t>6</w:t>
              </w:r>
              <w:r w:rsidRPr="001C0FC4">
                <w:t>-1</w:t>
              </w:r>
            </w:ins>
          </w:p>
        </w:tc>
      </w:tr>
      <w:tr w:rsidR="00447040" w:rsidRPr="001C0FC4" w14:paraId="6DE4A743" w14:textId="77777777" w:rsidTr="008463B0">
        <w:tblPrEx>
          <w:jc w:val="center"/>
          <w:tblInd w:w="0" w:type="dxa"/>
        </w:tblPrEx>
        <w:trPr>
          <w:cantSplit/>
          <w:jc w:val="center"/>
          <w:ins w:id="1959" w:author="Kahn, Jason D. (Fed)" w:date="2024-08-05T09:27:00Z"/>
        </w:trPr>
        <w:tc>
          <w:tcPr>
            <w:tcW w:w="2838" w:type="dxa"/>
            <w:tcBorders>
              <w:top w:val="single" w:sz="4" w:space="0" w:color="auto"/>
              <w:left w:val="single" w:sz="4" w:space="0" w:color="auto"/>
              <w:bottom w:val="single" w:sz="4" w:space="0" w:color="auto"/>
              <w:right w:val="single" w:sz="4" w:space="0" w:color="auto"/>
            </w:tcBorders>
          </w:tcPr>
          <w:p w14:paraId="060C024E" w14:textId="77777777" w:rsidR="00447040" w:rsidRPr="001268CC" w:rsidRDefault="00447040" w:rsidP="00792D2C">
            <w:pPr>
              <w:pStyle w:val="TAL"/>
              <w:rPr>
                <w:ins w:id="1960" w:author="Kahn, Jason D. (Fed)" w:date="2024-08-05T09:27:00Z"/>
                <w:b/>
                <w:bCs/>
              </w:rPr>
            </w:pPr>
            <w:ins w:id="1961" w:author="Kahn, Jason D. (Fed)" w:date="2024-08-05T09:27:00Z">
              <w:r w:rsidRPr="0076718F">
                <w:rPr>
                  <w:b/>
                  <w:bCs/>
                </w:rPr>
                <w:t>ETag</w:t>
              </w:r>
            </w:ins>
          </w:p>
        </w:tc>
        <w:tc>
          <w:tcPr>
            <w:tcW w:w="2128" w:type="dxa"/>
            <w:tcBorders>
              <w:top w:val="single" w:sz="4" w:space="0" w:color="auto"/>
              <w:left w:val="single" w:sz="4" w:space="0" w:color="auto"/>
              <w:bottom w:val="single" w:sz="4" w:space="0" w:color="auto"/>
              <w:right w:val="single" w:sz="4" w:space="0" w:color="auto"/>
            </w:tcBorders>
          </w:tcPr>
          <w:p w14:paraId="15C1271B" w14:textId="77777777" w:rsidR="00447040" w:rsidRPr="00592E3B" w:rsidRDefault="00447040" w:rsidP="00792D2C">
            <w:pPr>
              <w:pStyle w:val="TAL"/>
              <w:rPr>
                <w:ins w:id="1962" w:author="Kahn, Jason D. (Fed)" w:date="2024-08-05T09:27:00Z"/>
              </w:rPr>
            </w:pPr>
          </w:p>
        </w:tc>
        <w:tc>
          <w:tcPr>
            <w:tcW w:w="2128" w:type="dxa"/>
            <w:tcBorders>
              <w:top w:val="single" w:sz="4" w:space="0" w:color="auto"/>
              <w:left w:val="single" w:sz="4" w:space="0" w:color="auto"/>
              <w:bottom w:val="single" w:sz="4" w:space="0" w:color="auto"/>
              <w:right w:val="single" w:sz="4" w:space="0" w:color="auto"/>
            </w:tcBorders>
          </w:tcPr>
          <w:p w14:paraId="2E05F633" w14:textId="77777777" w:rsidR="00447040" w:rsidRPr="001C0FC4" w:rsidRDefault="00447040" w:rsidP="00792D2C">
            <w:pPr>
              <w:pStyle w:val="TAL"/>
              <w:rPr>
                <w:ins w:id="1963" w:author="Kahn, Jason D. (Fed)" w:date="2024-08-05T09:27:00Z"/>
              </w:rPr>
            </w:pPr>
          </w:p>
        </w:tc>
        <w:tc>
          <w:tcPr>
            <w:tcW w:w="1420" w:type="dxa"/>
            <w:tcBorders>
              <w:top w:val="single" w:sz="4" w:space="0" w:color="auto"/>
              <w:left w:val="single" w:sz="4" w:space="0" w:color="auto"/>
              <w:bottom w:val="single" w:sz="4" w:space="0" w:color="auto"/>
              <w:right w:val="single" w:sz="4" w:space="0" w:color="auto"/>
            </w:tcBorders>
          </w:tcPr>
          <w:p w14:paraId="35C2CFA1" w14:textId="77777777" w:rsidR="00447040" w:rsidRPr="001C0FC4" w:rsidRDefault="00447040" w:rsidP="00792D2C">
            <w:pPr>
              <w:pStyle w:val="TAL"/>
              <w:rPr>
                <w:ins w:id="1964" w:author="Kahn, Jason D. (Fed)" w:date="2024-08-05T09:27:00Z"/>
              </w:rPr>
            </w:pPr>
          </w:p>
        </w:tc>
        <w:tc>
          <w:tcPr>
            <w:tcW w:w="1136" w:type="dxa"/>
            <w:tcBorders>
              <w:top w:val="single" w:sz="4" w:space="0" w:color="auto"/>
              <w:left w:val="single" w:sz="4" w:space="0" w:color="auto"/>
              <w:bottom w:val="single" w:sz="4" w:space="0" w:color="auto"/>
              <w:right w:val="single" w:sz="4" w:space="0" w:color="auto"/>
            </w:tcBorders>
          </w:tcPr>
          <w:p w14:paraId="0DA429CF" w14:textId="77777777" w:rsidR="00447040" w:rsidRPr="001C0FC4" w:rsidRDefault="00447040" w:rsidP="00792D2C">
            <w:pPr>
              <w:pStyle w:val="TAL"/>
              <w:rPr>
                <w:ins w:id="1965" w:author="Kahn, Jason D. (Fed)" w:date="2024-08-05T09:27:00Z"/>
              </w:rPr>
            </w:pPr>
          </w:p>
        </w:tc>
      </w:tr>
      <w:tr w:rsidR="00447040" w:rsidRPr="001C0FC4" w14:paraId="091210DB" w14:textId="77777777" w:rsidTr="008463B0">
        <w:tblPrEx>
          <w:jc w:val="center"/>
          <w:tblInd w:w="0" w:type="dxa"/>
        </w:tblPrEx>
        <w:trPr>
          <w:cantSplit/>
          <w:jc w:val="center"/>
          <w:ins w:id="1966" w:author="Kahn, Jason D. (Fed)" w:date="2024-08-05T09:27:00Z"/>
        </w:trPr>
        <w:tc>
          <w:tcPr>
            <w:tcW w:w="2838" w:type="dxa"/>
            <w:tcBorders>
              <w:top w:val="single" w:sz="4" w:space="0" w:color="auto"/>
              <w:left w:val="single" w:sz="4" w:space="0" w:color="auto"/>
              <w:bottom w:val="single" w:sz="4" w:space="0" w:color="auto"/>
              <w:right w:val="single" w:sz="4" w:space="0" w:color="auto"/>
            </w:tcBorders>
          </w:tcPr>
          <w:p w14:paraId="77F1B6F6" w14:textId="77777777" w:rsidR="00447040" w:rsidRPr="001268CC" w:rsidRDefault="00447040" w:rsidP="00792D2C">
            <w:pPr>
              <w:pStyle w:val="TAL"/>
              <w:rPr>
                <w:ins w:id="1967" w:author="Kahn, Jason D. (Fed)" w:date="2024-08-05T09:27:00Z"/>
                <w:b/>
                <w:bCs/>
              </w:rPr>
            </w:pPr>
            <w:ins w:id="1968" w:author="Kahn, Jason D. (Fed)" w:date="2024-08-05T09:27:00Z">
              <w:r w:rsidRPr="00592E3B">
                <w:t xml:space="preserve">  entity-tag</w:t>
              </w:r>
            </w:ins>
          </w:p>
        </w:tc>
        <w:tc>
          <w:tcPr>
            <w:tcW w:w="2128" w:type="dxa"/>
            <w:tcBorders>
              <w:top w:val="single" w:sz="4" w:space="0" w:color="auto"/>
              <w:left w:val="single" w:sz="4" w:space="0" w:color="auto"/>
              <w:bottom w:val="single" w:sz="4" w:space="0" w:color="auto"/>
              <w:right w:val="single" w:sz="4" w:space="0" w:color="auto"/>
            </w:tcBorders>
          </w:tcPr>
          <w:p w14:paraId="0F0504DD" w14:textId="77777777" w:rsidR="00447040" w:rsidRPr="00592E3B" w:rsidRDefault="00447040" w:rsidP="00792D2C">
            <w:pPr>
              <w:pStyle w:val="TAL"/>
              <w:rPr>
                <w:ins w:id="1969" w:author="Kahn, Jason D. (Fed)" w:date="2024-08-05T09:27:00Z"/>
              </w:rPr>
            </w:pPr>
            <w:ins w:id="1970" w:author="Kahn, Jason D. (Fed)" w:date="2024-08-05T09:27:00Z">
              <w:r w:rsidRPr="00592E3B">
                <w:t>Any value as selected by the SS</w:t>
              </w:r>
            </w:ins>
          </w:p>
        </w:tc>
        <w:tc>
          <w:tcPr>
            <w:tcW w:w="2128" w:type="dxa"/>
            <w:tcBorders>
              <w:top w:val="single" w:sz="4" w:space="0" w:color="auto"/>
              <w:left w:val="single" w:sz="4" w:space="0" w:color="auto"/>
              <w:bottom w:val="single" w:sz="4" w:space="0" w:color="auto"/>
              <w:right w:val="single" w:sz="4" w:space="0" w:color="auto"/>
            </w:tcBorders>
          </w:tcPr>
          <w:p w14:paraId="4E9851C0" w14:textId="77777777" w:rsidR="00447040" w:rsidRPr="001C0FC4" w:rsidRDefault="00447040" w:rsidP="00792D2C">
            <w:pPr>
              <w:pStyle w:val="TAL"/>
              <w:rPr>
                <w:ins w:id="1971" w:author="Kahn, Jason D. (Fed)" w:date="2024-08-05T09:27:00Z"/>
              </w:rPr>
            </w:pPr>
          </w:p>
        </w:tc>
        <w:tc>
          <w:tcPr>
            <w:tcW w:w="1420" w:type="dxa"/>
            <w:tcBorders>
              <w:top w:val="single" w:sz="4" w:space="0" w:color="auto"/>
              <w:left w:val="single" w:sz="4" w:space="0" w:color="auto"/>
              <w:bottom w:val="single" w:sz="4" w:space="0" w:color="auto"/>
              <w:right w:val="single" w:sz="4" w:space="0" w:color="auto"/>
            </w:tcBorders>
          </w:tcPr>
          <w:p w14:paraId="448506D2" w14:textId="77777777" w:rsidR="00447040" w:rsidRPr="001C0FC4" w:rsidRDefault="00447040" w:rsidP="00792D2C">
            <w:pPr>
              <w:pStyle w:val="TAL"/>
              <w:rPr>
                <w:ins w:id="1972" w:author="Kahn, Jason D. (Fed)" w:date="2024-08-05T09:27:00Z"/>
              </w:rPr>
            </w:pPr>
          </w:p>
        </w:tc>
        <w:tc>
          <w:tcPr>
            <w:tcW w:w="1136" w:type="dxa"/>
            <w:tcBorders>
              <w:top w:val="single" w:sz="4" w:space="0" w:color="auto"/>
              <w:left w:val="single" w:sz="4" w:space="0" w:color="auto"/>
              <w:bottom w:val="single" w:sz="4" w:space="0" w:color="auto"/>
              <w:right w:val="single" w:sz="4" w:space="0" w:color="auto"/>
            </w:tcBorders>
          </w:tcPr>
          <w:p w14:paraId="3E63787C" w14:textId="77777777" w:rsidR="00447040" w:rsidRPr="001C0FC4" w:rsidRDefault="00447040" w:rsidP="00792D2C">
            <w:pPr>
              <w:pStyle w:val="TAL"/>
              <w:rPr>
                <w:ins w:id="1973" w:author="Kahn, Jason D. (Fed)" w:date="2024-08-05T09:27:00Z"/>
              </w:rPr>
            </w:pPr>
          </w:p>
        </w:tc>
      </w:tr>
      <w:tr w:rsidR="000639ED" w:rsidRPr="001C0FC4" w14:paraId="1DE4F8F5" w14:textId="77777777" w:rsidTr="008463B0">
        <w:tblPrEx>
          <w:jc w:val="center"/>
          <w:tblInd w:w="0" w:type="dxa"/>
        </w:tblPrEx>
        <w:trPr>
          <w:cantSplit/>
          <w:jc w:val="center"/>
          <w:ins w:id="1974" w:author="Kahn, Jason D. (Fed)" w:date="2024-08-05T09:27:00Z"/>
        </w:trPr>
        <w:tc>
          <w:tcPr>
            <w:tcW w:w="2838" w:type="dxa"/>
            <w:tcBorders>
              <w:top w:val="single" w:sz="4" w:space="0" w:color="auto"/>
              <w:left w:val="single" w:sz="4" w:space="0" w:color="auto"/>
              <w:bottom w:val="single" w:sz="4" w:space="0" w:color="auto"/>
              <w:right w:val="single" w:sz="4" w:space="0" w:color="auto"/>
            </w:tcBorders>
            <w:hideMark/>
          </w:tcPr>
          <w:p w14:paraId="151D52F0" w14:textId="5B1F35C1" w:rsidR="000639ED" w:rsidRPr="001268CC" w:rsidRDefault="000639ED" w:rsidP="000639ED">
            <w:pPr>
              <w:pStyle w:val="TAL"/>
              <w:rPr>
                <w:ins w:id="1975" w:author="Kahn, Jason D. (Fed)" w:date="2024-08-05T09:27:00Z"/>
                <w:b/>
                <w:bCs/>
              </w:rPr>
            </w:pPr>
            <w:ins w:id="1976" w:author="Kahn, Jason D. (Fed)" w:date="2024-08-05T17:03:00Z">
              <w:r w:rsidRPr="00592E3B">
                <w:rPr>
                  <w:b/>
                  <w:bCs/>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21038F91" w14:textId="77777777" w:rsidR="000639ED" w:rsidRPr="00592E3B" w:rsidRDefault="000639ED" w:rsidP="000639ED">
            <w:pPr>
              <w:pStyle w:val="TAL"/>
              <w:rPr>
                <w:ins w:id="1977" w:author="Kahn, Jason D. (Fed)" w:date="2024-08-05T09:27:00Z"/>
              </w:rPr>
            </w:pPr>
          </w:p>
        </w:tc>
        <w:tc>
          <w:tcPr>
            <w:tcW w:w="2128" w:type="dxa"/>
            <w:tcBorders>
              <w:top w:val="single" w:sz="4" w:space="0" w:color="auto"/>
              <w:left w:val="single" w:sz="4" w:space="0" w:color="auto"/>
              <w:bottom w:val="single" w:sz="4" w:space="0" w:color="auto"/>
              <w:right w:val="single" w:sz="4" w:space="0" w:color="auto"/>
            </w:tcBorders>
            <w:hideMark/>
          </w:tcPr>
          <w:p w14:paraId="20A76101" w14:textId="77777777" w:rsidR="000639ED" w:rsidRPr="001C0FC4" w:rsidRDefault="000639ED" w:rsidP="000639ED">
            <w:pPr>
              <w:pStyle w:val="TAL"/>
              <w:rPr>
                <w:ins w:id="1978" w:author="Kahn, Jason D. (Fed)" w:date="2024-08-05T09:27:00Z"/>
              </w:rPr>
            </w:pPr>
          </w:p>
        </w:tc>
        <w:tc>
          <w:tcPr>
            <w:tcW w:w="1420" w:type="dxa"/>
            <w:tcBorders>
              <w:top w:val="single" w:sz="4" w:space="0" w:color="auto"/>
              <w:left w:val="single" w:sz="4" w:space="0" w:color="auto"/>
              <w:bottom w:val="single" w:sz="4" w:space="0" w:color="auto"/>
              <w:right w:val="single" w:sz="4" w:space="0" w:color="auto"/>
            </w:tcBorders>
          </w:tcPr>
          <w:p w14:paraId="50412719" w14:textId="77777777" w:rsidR="000639ED" w:rsidRPr="001C0FC4" w:rsidRDefault="000639ED" w:rsidP="000639ED">
            <w:pPr>
              <w:pStyle w:val="TAL"/>
              <w:rPr>
                <w:ins w:id="1979" w:author="Kahn, Jason D. (Fed)" w:date="2024-08-05T09:27:00Z"/>
              </w:rPr>
            </w:pPr>
          </w:p>
        </w:tc>
        <w:tc>
          <w:tcPr>
            <w:tcW w:w="1136" w:type="dxa"/>
            <w:tcBorders>
              <w:top w:val="single" w:sz="4" w:space="0" w:color="auto"/>
              <w:left w:val="single" w:sz="4" w:space="0" w:color="auto"/>
              <w:bottom w:val="single" w:sz="4" w:space="0" w:color="auto"/>
              <w:right w:val="single" w:sz="4" w:space="0" w:color="auto"/>
            </w:tcBorders>
          </w:tcPr>
          <w:p w14:paraId="6E85CBB6" w14:textId="77777777" w:rsidR="000639ED" w:rsidRPr="001C0FC4" w:rsidRDefault="000639ED" w:rsidP="000639ED">
            <w:pPr>
              <w:pStyle w:val="TAL"/>
              <w:rPr>
                <w:ins w:id="1980" w:author="Kahn, Jason D. (Fed)" w:date="2024-08-05T09:27:00Z"/>
              </w:rPr>
            </w:pPr>
          </w:p>
        </w:tc>
      </w:tr>
      <w:tr w:rsidR="000639ED" w:rsidRPr="001C0FC4" w14:paraId="0A227A11" w14:textId="77777777" w:rsidTr="008463B0">
        <w:tblPrEx>
          <w:jc w:val="center"/>
          <w:tblInd w:w="0" w:type="dxa"/>
        </w:tblPrEx>
        <w:trPr>
          <w:cantSplit/>
          <w:jc w:val="center"/>
          <w:ins w:id="1981" w:author="Kahn, Jason D. (Fed)" w:date="2024-08-05T09:27:00Z"/>
        </w:trPr>
        <w:tc>
          <w:tcPr>
            <w:tcW w:w="2838" w:type="dxa"/>
            <w:tcBorders>
              <w:top w:val="single" w:sz="4" w:space="0" w:color="auto"/>
              <w:left w:val="single" w:sz="4" w:space="0" w:color="auto"/>
              <w:bottom w:val="single" w:sz="4" w:space="0" w:color="auto"/>
              <w:right w:val="single" w:sz="4" w:space="0" w:color="auto"/>
            </w:tcBorders>
            <w:hideMark/>
          </w:tcPr>
          <w:p w14:paraId="742FA1F2" w14:textId="145F2792" w:rsidR="000639ED" w:rsidRPr="00592E3B" w:rsidRDefault="000639ED" w:rsidP="000639ED">
            <w:pPr>
              <w:pStyle w:val="TAL"/>
              <w:rPr>
                <w:ins w:id="1982" w:author="Kahn, Jason D. (Fed)" w:date="2024-08-05T09:27:00Z"/>
              </w:rPr>
            </w:pPr>
            <w:ins w:id="1983" w:author="Kahn, Jason D. (Fed)" w:date="2024-08-05T17:03:00Z">
              <w:r w:rsidRPr="00592E3B">
                <w:rPr>
                  <w:b/>
                  <w:bCs/>
                </w:rPr>
                <w:t xml:space="preserve">  </w:t>
              </w:r>
              <w:r w:rsidRPr="00592E3B">
                <w:t>media-type</w:t>
              </w:r>
            </w:ins>
          </w:p>
        </w:tc>
        <w:tc>
          <w:tcPr>
            <w:tcW w:w="2128" w:type="dxa"/>
            <w:tcBorders>
              <w:top w:val="single" w:sz="4" w:space="0" w:color="auto"/>
              <w:left w:val="single" w:sz="4" w:space="0" w:color="auto"/>
              <w:bottom w:val="single" w:sz="4" w:space="0" w:color="auto"/>
              <w:right w:val="single" w:sz="4" w:space="0" w:color="auto"/>
            </w:tcBorders>
            <w:hideMark/>
          </w:tcPr>
          <w:p w14:paraId="6264C409" w14:textId="7364D760" w:rsidR="000639ED" w:rsidRPr="00592E3B" w:rsidRDefault="000639ED" w:rsidP="000639ED">
            <w:pPr>
              <w:pStyle w:val="TAL"/>
              <w:rPr>
                <w:ins w:id="1984" w:author="Kahn, Jason D. (Fed)" w:date="2024-08-05T09:27:00Z"/>
              </w:rPr>
            </w:pPr>
            <w:ins w:id="1985" w:author="Kahn, Jason D. (Fed)" w:date="2024-08-05T17:03:00Z">
              <w:r w:rsidRPr="00592E3B">
                <w:t>"application/xml"</w:t>
              </w:r>
            </w:ins>
          </w:p>
        </w:tc>
        <w:tc>
          <w:tcPr>
            <w:tcW w:w="2128" w:type="dxa"/>
            <w:tcBorders>
              <w:top w:val="single" w:sz="4" w:space="0" w:color="auto"/>
              <w:left w:val="single" w:sz="4" w:space="0" w:color="auto"/>
              <w:bottom w:val="single" w:sz="4" w:space="0" w:color="auto"/>
              <w:right w:val="single" w:sz="4" w:space="0" w:color="auto"/>
            </w:tcBorders>
            <w:hideMark/>
          </w:tcPr>
          <w:p w14:paraId="4EC188AD" w14:textId="77777777" w:rsidR="000639ED" w:rsidRPr="001C0FC4" w:rsidRDefault="000639ED" w:rsidP="000639ED">
            <w:pPr>
              <w:pStyle w:val="TAL"/>
              <w:rPr>
                <w:ins w:id="1986" w:author="Kahn, Jason D. (Fed)" w:date="2024-08-05T09:27:00Z"/>
              </w:rPr>
            </w:pPr>
          </w:p>
        </w:tc>
        <w:tc>
          <w:tcPr>
            <w:tcW w:w="1420" w:type="dxa"/>
            <w:tcBorders>
              <w:top w:val="single" w:sz="4" w:space="0" w:color="auto"/>
              <w:left w:val="single" w:sz="4" w:space="0" w:color="auto"/>
              <w:bottom w:val="single" w:sz="4" w:space="0" w:color="auto"/>
              <w:right w:val="single" w:sz="4" w:space="0" w:color="auto"/>
            </w:tcBorders>
          </w:tcPr>
          <w:p w14:paraId="71A534E7" w14:textId="77777777" w:rsidR="000639ED" w:rsidRPr="001C0FC4" w:rsidRDefault="000639ED" w:rsidP="000639ED">
            <w:pPr>
              <w:pStyle w:val="TAL"/>
              <w:rPr>
                <w:ins w:id="1987" w:author="Kahn, Jason D. (Fed)" w:date="2024-08-05T09:27:00Z"/>
              </w:rPr>
            </w:pPr>
          </w:p>
        </w:tc>
        <w:tc>
          <w:tcPr>
            <w:tcW w:w="1136" w:type="dxa"/>
            <w:tcBorders>
              <w:top w:val="single" w:sz="4" w:space="0" w:color="auto"/>
              <w:left w:val="single" w:sz="4" w:space="0" w:color="auto"/>
              <w:bottom w:val="single" w:sz="4" w:space="0" w:color="auto"/>
              <w:right w:val="single" w:sz="4" w:space="0" w:color="auto"/>
            </w:tcBorders>
          </w:tcPr>
          <w:p w14:paraId="69EB7CE0" w14:textId="77777777" w:rsidR="000639ED" w:rsidRPr="001C0FC4" w:rsidRDefault="000639ED" w:rsidP="000639ED">
            <w:pPr>
              <w:pStyle w:val="TAL"/>
              <w:rPr>
                <w:ins w:id="1988" w:author="Kahn, Jason D. (Fed)" w:date="2024-08-05T09:27:00Z"/>
              </w:rPr>
            </w:pPr>
          </w:p>
        </w:tc>
      </w:tr>
      <w:tr w:rsidR="008463B0" w:rsidRPr="001C0FC4" w14:paraId="32B4E27D" w14:textId="77777777" w:rsidTr="008463B0">
        <w:tblPrEx>
          <w:jc w:val="center"/>
          <w:tblInd w:w="0" w:type="dxa"/>
        </w:tblPrEx>
        <w:trPr>
          <w:cantSplit/>
          <w:jc w:val="center"/>
          <w:ins w:id="1989" w:author="Kahn, Jason D. (Fed)" w:date="2024-08-05T09:27:00Z"/>
        </w:trPr>
        <w:tc>
          <w:tcPr>
            <w:tcW w:w="2838" w:type="dxa"/>
            <w:tcBorders>
              <w:top w:val="single" w:sz="4" w:space="0" w:color="auto"/>
              <w:left w:val="single" w:sz="4" w:space="0" w:color="auto"/>
              <w:bottom w:val="single" w:sz="4" w:space="0" w:color="auto"/>
              <w:right w:val="single" w:sz="4" w:space="0" w:color="auto"/>
            </w:tcBorders>
          </w:tcPr>
          <w:p w14:paraId="67B185BC" w14:textId="254E49DD" w:rsidR="008463B0" w:rsidRPr="001268CC" w:rsidRDefault="008463B0" w:rsidP="008463B0">
            <w:pPr>
              <w:pStyle w:val="TAL"/>
              <w:rPr>
                <w:ins w:id="1990" w:author="Kahn, Jason D. (Fed)" w:date="2024-08-05T09:27:00Z"/>
                <w:b/>
                <w:bCs/>
              </w:rPr>
            </w:pPr>
            <w:ins w:id="1991" w:author="Kahn, Jason D. (Fed)" w:date="2024-08-05T17:03:00Z">
              <w:r>
                <w:rPr>
                  <w:b/>
                  <w:bCs/>
                </w:rPr>
                <w:t>Folder</w:t>
              </w:r>
            </w:ins>
          </w:p>
        </w:tc>
        <w:tc>
          <w:tcPr>
            <w:tcW w:w="2128" w:type="dxa"/>
            <w:tcBorders>
              <w:top w:val="single" w:sz="4" w:space="0" w:color="auto"/>
              <w:left w:val="single" w:sz="4" w:space="0" w:color="auto"/>
              <w:bottom w:val="single" w:sz="4" w:space="0" w:color="auto"/>
              <w:right w:val="single" w:sz="4" w:space="0" w:color="auto"/>
            </w:tcBorders>
          </w:tcPr>
          <w:p w14:paraId="206479E8" w14:textId="77777777" w:rsidR="008463B0" w:rsidRPr="001C0FC4" w:rsidRDefault="008463B0" w:rsidP="008463B0">
            <w:pPr>
              <w:pStyle w:val="TAL"/>
              <w:rPr>
                <w:ins w:id="1992" w:author="Kahn, Jason D. (Fed)" w:date="2024-08-05T09:27:00Z"/>
              </w:rPr>
            </w:pPr>
          </w:p>
        </w:tc>
        <w:tc>
          <w:tcPr>
            <w:tcW w:w="2128" w:type="dxa"/>
            <w:tcBorders>
              <w:top w:val="single" w:sz="4" w:space="0" w:color="auto"/>
              <w:left w:val="single" w:sz="4" w:space="0" w:color="auto"/>
              <w:bottom w:val="single" w:sz="4" w:space="0" w:color="auto"/>
              <w:right w:val="single" w:sz="4" w:space="0" w:color="auto"/>
            </w:tcBorders>
          </w:tcPr>
          <w:p w14:paraId="49A56F61" w14:textId="77777777" w:rsidR="008463B0" w:rsidRPr="001C0FC4" w:rsidRDefault="008463B0" w:rsidP="008463B0">
            <w:pPr>
              <w:pStyle w:val="TAL"/>
              <w:rPr>
                <w:ins w:id="1993" w:author="Kahn, Jason D. (Fed)" w:date="2024-08-05T09:27:00Z"/>
              </w:rPr>
            </w:pPr>
          </w:p>
        </w:tc>
        <w:tc>
          <w:tcPr>
            <w:tcW w:w="1420" w:type="dxa"/>
            <w:tcBorders>
              <w:top w:val="single" w:sz="4" w:space="0" w:color="auto"/>
              <w:left w:val="single" w:sz="4" w:space="0" w:color="auto"/>
              <w:bottom w:val="single" w:sz="4" w:space="0" w:color="auto"/>
              <w:right w:val="single" w:sz="4" w:space="0" w:color="auto"/>
            </w:tcBorders>
          </w:tcPr>
          <w:p w14:paraId="6AAEBB9F" w14:textId="7CEFEE46" w:rsidR="008463B0" w:rsidRPr="001C0FC4" w:rsidRDefault="008463B0" w:rsidP="008463B0">
            <w:pPr>
              <w:pStyle w:val="TAL"/>
              <w:rPr>
                <w:ins w:id="1994" w:author="Kahn, Jason D. (Fed)" w:date="2024-08-05T09:27:00Z"/>
              </w:rPr>
            </w:pPr>
            <w:ins w:id="1995" w:author="Kahn, Jason D. (Fed)" w:date="2024-08-06T10:19:00Z">
              <w:r>
                <w:t>RESTful Network API for NMS [40], clause 6.14</w:t>
              </w:r>
            </w:ins>
          </w:p>
        </w:tc>
        <w:tc>
          <w:tcPr>
            <w:tcW w:w="1136" w:type="dxa"/>
            <w:tcBorders>
              <w:top w:val="single" w:sz="4" w:space="0" w:color="auto"/>
              <w:left w:val="single" w:sz="4" w:space="0" w:color="auto"/>
              <w:bottom w:val="single" w:sz="4" w:space="0" w:color="auto"/>
              <w:right w:val="single" w:sz="4" w:space="0" w:color="auto"/>
            </w:tcBorders>
          </w:tcPr>
          <w:p w14:paraId="4C60A55E" w14:textId="77777777" w:rsidR="008463B0" w:rsidRPr="001C0FC4" w:rsidRDefault="008463B0" w:rsidP="008463B0">
            <w:pPr>
              <w:pStyle w:val="TAL"/>
              <w:rPr>
                <w:ins w:id="1996" w:author="Kahn, Jason D. (Fed)" w:date="2024-08-05T09:27:00Z"/>
              </w:rPr>
            </w:pPr>
          </w:p>
        </w:tc>
      </w:tr>
      <w:tr w:rsidR="008463B0" w:rsidRPr="001C0FC4" w14:paraId="335A940B" w14:textId="77777777" w:rsidTr="008463B0">
        <w:tblPrEx>
          <w:jc w:val="center"/>
          <w:tblInd w:w="0" w:type="dxa"/>
        </w:tblPrEx>
        <w:trPr>
          <w:cantSplit/>
          <w:jc w:val="center"/>
          <w:ins w:id="1997" w:author="Kahn, Jason D. (Fed)" w:date="2024-08-05T09:27:00Z"/>
        </w:trPr>
        <w:tc>
          <w:tcPr>
            <w:tcW w:w="2838" w:type="dxa"/>
            <w:tcBorders>
              <w:top w:val="single" w:sz="4" w:space="0" w:color="auto"/>
              <w:left w:val="single" w:sz="4" w:space="0" w:color="auto"/>
              <w:bottom w:val="single" w:sz="4" w:space="0" w:color="auto"/>
              <w:right w:val="single" w:sz="4" w:space="0" w:color="auto"/>
            </w:tcBorders>
          </w:tcPr>
          <w:p w14:paraId="606198FE" w14:textId="4779252E" w:rsidR="008463B0" w:rsidRPr="001268CC" w:rsidRDefault="008463B0" w:rsidP="008463B0">
            <w:pPr>
              <w:pStyle w:val="TAL"/>
              <w:rPr>
                <w:ins w:id="1998" w:author="Kahn, Jason D. (Fed)" w:date="2024-08-05T09:27:00Z"/>
              </w:rPr>
            </w:pPr>
            <w:ins w:id="1999" w:author="Kahn, Jason D. (Fed)" w:date="2024-08-05T17:04:00Z">
              <w:r>
                <w:t xml:space="preserve">  parentFolder</w:t>
              </w:r>
            </w:ins>
          </w:p>
        </w:tc>
        <w:tc>
          <w:tcPr>
            <w:tcW w:w="2128" w:type="dxa"/>
            <w:tcBorders>
              <w:top w:val="single" w:sz="4" w:space="0" w:color="auto"/>
              <w:left w:val="single" w:sz="4" w:space="0" w:color="auto"/>
              <w:bottom w:val="single" w:sz="4" w:space="0" w:color="auto"/>
              <w:right w:val="single" w:sz="4" w:space="0" w:color="auto"/>
            </w:tcBorders>
          </w:tcPr>
          <w:p w14:paraId="1B374256" w14:textId="19EF72A3" w:rsidR="008463B0" w:rsidRPr="001C0FC4" w:rsidRDefault="008463B0" w:rsidP="008463B0">
            <w:pPr>
              <w:pStyle w:val="TAL"/>
              <w:rPr>
                <w:ins w:id="2000" w:author="Kahn, Jason D. (Fed)" w:date="2024-08-05T09:27:00Z"/>
              </w:rPr>
            </w:pPr>
            <w:ins w:id="2001" w:author="Kahn, Jason D. (Fed)" w:date="2024-08-05T20:03:00Z">
              <w:r w:rsidRPr="00592E3B">
                <w:t>tsc_MCData_M</w:t>
              </w:r>
              <w:r>
                <w:t>sg</w:t>
              </w:r>
              <w:r w:rsidRPr="00592E3B">
                <w:t>SF_URI &amp; "</w:t>
              </w:r>
            </w:ins>
            <w:ins w:id="2002" w:author="Kahn, Jason D. (Fed)" w:date="2024-08-08T11:51:00Z">
              <w:r w:rsidR="00D17A58">
                <w:t>/userA</w:t>
              </w:r>
            </w:ins>
            <w:ins w:id="2003" w:author="Kahn, Jason D. (Fed)" w:date="2024-08-05T20:03:00Z">
              <w:r w:rsidRPr="00592E3B">
                <w:t>"</w:t>
              </w:r>
            </w:ins>
          </w:p>
        </w:tc>
        <w:tc>
          <w:tcPr>
            <w:tcW w:w="2128" w:type="dxa"/>
            <w:tcBorders>
              <w:top w:val="single" w:sz="4" w:space="0" w:color="auto"/>
              <w:left w:val="single" w:sz="4" w:space="0" w:color="auto"/>
              <w:bottom w:val="single" w:sz="4" w:space="0" w:color="auto"/>
              <w:right w:val="single" w:sz="4" w:space="0" w:color="auto"/>
            </w:tcBorders>
          </w:tcPr>
          <w:p w14:paraId="31F88C99" w14:textId="03348AAA" w:rsidR="008463B0" w:rsidRPr="001268CC" w:rsidRDefault="008463B0" w:rsidP="008463B0">
            <w:pPr>
              <w:pStyle w:val="TAL"/>
              <w:rPr>
                <w:ins w:id="2004" w:author="Kahn, Jason D. (Fed)" w:date="2024-08-05T09:27:00Z"/>
                <w:b/>
                <w:bCs/>
              </w:rPr>
            </w:pPr>
            <w:ins w:id="2005" w:author="Kahn, Jason D. (Fed)" w:date="2024-08-05T20:03:00Z">
              <w:r>
                <w:t>The main folder of the MCData User</w:t>
              </w:r>
            </w:ins>
          </w:p>
        </w:tc>
        <w:tc>
          <w:tcPr>
            <w:tcW w:w="1420" w:type="dxa"/>
            <w:tcBorders>
              <w:top w:val="single" w:sz="4" w:space="0" w:color="auto"/>
              <w:left w:val="single" w:sz="4" w:space="0" w:color="auto"/>
              <w:bottom w:val="single" w:sz="4" w:space="0" w:color="auto"/>
              <w:right w:val="single" w:sz="4" w:space="0" w:color="auto"/>
            </w:tcBorders>
          </w:tcPr>
          <w:p w14:paraId="27369BA1" w14:textId="77777777" w:rsidR="008463B0" w:rsidRPr="001C0FC4" w:rsidRDefault="008463B0" w:rsidP="008463B0">
            <w:pPr>
              <w:pStyle w:val="TAL"/>
              <w:rPr>
                <w:ins w:id="2006" w:author="Kahn, Jason D. (Fed)" w:date="2024-08-05T09:27:00Z"/>
              </w:rPr>
            </w:pPr>
          </w:p>
        </w:tc>
        <w:tc>
          <w:tcPr>
            <w:tcW w:w="1136" w:type="dxa"/>
            <w:tcBorders>
              <w:top w:val="single" w:sz="4" w:space="0" w:color="auto"/>
              <w:left w:val="single" w:sz="4" w:space="0" w:color="auto"/>
              <w:bottom w:val="single" w:sz="4" w:space="0" w:color="auto"/>
              <w:right w:val="single" w:sz="4" w:space="0" w:color="auto"/>
            </w:tcBorders>
          </w:tcPr>
          <w:p w14:paraId="74FD455A" w14:textId="77777777" w:rsidR="008463B0" w:rsidRPr="001C0FC4" w:rsidRDefault="008463B0" w:rsidP="008463B0">
            <w:pPr>
              <w:pStyle w:val="TAL"/>
              <w:rPr>
                <w:ins w:id="2007" w:author="Kahn, Jason D. (Fed)" w:date="2024-08-05T09:27:00Z"/>
              </w:rPr>
            </w:pPr>
          </w:p>
        </w:tc>
      </w:tr>
      <w:tr w:rsidR="008463B0" w:rsidRPr="001C0FC4" w14:paraId="78B1962F" w14:textId="77777777" w:rsidTr="008463B0">
        <w:tblPrEx>
          <w:jc w:val="center"/>
          <w:tblInd w:w="0" w:type="dxa"/>
        </w:tblPrEx>
        <w:trPr>
          <w:cantSplit/>
          <w:jc w:val="center"/>
          <w:ins w:id="2008" w:author="Kahn, Jason D. (Fed)" w:date="2024-08-05T09:27:00Z"/>
        </w:trPr>
        <w:tc>
          <w:tcPr>
            <w:tcW w:w="2838" w:type="dxa"/>
            <w:tcBorders>
              <w:top w:val="single" w:sz="4" w:space="0" w:color="auto"/>
              <w:left w:val="single" w:sz="4" w:space="0" w:color="auto"/>
              <w:bottom w:val="single" w:sz="4" w:space="0" w:color="auto"/>
              <w:right w:val="single" w:sz="4" w:space="0" w:color="auto"/>
            </w:tcBorders>
          </w:tcPr>
          <w:p w14:paraId="1CEF5499" w14:textId="41A44268" w:rsidR="008463B0" w:rsidRPr="001C0FC4" w:rsidRDefault="008463B0" w:rsidP="008463B0">
            <w:pPr>
              <w:pStyle w:val="TAL"/>
              <w:rPr>
                <w:ins w:id="2009" w:author="Kahn, Jason D. (Fed)" w:date="2024-08-05T09:27:00Z"/>
              </w:rPr>
            </w:pPr>
            <w:ins w:id="2010" w:author="Kahn, Jason D. (Fed)" w:date="2024-08-05T20:00:00Z">
              <w:r>
                <w:t xml:space="preserve">  </w:t>
              </w:r>
            </w:ins>
            <w:ins w:id="2011" w:author="Kahn, Jason D. (Fed)" w:date="2024-08-05T17:05:00Z">
              <w:r>
                <w:t>subFolders</w:t>
              </w:r>
            </w:ins>
          </w:p>
        </w:tc>
        <w:tc>
          <w:tcPr>
            <w:tcW w:w="2128" w:type="dxa"/>
            <w:tcBorders>
              <w:top w:val="single" w:sz="4" w:space="0" w:color="auto"/>
              <w:left w:val="single" w:sz="4" w:space="0" w:color="auto"/>
              <w:bottom w:val="single" w:sz="4" w:space="0" w:color="auto"/>
              <w:right w:val="single" w:sz="4" w:space="0" w:color="auto"/>
            </w:tcBorders>
          </w:tcPr>
          <w:p w14:paraId="248D3E16" w14:textId="49B9F142" w:rsidR="008463B0" w:rsidRPr="001C0FC4" w:rsidRDefault="008463B0" w:rsidP="008463B0">
            <w:pPr>
              <w:pStyle w:val="TAL"/>
              <w:rPr>
                <w:ins w:id="2012" w:author="Kahn, Jason D. (Fed)" w:date="2024-08-05T09:27:00Z"/>
              </w:rPr>
            </w:pPr>
          </w:p>
        </w:tc>
        <w:tc>
          <w:tcPr>
            <w:tcW w:w="2128" w:type="dxa"/>
            <w:tcBorders>
              <w:top w:val="single" w:sz="4" w:space="0" w:color="auto"/>
              <w:left w:val="single" w:sz="4" w:space="0" w:color="auto"/>
              <w:bottom w:val="single" w:sz="4" w:space="0" w:color="auto"/>
              <w:right w:val="single" w:sz="4" w:space="0" w:color="auto"/>
            </w:tcBorders>
          </w:tcPr>
          <w:p w14:paraId="599396ED" w14:textId="77777777" w:rsidR="008463B0" w:rsidRPr="001C0FC4" w:rsidRDefault="008463B0" w:rsidP="008463B0">
            <w:pPr>
              <w:pStyle w:val="TAL"/>
              <w:rPr>
                <w:ins w:id="2013" w:author="Kahn, Jason D. (Fed)" w:date="2024-08-05T09:27:00Z"/>
              </w:rPr>
            </w:pPr>
          </w:p>
        </w:tc>
        <w:tc>
          <w:tcPr>
            <w:tcW w:w="1420" w:type="dxa"/>
            <w:tcBorders>
              <w:top w:val="single" w:sz="4" w:space="0" w:color="auto"/>
              <w:left w:val="single" w:sz="4" w:space="0" w:color="auto"/>
              <w:bottom w:val="single" w:sz="4" w:space="0" w:color="auto"/>
              <w:right w:val="single" w:sz="4" w:space="0" w:color="auto"/>
            </w:tcBorders>
          </w:tcPr>
          <w:p w14:paraId="0E11E023" w14:textId="77777777" w:rsidR="008463B0" w:rsidRPr="001C0FC4" w:rsidRDefault="008463B0" w:rsidP="008463B0">
            <w:pPr>
              <w:pStyle w:val="TAL"/>
              <w:rPr>
                <w:ins w:id="2014" w:author="Kahn, Jason D. (Fed)" w:date="2024-08-05T09:27:00Z"/>
              </w:rPr>
            </w:pPr>
          </w:p>
        </w:tc>
        <w:tc>
          <w:tcPr>
            <w:tcW w:w="1136" w:type="dxa"/>
            <w:tcBorders>
              <w:top w:val="single" w:sz="4" w:space="0" w:color="auto"/>
              <w:left w:val="single" w:sz="4" w:space="0" w:color="auto"/>
              <w:bottom w:val="single" w:sz="4" w:space="0" w:color="auto"/>
              <w:right w:val="single" w:sz="4" w:space="0" w:color="auto"/>
            </w:tcBorders>
          </w:tcPr>
          <w:p w14:paraId="5ED0509E" w14:textId="77777777" w:rsidR="008463B0" w:rsidRPr="001C0FC4" w:rsidRDefault="008463B0" w:rsidP="008463B0">
            <w:pPr>
              <w:pStyle w:val="TAL"/>
              <w:rPr>
                <w:ins w:id="2015" w:author="Kahn, Jason D. (Fed)" w:date="2024-08-05T09:27:00Z"/>
              </w:rPr>
            </w:pPr>
          </w:p>
        </w:tc>
      </w:tr>
      <w:tr w:rsidR="008463B0" w:rsidRPr="001C0FC4" w14:paraId="654715ED" w14:textId="77777777" w:rsidTr="008463B0">
        <w:tblPrEx>
          <w:jc w:val="center"/>
          <w:tblInd w:w="0" w:type="dxa"/>
        </w:tblPrEx>
        <w:trPr>
          <w:cantSplit/>
          <w:jc w:val="center"/>
          <w:ins w:id="2016" w:author="Kahn, Jason D. (Fed)" w:date="2024-08-05T20:00:00Z"/>
        </w:trPr>
        <w:tc>
          <w:tcPr>
            <w:tcW w:w="2838" w:type="dxa"/>
            <w:tcBorders>
              <w:top w:val="single" w:sz="4" w:space="0" w:color="auto"/>
              <w:left w:val="single" w:sz="4" w:space="0" w:color="auto"/>
              <w:bottom w:val="single" w:sz="4" w:space="0" w:color="auto"/>
              <w:right w:val="single" w:sz="4" w:space="0" w:color="auto"/>
            </w:tcBorders>
          </w:tcPr>
          <w:p w14:paraId="519418D5" w14:textId="17DF488D" w:rsidR="008463B0" w:rsidRDefault="008463B0" w:rsidP="008463B0">
            <w:pPr>
              <w:pStyle w:val="TAL"/>
              <w:rPr>
                <w:ins w:id="2017" w:author="Kahn, Jason D. (Fed)" w:date="2024-08-05T20:00:00Z"/>
              </w:rPr>
            </w:pPr>
            <w:ins w:id="2018" w:author="Kahn, Jason D. (Fed)" w:date="2024-08-05T20:01:00Z">
              <w:r>
                <w:t xml:space="preserve">    folderReference</w:t>
              </w:r>
            </w:ins>
          </w:p>
        </w:tc>
        <w:tc>
          <w:tcPr>
            <w:tcW w:w="2128" w:type="dxa"/>
            <w:tcBorders>
              <w:top w:val="single" w:sz="4" w:space="0" w:color="auto"/>
              <w:left w:val="single" w:sz="4" w:space="0" w:color="auto"/>
              <w:bottom w:val="single" w:sz="4" w:space="0" w:color="auto"/>
              <w:right w:val="single" w:sz="4" w:space="0" w:color="auto"/>
            </w:tcBorders>
          </w:tcPr>
          <w:p w14:paraId="39897E91" w14:textId="77777777" w:rsidR="008463B0" w:rsidRPr="001C0FC4" w:rsidRDefault="008463B0" w:rsidP="008463B0">
            <w:pPr>
              <w:pStyle w:val="TAL"/>
              <w:rPr>
                <w:ins w:id="2019" w:author="Kahn, Jason D. (Fed)" w:date="2024-08-05T20:00:00Z"/>
              </w:rPr>
            </w:pPr>
          </w:p>
        </w:tc>
        <w:tc>
          <w:tcPr>
            <w:tcW w:w="2128" w:type="dxa"/>
            <w:tcBorders>
              <w:top w:val="single" w:sz="4" w:space="0" w:color="auto"/>
              <w:left w:val="single" w:sz="4" w:space="0" w:color="auto"/>
              <w:bottom w:val="single" w:sz="4" w:space="0" w:color="auto"/>
              <w:right w:val="single" w:sz="4" w:space="0" w:color="auto"/>
            </w:tcBorders>
          </w:tcPr>
          <w:p w14:paraId="6AC95CAF" w14:textId="77777777" w:rsidR="008463B0" w:rsidRPr="001C0FC4" w:rsidRDefault="008463B0" w:rsidP="008463B0">
            <w:pPr>
              <w:pStyle w:val="TAL"/>
              <w:rPr>
                <w:ins w:id="2020" w:author="Kahn, Jason D. (Fed)" w:date="2024-08-05T20:00:00Z"/>
              </w:rPr>
            </w:pPr>
          </w:p>
        </w:tc>
        <w:tc>
          <w:tcPr>
            <w:tcW w:w="1420" w:type="dxa"/>
            <w:tcBorders>
              <w:top w:val="single" w:sz="4" w:space="0" w:color="auto"/>
              <w:left w:val="single" w:sz="4" w:space="0" w:color="auto"/>
              <w:bottom w:val="single" w:sz="4" w:space="0" w:color="auto"/>
              <w:right w:val="single" w:sz="4" w:space="0" w:color="auto"/>
            </w:tcBorders>
          </w:tcPr>
          <w:p w14:paraId="49F5A7E0" w14:textId="77777777" w:rsidR="008463B0" w:rsidRPr="001C0FC4" w:rsidRDefault="008463B0" w:rsidP="008463B0">
            <w:pPr>
              <w:pStyle w:val="TAL"/>
              <w:rPr>
                <w:ins w:id="2021" w:author="Kahn, Jason D. (Fed)" w:date="2024-08-05T20:00:00Z"/>
              </w:rPr>
            </w:pPr>
          </w:p>
        </w:tc>
        <w:tc>
          <w:tcPr>
            <w:tcW w:w="1136" w:type="dxa"/>
            <w:tcBorders>
              <w:top w:val="single" w:sz="4" w:space="0" w:color="auto"/>
              <w:left w:val="single" w:sz="4" w:space="0" w:color="auto"/>
              <w:bottom w:val="single" w:sz="4" w:space="0" w:color="auto"/>
              <w:right w:val="single" w:sz="4" w:space="0" w:color="auto"/>
            </w:tcBorders>
          </w:tcPr>
          <w:p w14:paraId="7036116A" w14:textId="77777777" w:rsidR="008463B0" w:rsidRPr="001C0FC4" w:rsidRDefault="008463B0" w:rsidP="008463B0">
            <w:pPr>
              <w:pStyle w:val="TAL"/>
              <w:rPr>
                <w:ins w:id="2022" w:author="Kahn, Jason D. (Fed)" w:date="2024-08-05T20:00:00Z"/>
              </w:rPr>
            </w:pPr>
          </w:p>
        </w:tc>
      </w:tr>
      <w:tr w:rsidR="008463B0" w:rsidRPr="001C0FC4" w14:paraId="7DCD143B" w14:textId="77777777" w:rsidTr="008463B0">
        <w:tblPrEx>
          <w:jc w:val="center"/>
          <w:tblInd w:w="0" w:type="dxa"/>
        </w:tblPrEx>
        <w:trPr>
          <w:cantSplit/>
          <w:jc w:val="center"/>
          <w:ins w:id="2023" w:author="Kahn, Jason D. (Fed)" w:date="2024-08-05T20:00:00Z"/>
        </w:trPr>
        <w:tc>
          <w:tcPr>
            <w:tcW w:w="2838" w:type="dxa"/>
            <w:tcBorders>
              <w:top w:val="single" w:sz="4" w:space="0" w:color="auto"/>
              <w:left w:val="single" w:sz="4" w:space="0" w:color="auto"/>
              <w:bottom w:val="single" w:sz="4" w:space="0" w:color="auto"/>
              <w:right w:val="single" w:sz="4" w:space="0" w:color="auto"/>
            </w:tcBorders>
          </w:tcPr>
          <w:p w14:paraId="62607051" w14:textId="259C07B7" w:rsidR="008463B0" w:rsidRDefault="008463B0" w:rsidP="008463B0">
            <w:pPr>
              <w:pStyle w:val="TAL"/>
              <w:rPr>
                <w:ins w:id="2024" w:author="Kahn, Jason D. (Fed)" w:date="2024-08-05T20:00:00Z"/>
              </w:rPr>
            </w:pPr>
            <w:ins w:id="2025" w:author="Kahn, Jason D. (Fed)" w:date="2024-08-05T20:01:00Z">
              <w:r>
                <w:t xml:space="preserve">      resourceURL</w:t>
              </w:r>
            </w:ins>
          </w:p>
        </w:tc>
        <w:tc>
          <w:tcPr>
            <w:tcW w:w="2128" w:type="dxa"/>
            <w:tcBorders>
              <w:top w:val="single" w:sz="4" w:space="0" w:color="auto"/>
              <w:left w:val="single" w:sz="4" w:space="0" w:color="auto"/>
              <w:bottom w:val="single" w:sz="4" w:space="0" w:color="auto"/>
              <w:right w:val="single" w:sz="4" w:space="0" w:color="auto"/>
            </w:tcBorders>
          </w:tcPr>
          <w:p w14:paraId="28C1C46B" w14:textId="7CCFEBA7" w:rsidR="008463B0" w:rsidRPr="001C0FC4" w:rsidRDefault="008463B0" w:rsidP="008463B0">
            <w:pPr>
              <w:pStyle w:val="TAL"/>
              <w:rPr>
                <w:ins w:id="2026" w:author="Kahn, Jason D. (Fed)" w:date="2024-08-05T20:00:00Z"/>
              </w:rPr>
            </w:pPr>
            <w:ins w:id="2027" w:author="Kahn, Jason D. (Fed)" w:date="2024-08-05T20:04:00Z">
              <w:r w:rsidRPr="00592E3B">
                <w:t>tsc_MCData_M</w:t>
              </w:r>
              <w:r>
                <w:t>sg</w:t>
              </w:r>
              <w:r w:rsidRPr="00592E3B">
                <w:t>SF_URI &amp; "</w:t>
              </w:r>
            </w:ins>
            <w:ins w:id="2028" w:author="Kahn, Jason D. (Fed)" w:date="2024-08-08T11:51:00Z">
              <w:r w:rsidR="00D17A58">
                <w:t>/userA</w:t>
              </w:r>
            </w:ins>
            <w:ins w:id="2029" w:author="Kahn, Jason D. (Fed)" w:date="2024-08-05T20:04:00Z">
              <w:r>
                <w:t>/Folder1</w:t>
              </w:r>
              <w:r w:rsidRPr="00592E3B">
                <w:t>"</w:t>
              </w:r>
            </w:ins>
          </w:p>
        </w:tc>
        <w:tc>
          <w:tcPr>
            <w:tcW w:w="2128" w:type="dxa"/>
            <w:tcBorders>
              <w:top w:val="single" w:sz="4" w:space="0" w:color="auto"/>
              <w:left w:val="single" w:sz="4" w:space="0" w:color="auto"/>
              <w:bottom w:val="single" w:sz="4" w:space="0" w:color="auto"/>
              <w:right w:val="single" w:sz="4" w:space="0" w:color="auto"/>
            </w:tcBorders>
          </w:tcPr>
          <w:p w14:paraId="2C99136A" w14:textId="6C27E299" w:rsidR="008463B0" w:rsidRPr="001C0FC4" w:rsidRDefault="008463B0" w:rsidP="008463B0">
            <w:pPr>
              <w:pStyle w:val="TAL"/>
              <w:rPr>
                <w:ins w:id="2030" w:author="Kahn, Jason D. (Fed)" w:date="2024-08-05T20:00:00Z"/>
              </w:rPr>
            </w:pPr>
          </w:p>
        </w:tc>
        <w:tc>
          <w:tcPr>
            <w:tcW w:w="1420" w:type="dxa"/>
            <w:tcBorders>
              <w:top w:val="single" w:sz="4" w:space="0" w:color="auto"/>
              <w:left w:val="single" w:sz="4" w:space="0" w:color="auto"/>
              <w:bottom w:val="single" w:sz="4" w:space="0" w:color="auto"/>
              <w:right w:val="single" w:sz="4" w:space="0" w:color="auto"/>
            </w:tcBorders>
          </w:tcPr>
          <w:p w14:paraId="078A9B7C" w14:textId="77777777" w:rsidR="008463B0" w:rsidRPr="001C0FC4" w:rsidRDefault="008463B0" w:rsidP="008463B0">
            <w:pPr>
              <w:pStyle w:val="TAL"/>
              <w:rPr>
                <w:ins w:id="2031" w:author="Kahn, Jason D. (Fed)" w:date="2024-08-05T20:00:00Z"/>
              </w:rPr>
            </w:pPr>
          </w:p>
        </w:tc>
        <w:tc>
          <w:tcPr>
            <w:tcW w:w="1136" w:type="dxa"/>
            <w:tcBorders>
              <w:top w:val="single" w:sz="4" w:space="0" w:color="auto"/>
              <w:left w:val="single" w:sz="4" w:space="0" w:color="auto"/>
              <w:bottom w:val="single" w:sz="4" w:space="0" w:color="auto"/>
              <w:right w:val="single" w:sz="4" w:space="0" w:color="auto"/>
            </w:tcBorders>
          </w:tcPr>
          <w:p w14:paraId="6B7B8C95" w14:textId="77777777" w:rsidR="008463B0" w:rsidRPr="001C0FC4" w:rsidRDefault="008463B0" w:rsidP="008463B0">
            <w:pPr>
              <w:pStyle w:val="TAL"/>
              <w:rPr>
                <w:ins w:id="2032" w:author="Kahn, Jason D. (Fed)" w:date="2024-08-05T20:00:00Z"/>
              </w:rPr>
            </w:pPr>
          </w:p>
        </w:tc>
      </w:tr>
      <w:tr w:rsidR="008463B0" w:rsidRPr="001C0FC4" w14:paraId="3781F840" w14:textId="77777777" w:rsidTr="008463B0">
        <w:tblPrEx>
          <w:jc w:val="center"/>
          <w:tblInd w:w="0" w:type="dxa"/>
        </w:tblPrEx>
        <w:trPr>
          <w:cantSplit/>
          <w:jc w:val="center"/>
          <w:ins w:id="2033" w:author="Kahn, Jason D. (Fed)" w:date="2024-08-05T20:01:00Z"/>
        </w:trPr>
        <w:tc>
          <w:tcPr>
            <w:tcW w:w="2838" w:type="dxa"/>
            <w:tcBorders>
              <w:top w:val="single" w:sz="4" w:space="0" w:color="auto"/>
              <w:left w:val="single" w:sz="4" w:space="0" w:color="auto"/>
              <w:bottom w:val="single" w:sz="4" w:space="0" w:color="auto"/>
              <w:right w:val="single" w:sz="4" w:space="0" w:color="auto"/>
            </w:tcBorders>
          </w:tcPr>
          <w:p w14:paraId="27CFDD46" w14:textId="14B67C02" w:rsidR="008463B0" w:rsidRDefault="008463B0" w:rsidP="008463B0">
            <w:pPr>
              <w:pStyle w:val="TAL"/>
              <w:rPr>
                <w:ins w:id="2034" w:author="Kahn, Jason D. (Fed)" w:date="2024-08-05T20:01:00Z"/>
              </w:rPr>
            </w:pPr>
            <w:ins w:id="2035" w:author="Kahn, Jason D. (Fed)" w:date="2024-08-05T20:01:00Z">
              <w:r>
                <w:t xml:space="preserve">      resourceURL</w:t>
              </w:r>
            </w:ins>
          </w:p>
        </w:tc>
        <w:tc>
          <w:tcPr>
            <w:tcW w:w="2128" w:type="dxa"/>
            <w:tcBorders>
              <w:top w:val="single" w:sz="4" w:space="0" w:color="auto"/>
              <w:left w:val="single" w:sz="4" w:space="0" w:color="auto"/>
              <w:bottom w:val="single" w:sz="4" w:space="0" w:color="auto"/>
              <w:right w:val="single" w:sz="4" w:space="0" w:color="auto"/>
            </w:tcBorders>
          </w:tcPr>
          <w:p w14:paraId="6C68873E" w14:textId="4979D6FC" w:rsidR="008463B0" w:rsidRPr="001C0FC4" w:rsidRDefault="008463B0" w:rsidP="008463B0">
            <w:pPr>
              <w:pStyle w:val="TAL"/>
              <w:rPr>
                <w:ins w:id="2036" w:author="Kahn, Jason D. (Fed)" w:date="2024-08-05T20:01:00Z"/>
              </w:rPr>
            </w:pPr>
            <w:ins w:id="2037" w:author="Kahn, Jason D. (Fed)" w:date="2024-08-05T20:04:00Z">
              <w:r w:rsidRPr="00592E3B">
                <w:t>tsc_MCData_M</w:t>
              </w:r>
              <w:r>
                <w:t>sg</w:t>
              </w:r>
              <w:r w:rsidRPr="00592E3B">
                <w:t>SF_URI &amp; "</w:t>
              </w:r>
            </w:ins>
            <w:ins w:id="2038" w:author="Kahn, Jason D. (Fed)" w:date="2024-08-08T11:51:00Z">
              <w:r w:rsidR="00D17A58">
                <w:t>/userA</w:t>
              </w:r>
            </w:ins>
            <w:ins w:id="2039" w:author="Kahn, Jason D. (Fed)" w:date="2024-08-05T20:04:00Z">
              <w:r>
                <w:t>/Folder2</w:t>
              </w:r>
              <w:r w:rsidRPr="00592E3B">
                <w:t>"</w:t>
              </w:r>
            </w:ins>
          </w:p>
        </w:tc>
        <w:tc>
          <w:tcPr>
            <w:tcW w:w="2128" w:type="dxa"/>
            <w:tcBorders>
              <w:top w:val="single" w:sz="4" w:space="0" w:color="auto"/>
              <w:left w:val="single" w:sz="4" w:space="0" w:color="auto"/>
              <w:bottom w:val="single" w:sz="4" w:space="0" w:color="auto"/>
              <w:right w:val="single" w:sz="4" w:space="0" w:color="auto"/>
            </w:tcBorders>
          </w:tcPr>
          <w:p w14:paraId="011933F0" w14:textId="73EAB246" w:rsidR="008463B0" w:rsidRPr="001C0FC4" w:rsidRDefault="008463B0" w:rsidP="008463B0">
            <w:pPr>
              <w:pStyle w:val="TAL"/>
              <w:rPr>
                <w:ins w:id="2040" w:author="Kahn, Jason D. (Fed)" w:date="2024-08-05T20:01:00Z"/>
              </w:rPr>
            </w:pPr>
          </w:p>
        </w:tc>
        <w:tc>
          <w:tcPr>
            <w:tcW w:w="1420" w:type="dxa"/>
            <w:tcBorders>
              <w:top w:val="single" w:sz="4" w:space="0" w:color="auto"/>
              <w:left w:val="single" w:sz="4" w:space="0" w:color="auto"/>
              <w:bottom w:val="single" w:sz="4" w:space="0" w:color="auto"/>
              <w:right w:val="single" w:sz="4" w:space="0" w:color="auto"/>
            </w:tcBorders>
          </w:tcPr>
          <w:p w14:paraId="3EEA2C92" w14:textId="77777777" w:rsidR="008463B0" w:rsidRPr="001C0FC4" w:rsidRDefault="008463B0" w:rsidP="008463B0">
            <w:pPr>
              <w:pStyle w:val="TAL"/>
              <w:rPr>
                <w:ins w:id="2041" w:author="Kahn, Jason D. (Fed)" w:date="2024-08-05T20:01:00Z"/>
              </w:rPr>
            </w:pPr>
          </w:p>
        </w:tc>
        <w:tc>
          <w:tcPr>
            <w:tcW w:w="1136" w:type="dxa"/>
            <w:tcBorders>
              <w:top w:val="single" w:sz="4" w:space="0" w:color="auto"/>
              <w:left w:val="single" w:sz="4" w:space="0" w:color="auto"/>
              <w:bottom w:val="single" w:sz="4" w:space="0" w:color="auto"/>
              <w:right w:val="single" w:sz="4" w:space="0" w:color="auto"/>
            </w:tcBorders>
          </w:tcPr>
          <w:p w14:paraId="38BCA13A" w14:textId="77777777" w:rsidR="008463B0" w:rsidRPr="001C0FC4" w:rsidRDefault="008463B0" w:rsidP="008463B0">
            <w:pPr>
              <w:pStyle w:val="TAL"/>
              <w:rPr>
                <w:ins w:id="2042" w:author="Kahn, Jason D. (Fed)" w:date="2024-08-05T20:01:00Z"/>
              </w:rPr>
            </w:pPr>
          </w:p>
        </w:tc>
      </w:tr>
    </w:tbl>
    <w:p w14:paraId="4FDB92A4" w14:textId="77777777" w:rsidR="00447040" w:rsidRDefault="00447040" w:rsidP="00447040">
      <w:pPr>
        <w:rPr>
          <w:ins w:id="2043" w:author="Kahn, Jason D. (Fed)" w:date="2024-08-05T09:27:00Z"/>
          <w:lang w:eastAsia="en-US"/>
        </w:rPr>
      </w:pPr>
    </w:p>
    <w:p w14:paraId="3A9F9990" w14:textId="74F37B76" w:rsidR="00A20263" w:rsidRPr="001C0FC4" w:rsidRDefault="00A20263" w:rsidP="00A20263">
      <w:pPr>
        <w:pStyle w:val="TH"/>
        <w:rPr>
          <w:ins w:id="2044" w:author="Kahn, Jason D. (Fed)" w:date="2024-08-05T21:14:00Z"/>
        </w:rPr>
      </w:pPr>
      <w:ins w:id="2045" w:author="Kahn, Jason D. (Fed)" w:date="2024-08-05T21:14:00Z">
        <w:r w:rsidRPr="00C87FE0">
          <w:t xml:space="preserve">Table </w:t>
        </w:r>
        <w:r>
          <w:t>6.8.2</w:t>
        </w:r>
        <w:r w:rsidRPr="00C87FE0">
          <w:t>.3.3-</w:t>
        </w:r>
      </w:ins>
      <w:ins w:id="2046" w:author="Kahn, Jason D. (Fed)" w:date="2024-08-06T10:19:00Z">
        <w:r w:rsidR="003D3C37">
          <w:t>13</w:t>
        </w:r>
      </w:ins>
      <w:ins w:id="2047" w:author="Kahn, Jason D. (Fed)" w:date="2024-08-05T21:14:00Z">
        <w:r w:rsidRPr="00C87FE0">
          <w:t xml:space="preserve">: </w:t>
        </w:r>
        <w:r w:rsidRPr="001C0FC4">
          <w:t xml:space="preserve">HTTP POST from the UE </w:t>
        </w:r>
        <w:r w:rsidRPr="00C87FE0">
          <w:t xml:space="preserve">(Step </w:t>
        </w:r>
      </w:ins>
      <w:ins w:id="2048" w:author="Kahn, Jason D. (Fed)" w:date="2024-08-06T15:37:00Z">
        <w:r w:rsidR="00C64DDC">
          <w:t>14</w:t>
        </w:r>
      </w:ins>
      <w:ins w:id="2049" w:author="Kahn, Jason D. (Fed)" w:date="2024-08-05T21:14:00Z">
        <w:r w:rsidRPr="00C87FE0">
          <w:t xml:space="preserve">, Table </w:t>
        </w:r>
        <w:r>
          <w:t>6.8.2</w:t>
        </w:r>
        <w:r w:rsidRPr="00C87FE0">
          <w:t>.3.2-1</w:t>
        </w:r>
      </w:ins>
      <w:ins w:id="2050" w:author="Kahn, Jason D. (Fed)" w:date="2024-08-06T15:37:00Z">
        <w:r w:rsidR="00C64DDC">
          <w:t xml:space="preserve">; </w:t>
        </w:r>
        <w:r w:rsidR="00C64DDC" w:rsidRPr="001C0FC4">
          <w:t>step 2, TS 36.579-1 [2] Table 5.3</w:t>
        </w:r>
        <w:r w:rsidR="00C64DDC">
          <w:t>C.17</w:t>
        </w:r>
        <w:r w:rsidR="00C64DDC" w:rsidRPr="001C0FC4">
          <w:t>.</w:t>
        </w:r>
        <w:r w:rsidR="00C64DDC">
          <w:t>2</w:t>
        </w:r>
        <w:r w:rsidR="00C64DDC" w:rsidRPr="001C0FC4">
          <w:t>-</w:t>
        </w:r>
        <w:r w:rsidR="00C64DDC" w:rsidRPr="009E0A42">
          <w:t>1</w:t>
        </w:r>
      </w:ins>
      <w:ins w:id="2051" w:author="Kahn, Jason D. (Fed)" w:date="2024-08-05T21:14: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20263" w:rsidRPr="001C0FC4" w14:paraId="135DF5AA" w14:textId="77777777" w:rsidTr="00AF1219">
        <w:trPr>
          <w:ins w:id="2052" w:author="Kahn, Jason D. (Fed)" w:date="2024-08-05T21:14:00Z"/>
        </w:trPr>
        <w:tc>
          <w:tcPr>
            <w:tcW w:w="9645" w:type="dxa"/>
            <w:gridSpan w:val="5"/>
            <w:tcBorders>
              <w:top w:val="single" w:sz="4" w:space="0" w:color="auto"/>
              <w:left w:val="single" w:sz="4" w:space="0" w:color="auto"/>
              <w:bottom w:val="single" w:sz="4" w:space="0" w:color="auto"/>
              <w:right w:val="single" w:sz="4" w:space="0" w:color="auto"/>
            </w:tcBorders>
            <w:hideMark/>
          </w:tcPr>
          <w:p w14:paraId="17D2F717" w14:textId="77777777" w:rsidR="00A20263" w:rsidRPr="001C0FC4" w:rsidRDefault="00A20263" w:rsidP="00AF1219">
            <w:pPr>
              <w:pStyle w:val="TAL"/>
              <w:rPr>
                <w:ins w:id="2053" w:author="Kahn, Jason D. (Fed)" w:date="2024-08-05T21:14:00Z"/>
              </w:rPr>
            </w:pPr>
            <w:ins w:id="2054" w:author="Kahn, Jason D. (Fed)" w:date="2024-08-05T21:14:00Z">
              <w:r w:rsidRPr="001C0FC4">
                <w:t>Derivation Path: TS 36.579-1 [2], Table 5.5.4.3-1</w:t>
              </w:r>
            </w:ins>
          </w:p>
        </w:tc>
      </w:tr>
      <w:tr w:rsidR="00A20263" w:rsidRPr="001C0FC4" w14:paraId="0D4F3049" w14:textId="77777777" w:rsidTr="00AF1219">
        <w:trPr>
          <w:ins w:id="2055" w:author="Kahn, Jason D. (Fed)" w:date="2024-08-05T21:14:00Z"/>
        </w:trPr>
        <w:tc>
          <w:tcPr>
            <w:tcW w:w="2837" w:type="dxa"/>
            <w:tcBorders>
              <w:top w:val="single" w:sz="4" w:space="0" w:color="auto"/>
              <w:left w:val="single" w:sz="4" w:space="0" w:color="auto"/>
              <w:bottom w:val="single" w:sz="4" w:space="0" w:color="auto"/>
              <w:right w:val="single" w:sz="4" w:space="0" w:color="auto"/>
            </w:tcBorders>
            <w:hideMark/>
          </w:tcPr>
          <w:p w14:paraId="16A6391A" w14:textId="77777777" w:rsidR="00A20263" w:rsidRPr="001C0FC4" w:rsidRDefault="00A20263" w:rsidP="00AF1219">
            <w:pPr>
              <w:pStyle w:val="TAH"/>
              <w:rPr>
                <w:ins w:id="2056" w:author="Kahn, Jason D. (Fed)" w:date="2024-08-05T21:14:00Z"/>
              </w:rPr>
            </w:pPr>
            <w:ins w:id="2057" w:author="Kahn, Jason D. (Fed)" w:date="2024-08-05T21:14: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1E952B8" w14:textId="77777777" w:rsidR="00A20263" w:rsidRPr="001C0FC4" w:rsidRDefault="00A20263" w:rsidP="00AF1219">
            <w:pPr>
              <w:pStyle w:val="TAH"/>
              <w:rPr>
                <w:ins w:id="2058" w:author="Kahn, Jason D. (Fed)" w:date="2024-08-05T21:14:00Z"/>
              </w:rPr>
            </w:pPr>
            <w:ins w:id="2059" w:author="Kahn, Jason D. (Fed)" w:date="2024-08-05T21:14: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F172020" w14:textId="77777777" w:rsidR="00A20263" w:rsidRPr="001C0FC4" w:rsidRDefault="00A20263" w:rsidP="00AF1219">
            <w:pPr>
              <w:pStyle w:val="TAH"/>
              <w:rPr>
                <w:ins w:id="2060" w:author="Kahn, Jason D. (Fed)" w:date="2024-08-05T21:14:00Z"/>
              </w:rPr>
            </w:pPr>
            <w:ins w:id="2061" w:author="Kahn, Jason D. (Fed)" w:date="2024-08-05T21:14: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6538702C" w14:textId="77777777" w:rsidR="00A20263" w:rsidRPr="001C0FC4" w:rsidRDefault="00A20263" w:rsidP="00AF1219">
            <w:pPr>
              <w:pStyle w:val="TAH"/>
              <w:rPr>
                <w:ins w:id="2062" w:author="Kahn, Jason D. (Fed)" w:date="2024-08-05T21:14:00Z"/>
              </w:rPr>
            </w:pPr>
            <w:ins w:id="2063" w:author="Kahn, Jason D. (Fed)" w:date="2024-08-05T21:14: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41344531" w14:textId="77777777" w:rsidR="00A20263" w:rsidRPr="001C0FC4" w:rsidRDefault="00A20263" w:rsidP="00AF1219">
            <w:pPr>
              <w:pStyle w:val="TAH"/>
              <w:rPr>
                <w:ins w:id="2064" w:author="Kahn, Jason D. (Fed)" w:date="2024-08-05T21:14:00Z"/>
              </w:rPr>
            </w:pPr>
            <w:ins w:id="2065" w:author="Kahn, Jason D. (Fed)" w:date="2024-08-05T21:14:00Z">
              <w:r w:rsidRPr="001C0FC4">
                <w:t>Condition</w:t>
              </w:r>
            </w:ins>
          </w:p>
        </w:tc>
      </w:tr>
      <w:tr w:rsidR="00A20263" w:rsidRPr="001C0FC4" w14:paraId="6313A429" w14:textId="77777777" w:rsidTr="00AF1219">
        <w:trPr>
          <w:ins w:id="2066"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31FC1EF0" w14:textId="77777777" w:rsidR="00A20263" w:rsidRPr="001C0FC4" w:rsidRDefault="00A20263" w:rsidP="00AF1219">
            <w:pPr>
              <w:pStyle w:val="TAL"/>
              <w:rPr>
                <w:ins w:id="2067" w:author="Kahn, Jason D. (Fed)" w:date="2024-08-05T21:14:00Z"/>
                <w:b/>
                <w:bCs/>
              </w:rPr>
            </w:pPr>
            <w:ins w:id="2068" w:author="Kahn, Jason D. (Fed)" w:date="2024-08-05T21:14: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303B9C6E" w14:textId="77777777" w:rsidR="00A20263" w:rsidRPr="001C0FC4" w:rsidRDefault="00A20263" w:rsidP="00AF1219">
            <w:pPr>
              <w:pStyle w:val="TAL"/>
              <w:rPr>
                <w:ins w:id="2069"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79ECE71F" w14:textId="77777777" w:rsidR="00A20263" w:rsidRPr="001C0FC4" w:rsidRDefault="00A20263" w:rsidP="00AF1219">
            <w:pPr>
              <w:pStyle w:val="TAL"/>
              <w:rPr>
                <w:ins w:id="2070"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106B9530" w14:textId="77777777" w:rsidR="00A20263" w:rsidRPr="001C0FC4" w:rsidRDefault="00A20263" w:rsidP="00AF1219">
            <w:pPr>
              <w:pStyle w:val="TAL"/>
              <w:rPr>
                <w:ins w:id="2071"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0A470EE9" w14:textId="77777777" w:rsidR="00A20263" w:rsidRPr="001C0FC4" w:rsidRDefault="00A20263" w:rsidP="00AF1219">
            <w:pPr>
              <w:pStyle w:val="TAL"/>
              <w:rPr>
                <w:ins w:id="2072" w:author="Kahn, Jason D. (Fed)" w:date="2024-08-05T21:14:00Z"/>
              </w:rPr>
            </w:pPr>
          </w:p>
        </w:tc>
      </w:tr>
      <w:tr w:rsidR="00A20263" w:rsidRPr="001C0FC4" w14:paraId="3AEFEE60" w14:textId="77777777" w:rsidTr="00AF1219">
        <w:trPr>
          <w:ins w:id="2073"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038D967C" w14:textId="77777777" w:rsidR="00A20263" w:rsidRPr="001C0FC4" w:rsidRDefault="00A20263" w:rsidP="00AF1219">
            <w:pPr>
              <w:pStyle w:val="TAL"/>
              <w:rPr>
                <w:ins w:id="2074" w:author="Kahn, Jason D. (Fed)" w:date="2024-08-05T21:14:00Z"/>
                <w:b/>
                <w:bCs/>
              </w:rPr>
            </w:pPr>
            <w:ins w:id="2075" w:author="Kahn, Jason D. (Fed)" w:date="2024-08-05T21:14: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69D2C180" w14:textId="77777777" w:rsidR="00A20263" w:rsidRPr="001C0FC4" w:rsidRDefault="00A20263" w:rsidP="00AF1219">
            <w:pPr>
              <w:pStyle w:val="TAL"/>
              <w:rPr>
                <w:ins w:id="2076"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55563D04" w14:textId="77777777" w:rsidR="00A20263" w:rsidRPr="001C0FC4" w:rsidRDefault="00A20263" w:rsidP="00AF1219">
            <w:pPr>
              <w:pStyle w:val="TAL"/>
              <w:rPr>
                <w:ins w:id="2077"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686FA368" w14:textId="77777777" w:rsidR="00A20263" w:rsidRPr="001C0FC4" w:rsidRDefault="00A20263" w:rsidP="00AF1219">
            <w:pPr>
              <w:pStyle w:val="TAL"/>
              <w:rPr>
                <w:ins w:id="2078"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1DDCCEA2" w14:textId="77777777" w:rsidR="00A20263" w:rsidRPr="001C0FC4" w:rsidRDefault="00A20263" w:rsidP="00AF1219">
            <w:pPr>
              <w:pStyle w:val="TAL"/>
              <w:rPr>
                <w:ins w:id="2079" w:author="Kahn, Jason D. (Fed)" w:date="2024-08-05T21:14:00Z"/>
              </w:rPr>
            </w:pPr>
          </w:p>
        </w:tc>
      </w:tr>
      <w:tr w:rsidR="00A20263" w:rsidRPr="001C0FC4" w14:paraId="2BEE0847" w14:textId="77777777" w:rsidTr="00AF1219">
        <w:trPr>
          <w:ins w:id="2080"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2198A454" w14:textId="77777777" w:rsidR="00A20263" w:rsidRPr="001C0FC4" w:rsidRDefault="00A20263" w:rsidP="00AF1219">
            <w:pPr>
              <w:pStyle w:val="TAL"/>
              <w:rPr>
                <w:ins w:id="2081" w:author="Kahn, Jason D. (Fed)" w:date="2024-08-05T21:14:00Z"/>
                <w:b/>
                <w:bCs/>
              </w:rPr>
            </w:pPr>
            <w:ins w:id="2082" w:author="Kahn, Jason D. (Fed)" w:date="2024-08-05T21:14: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7E500FB" w14:textId="77777777" w:rsidR="00A20263" w:rsidRPr="001C0FC4" w:rsidRDefault="00A20263" w:rsidP="00AF1219">
            <w:pPr>
              <w:pStyle w:val="TAL"/>
              <w:rPr>
                <w:ins w:id="2083"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27638E8D" w14:textId="77777777" w:rsidR="00A20263" w:rsidRPr="001C0FC4" w:rsidRDefault="00A20263" w:rsidP="00AF1219">
            <w:pPr>
              <w:pStyle w:val="TAL"/>
              <w:rPr>
                <w:ins w:id="2084"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31608A52" w14:textId="77777777" w:rsidR="00A20263" w:rsidRPr="001C0FC4" w:rsidRDefault="00A20263" w:rsidP="00AF1219">
            <w:pPr>
              <w:pStyle w:val="TAL"/>
              <w:rPr>
                <w:ins w:id="2085"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5FA7301F" w14:textId="77777777" w:rsidR="00A20263" w:rsidRPr="001C0FC4" w:rsidRDefault="00A20263" w:rsidP="00AF1219">
            <w:pPr>
              <w:pStyle w:val="TAL"/>
              <w:rPr>
                <w:ins w:id="2086" w:author="Kahn, Jason D. (Fed)" w:date="2024-08-05T21:14:00Z"/>
              </w:rPr>
            </w:pPr>
          </w:p>
        </w:tc>
      </w:tr>
      <w:tr w:rsidR="00A20263" w:rsidRPr="001C0FC4" w14:paraId="4412B5AF" w14:textId="77777777" w:rsidTr="00AF1219">
        <w:trPr>
          <w:ins w:id="2087"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65C05EA9" w14:textId="77777777" w:rsidR="00A20263" w:rsidRPr="001C0FC4" w:rsidRDefault="00A20263" w:rsidP="00AF1219">
            <w:pPr>
              <w:pStyle w:val="TAL"/>
              <w:rPr>
                <w:ins w:id="2088" w:author="Kahn, Jason D. (Fed)" w:date="2024-08-05T21:14:00Z"/>
                <w:b/>
                <w:bCs/>
              </w:rPr>
            </w:pPr>
            <w:ins w:id="2089" w:author="Kahn, Jason D. (Fed)" w:date="2024-08-05T21:14: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1FFC758E" w14:textId="77777777" w:rsidR="00A20263" w:rsidRPr="001C0FC4" w:rsidRDefault="00A20263" w:rsidP="00AF1219">
            <w:pPr>
              <w:pStyle w:val="TAL"/>
              <w:rPr>
                <w:ins w:id="2090" w:author="Kahn, Jason D. (Fed)" w:date="2024-08-05T21:14:00Z"/>
              </w:rPr>
            </w:pPr>
            <w:ins w:id="2091" w:author="Kahn, Jason D. (Fed)" w:date="2024-08-05T21:14:00Z">
              <w:r w:rsidRPr="00592E3B">
                <w:t>tsc_MCData_M</w:t>
              </w:r>
              <w:r>
                <w:t>sg</w:t>
              </w:r>
              <w:r w:rsidRPr="00592E3B">
                <w:t>SF_URI</w:t>
              </w:r>
            </w:ins>
          </w:p>
        </w:tc>
        <w:tc>
          <w:tcPr>
            <w:tcW w:w="2127" w:type="dxa"/>
            <w:tcBorders>
              <w:top w:val="single" w:sz="4" w:space="0" w:color="auto"/>
              <w:left w:val="single" w:sz="4" w:space="0" w:color="auto"/>
              <w:bottom w:val="single" w:sz="4" w:space="0" w:color="auto"/>
              <w:right w:val="single" w:sz="4" w:space="0" w:color="auto"/>
            </w:tcBorders>
          </w:tcPr>
          <w:p w14:paraId="33367B3D" w14:textId="77777777" w:rsidR="00A20263" w:rsidRPr="001C0FC4" w:rsidRDefault="00A20263" w:rsidP="00AF1219">
            <w:pPr>
              <w:pStyle w:val="TAL"/>
              <w:rPr>
                <w:ins w:id="2092" w:author="Kahn, Jason D. (Fed)" w:date="2024-08-05T21:14:00Z"/>
              </w:rPr>
            </w:pPr>
            <w:ins w:id="2093" w:author="Kahn, Jason D. (Fed)" w:date="2024-08-05T21:14: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4C22A4E8" w14:textId="77777777" w:rsidR="00A20263" w:rsidRPr="001C0FC4" w:rsidRDefault="00A20263" w:rsidP="00AF1219">
            <w:pPr>
              <w:pStyle w:val="TAL"/>
              <w:rPr>
                <w:ins w:id="2094"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681D38A3" w14:textId="77777777" w:rsidR="00A20263" w:rsidRPr="001C0FC4" w:rsidRDefault="00A20263" w:rsidP="00AF1219">
            <w:pPr>
              <w:pStyle w:val="TAL"/>
              <w:rPr>
                <w:ins w:id="2095" w:author="Kahn, Jason D. (Fed)" w:date="2024-08-05T21:14:00Z"/>
              </w:rPr>
            </w:pPr>
          </w:p>
        </w:tc>
      </w:tr>
      <w:tr w:rsidR="00A20263" w:rsidRPr="001C0FC4" w14:paraId="6FA09F42" w14:textId="77777777" w:rsidTr="00AF1219">
        <w:trPr>
          <w:ins w:id="2096"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1CD0C6B4" w14:textId="77777777" w:rsidR="00A20263" w:rsidRPr="00592E3B" w:rsidRDefault="00A20263" w:rsidP="00AF1219">
            <w:pPr>
              <w:pStyle w:val="TAL"/>
              <w:rPr>
                <w:ins w:id="2097" w:author="Kahn, Jason D. (Fed)" w:date="2024-08-05T21:14:00Z"/>
                <w:b/>
                <w:bCs/>
              </w:rPr>
            </w:pPr>
            <w:ins w:id="2098" w:author="Kahn, Jason D. (Fed)" w:date="2024-08-05T21:14: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1063AFD9" w14:textId="77777777" w:rsidR="00A20263" w:rsidRPr="001C0FC4" w:rsidRDefault="00A20263" w:rsidP="00AF1219">
            <w:pPr>
              <w:pStyle w:val="TAL"/>
              <w:rPr>
                <w:ins w:id="2099"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5B5DE41C" w14:textId="77777777" w:rsidR="00A20263" w:rsidRPr="001C0FC4" w:rsidRDefault="00A20263" w:rsidP="00AF1219">
            <w:pPr>
              <w:pStyle w:val="TAL"/>
              <w:rPr>
                <w:ins w:id="2100"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3C04DC91" w14:textId="77777777" w:rsidR="00A20263" w:rsidRPr="001C0FC4" w:rsidRDefault="00A20263" w:rsidP="00AF1219">
            <w:pPr>
              <w:pStyle w:val="TAL"/>
              <w:rPr>
                <w:ins w:id="2101"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218E6AB6" w14:textId="77777777" w:rsidR="00A20263" w:rsidRPr="001C0FC4" w:rsidRDefault="00A20263" w:rsidP="00AF1219">
            <w:pPr>
              <w:pStyle w:val="TAL"/>
              <w:rPr>
                <w:ins w:id="2102" w:author="Kahn, Jason D. (Fed)" w:date="2024-08-05T21:14:00Z"/>
              </w:rPr>
            </w:pPr>
          </w:p>
        </w:tc>
      </w:tr>
      <w:tr w:rsidR="00A20263" w:rsidRPr="001C0FC4" w14:paraId="1AC8DA74" w14:textId="77777777" w:rsidTr="00AF1219">
        <w:trPr>
          <w:ins w:id="2103"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000A8A56" w14:textId="77777777" w:rsidR="00A20263" w:rsidRPr="00592E3B" w:rsidRDefault="00A20263" w:rsidP="00AF1219">
            <w:pPr>
              <w:pStyle w:val="TAL"/>
              <w:rPr>
                <w:ins w:id="2104" w:author="Kahn, Jason D. (Fed)" w:date="2024-08-05T21:14:00Z"/>
                <w:b/>
                <w:bCs/>
              </w:rPr>
            </w:pPr>
            <w:ins w:id="2105" w:author="Kahn, Jason D. (Fed)" w:date="2024-08-05T21:14: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2F69B353" w14:textId="77777777" w:rsidR="00A20263" w:rsidRPr="001C0FC4" w:rsidRDefault="00A20263" w:rsidP="00AF1219">
            <w:pPr>
              <w:pStyle w:val="TAL"/>
              <w:rPr>
                <w:ins w:id="2106" w:author="Kahn, Jason D. (Fed)" w:date="2024-08-05T21:14:00Z"/>
              </w:rPr>
            </w:pPr>
            <w:ins w:id="2107" w:author="Kahn, Jason D. (Fed)" w:date="2024-08-05T21:14:00Z">
              <w:r w:rsidRPr="00592E3B">
                <w:t>"Bearer"</w:t>
              </w:r>
            </w:ins>
          </w:p>
        </w:tc>
        <w:tc>
          <w:tcPr>
            <w:tcW w:w="2127" w:type="dxa"/>
            <w:tcBorders>
              <w:top w:val="single" w:sz="4" w:space="0" w:color="auto"/>
              <w:left w:val="single" w:sz="4" w:space="0" w:color="auto"/>
              <w:bottom w:val="single" w:sz="4" w:space="0" w:color="auto"/>
              <w:right w:val="single" w:sz="4" w:space="0" w:color="auto"/>
            </w:tcBorders>
          </w:tcPr>
          <w:p w14:paraId="051145D5" w14:textId="77777777" w:rsidR="00A20263" w:rsidRPr="001C0FC4" w:rsidRDefault="00A20263" w:rsidP="00AF1219">
            <w:pPr>
              <w:pStyle w:val="TAL"/>
              <w:rPr>
                <w:ins w:id="2108"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02B0B2DB" w14:textId="77777777" w:rsidR="00A20263" w:rsidRPr="001C0FC4" w:rsidRDefault="00A20263" w:rsidP="00AF1219">
            <w:pPr>
              <w:pStyle w:val="TAL"/>
              <w:rPr>
                <w:ins w:id="2109"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4FCA310F" w14:textId="77777777" w:rsidR="00A20263" w:rsidRPr="001C0FC4" w:rsidRDefault="00A20263" w:rsidP="00AF1219">
            <w:pPr>
              <w:pStyle w:val="TAL"/>
              <w:rPr>
                <w:ins w:id="2110" w:author="Kahn, Jason D. (Fed)" w:date="2024-08-05T21:14:00Z"/>
              </w:rPr>
            </w:pPr>
          </w:p>
        </w:tc>
      </w:tr>
      <w:tr w:rsidR="00A20263" w:rsidRPr="001C0FC4" w14:paraId="7CD34958" w14:textId="77777777" w:rsidTr="00AF1219">
        <w:trPr>
          <w:ins w:id="2111"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267161FE" w14:textId="77777777" w:rsidR="00A20263" w:rsidRPr="00592E3B" w:rsidRDefault="00A20263" w:rsidP="00AF1219">
            <w:pPr>
              <w:pStyle w:val="TAL"/>
              <w:rPr>
                <w:ins w:id="2112" w:author="Kahn, Jason D. (Fed)" w:date="2024-08-05T21:14:00Z"/>
                <w:b/>
                <w:bCs/>
              </w:rPr>
            </w:pPr>
            <w:ins w:id="2113" w:author="Kahn, Jason D. (Fed)" w:date="2024-08-05T21:14: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66C91C8C" w14:textId="77777777" w:rsidR="00A20263" w:rsidRPr="001C0FC4" w:rsidRDefault="00A20263" w:rsidP="00AF1219">
            <w:pPr>
              <w:pStyle w:val="TAL"/>
              <w:rPr>
                <w:ins w:id="2114" w:author="Kahn, Jason D. (Fed)" w:date="2024-08-05T21:14:00Z"/>
              </w:rPr>
            </w:pPr>
            <w:ins w:id="2115" w:author="Kahn, Jason D. (Fed)" w:date="2024-08-05T21:14: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4C590771" w14:textId="77777777" w:rsidR="00A20263" w:rsidRPr="001C0FC4" w:rsidRDefault="00A20263" w:rsidP="00AF1219">
            <w:pPr>
              <w:pStyle w:val="TAL"/>
              <w:rPr>
                <w:ins w:id="2116"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0E7F5910" w14:textId="77777777" w:rsidR="00A20263" w:rsidRPr="001C0FC4" w:rsidRDefault="00A20263" w:rsidP="00AF1219">
            <w:pPr>
              <w:pStyle w:val="TAL"/>
              <w:rPr>
                <w:ins w:id="2117"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46887A94" w14:textId="77777777" w:rsidR="00A20263" w:rsidRPr="001C0FC4" w:rsidRDefault="00A20263" w:rsidP="00AF1219">
            <w:pPr>
              <w:pStyle w:val="TAL"/>
              <w:rPr>
                <w:ins w:id="2118" w:author="Kahn, Jason D. (Fed)" w:date="2024-08-05T21:14:00Z"/>
              </w:rPr>
            </w:pPr>
          </w:p>
        </w:tc>
      </w:tr>
      <w:tr w:rsidR="00A20263" w:rsidRPr="001C0FC4" w14:paraId="58D5AE3C" w14:textId="77777777" w:rsidTr="00AF1219">
        <w:trPr>
          <w:ins w:id="2119"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50B19D0B" w14:textId="77777777" w:rsidR="00A20263" w:rsidRPr="00592E3B" w:rsidRDefault="00A20263" w:rsidP="00AF1219">
            <w:pPr>
              <w:pStyle w:val="TAL"/>
              <w:rPr>
                <w:ins w:id="2120" w:author="Kahn, Jason D. (Fed)" w:date="2024-08-05T21:14:00Z"/>
              </w:rPr>
            </w:pPr>
            <w:ins w:id="2121" w:author="Kahn, Jason D. (Fed)" w:date="2024-08-05T21:14: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48E29460" w14:textId="77777777" w:rsidR="00A20263" w:rsidRPr="001C0FC4" w:rsidRDefault="00A20263" w:rsidP="00AF1219">
            <w:pPr>
              <w:pStyle w:val="TAL"/>
              <w:rPr>
                <w:ins w:id="2122"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3762F780" w14:textId="77777777" w:rsidR="00A20263" w:rsidRPr="001C0FC4" w:rsidRDefault="00A20263" w:rsidP="00AF1219">
            <w:pPr>
              <w:pStyle w:val="TAL"/>
              <w:rPr>
                <w:ins w:id="2123"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6ABDAE0F" w14:textId="77777777" w:rsidR="00A20263" w:rsidRPr="001C0FC4" w:rsidRDefault="00A20263" w:rsidP="00AF1219">
            <w:pPr>
              <w:pStyle w:val="TAL"/>
              <w:rPr>
                <w:ins w:id="2124"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09CB5702" w14:textId="77777777" w:rsidR="00A20263" w:rsidRPr="001C0FC4" w:rsidRDefault="00A20263" w:rsidP="00AF1219">
            <w:pPr>
              <w:pStyle w:val="TAL"/>
              <w:rPr>
                <w:ins w:id="2125" w:author="Kahn, Jason D. (Fed)" w:date="2024-08-05T21:14:00Z"/>
              </w:rPr>
            </w:pPr>
          </w:p>
        </w:tc>
      </w:tr>
      <w:tr w:rsidR="00A20263" w:rsidRPr="001C0FC4" w14:paraId="1AD68FDB" w14:textId="77777777" w:rsidTr="00AF1219">
        <w:trPr>
          <w:ins w:id="2126"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188A0AB7" w14:textId="77777777" w:rsidR="00A20263" w:rsidRPr="00592E3B" w:rsidRDefault="00A20263" w:rsidP="00AF1219">
            <w:pPr>
              <w:pStyle w:val="TAL"/>
              <w:rPr>
                <w:ins w:id="2127" w:author="Kahn, Jason D. (Fed)" w:date="2024-08-05T21:14:00Z"/>
              </w:rPr>
            </w:pPr>
            <w:ins w:id="2128" w:author="Kahn, Jason D. (Fed)" w:date="2024-08-05T21:14: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02C9DCEF" w14:textId="77777777" w:rsidR="00A20263" w:rsidRPr="001C0FC4" w:rsidRDefault="00A20263" w:rsidP="00AF1219">
            <w:pPr>
              <w:pStyle w:val="TAL"/>
              <w:rPr>
                <w:ins w:id="2129" w:author="Kahn, Jason D. (Fed)" w:date="2024-08-05T21:14:00Z"/>
              </w:rPr>
            </w:pPr>
            <w:ins w:id="2130" w:author="Kahn, Jason D. (Fed)" w:date="2024-08-05T21:14:00Z">
              <w:r w:rsidRPr="00592E3B">
                <w:t>tsc_MCData_M</w:t>
              </w:r>
              <w:r>
                <w:t>sg</w:t>
              </w:r>
              <w:r w:rsidRPr="00592E3B">
                <w:t>SF_Hostname</w:t>
              </w:r>
            </w:ins>
          </w:p>
        </w:tc>
        <w:tc>
          <w:tcPr>
            <w:tcW w:w="2127" w:type="dxa"/>
            <w:tcBorders>
              <w:top w:val="single" w:sz="4" w:space="0" w:color="auto"/>
              <w:left w:val="single" w:sz="4" w:space="0" w:color="auto"/>
              <w:bottom w:val="single" w:sz="4" w:space="0" w:color="auto"/>
              <w:right w:val="single" w:sz="4" w:space="0" w:color="auto"/>
            </w:tcBorders>
          </w:tcPr>
          <w:p w14:paraId="152D771F" w14:textId="77777777" w:rsidR="00A20263" w:rsidRPr="001C0FC4" w:rsidRDefault="00A20263" w:rsidP="00AF1219">
            <w:pPr>
              <w:pStyle w:val="TAL"/>
              <w:rPr>
                <w:ins w:id="2131" w:author="Kahn, Jason D. (Fed)" w:date="2024-08-05T21:14:00Z"/>
              </w:rPr>
            </w:pPr>
            <w:ins w:id="2132" w:author="Kahn, Jason D. (Fed)" w:date="2024-08-05T21:14: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0C3F9FE2" w14:textId="1DBD4BCA" w:rsidR="00A20263" w:rsidRPr="001C0FC4" w:rsidRDefault="00A20263" w:rsidP="00AF1219">
            <w:pPr>
              <w:pStyle w:val="TAL"/>
              <w:rPr>
                <w:ins w:id="2133" w:author="Kahn, Jason D. (Fed)" w:date="2024-08-05T21:14:00Z"/>
              </w:rPr>
            </w:pPr>
            <w:ins w:id="2134" w:author="Kahn, Jason D. (Fed)" w:date="2024-08-05T21:14:00Z">
              <w:r w:rsidRPr="00592E3B">
                <w:t xml:space="preserve">TS 24.282 [87], clause </w:t>
              </w:r>
              <w:r w:rsidRPr="00141973">
                <w:rPr>
                  <w:rFonts w:eastAsia="Malgun Gothic"/>
                </w:rPr>
                <w:t>21</w:t>
              </w:r>
              <w:r w:rsidRPr="00A07E7A">
                <w:rPr>
                  <w:rFonts w:eastAsia="Malgun Gothic"/>
                </w:rPr>
                <w:t>.2.</w:t>
              </w:r>
            </w:ins>
            <w:ins w:id="2135" w:author="Kahn, Jason D. (Fed)" w:date="2024-08-06T10:19:00Z">
              <w:r w:rsidR="003D3C37">
                <w:rPr>
                  <w:rFonts w:eastAsia="Malgun Gothic"/>
                </w:rPr>
                <w:t>10</w:t>
              </w:r>
            </w:ins>
            <w:ins w:id="2136" w:author="Kahn, Jason D. (Fed)" w:date="2024-08-05T21:14:00Z">
              <w:r>
                <w:rPr>
                  <w:rFonts w:eastAsia="Malgun Gothic"/>
                </w:rPr>
                <w:t>.1</w:t>
              </w:r>
            </w:ins>
          </w:p>
        </w:tc>
        <w:tc>
          <w:tcPr>
            <w:tcW w:w="1135" w:type="dxa"/>
            <w:tcBorders>
              <w:top w:val="single" w:sz="4" w:space="0" w:color="auto"/>
              <w:left w:val="single" w:sz="4" w:space="0" w:color="auto"/>
              <w:bottom w:val="single" w:sz="4" w:space="0" w:color="auto"/>
              <w:right w:val="single" w:sz="4" w:space="0" w:color="auto"/>
            </w:tcBorders>
          </w:tcPr>
          <w:p w14:paraId="7FE54D61" w14:textId="77777777" w:rsidR="00A20263" w:rsidRPr="001C0FC4" w:rsidRDefault="00A20263" w:rsidP="00AF1219">
            <w:pPr>
              <w:pStyle w:val="TAL"/>
              <w:rPr>
                <w:ins w:id="2137" w:author="Kahn, Jason D. (Fed)" w:date="2024-08-05T21:14:00Z"/>
              </w:rPr>
            </w:pPr>
          </w:p>
        </w:tc>
      </w:tr>
      <w:tr w:rsidR="00A20263" w:rsidRPr="001C0FC4" w14:paraId="05C576BF" w14:textId="77777777" w:rsidTr="00AF1219">
        <w:trPr>
          <w:ins w:id="2138"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345983B9" w14:textId="77777777" w:rsidR="00A20263" w:rsidRPr="00592E3B" w:rsidRDefault="00A20263" w:rsidP="00AF1219">
            <w:pPr>
              <w:pStyle w:val="TAL"/>
              <w:rPr>
                <w:ins w:id="2139" w:author="Kahn, Jason D. (Fed)" w:date="2024-08-05T21:14:00Z"/>
              </w:rPr>
            </w:pPr>
            <w:ins w:id="2140" w:author="Kahn, Jason D. (Fed)" w:date="2024-08-05T21:14: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691F2EC4" w14:textId="77777777" w:rsidR="00A20263" w:rsidRPr="001C0FC4" w:rsidRDefault="00A20263" w:rsidP="00AF1219">
            <w:pPr>
              <w:pStyle w:val="TAL"/>
              <w:rPr>
                <w:ins w:id="2141" w:author="Kahn, Jason D. (Fed)" w:date="2024-08-05T21:14:00Z"/>
              </w:rPr>
            </w:pPr>
            <w:ins w:id="2142" w:author="Kahn, Jason D. (Fed)" w:date="2024-08-05T21:14: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6C51F7E2" w14:textId="77777777" w:rsidR="00A20263" w:rsidRPr="001C0FC4" w:rsidRDefault="00A20263" w:rsidP="00AF1219">
            <w:pPr>
              <w:pStyle w:val="TAL"/>
              <w:rPr>
                <w:ins w:id="2143"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1F9F7B69" w14:textId="77777777" w:rsidR="00A20263" w:rsidRPr="001C0FC4" w:rsidRDefault="00A20263" w:rsidP="00AF1219">
            <w:pPr>
              <w:pStyle w:val="TAL"/>
              <w:rPr>
                <w:ins w:id="2144"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444E2A9C" w14:textId="77777777" w:rsidR="00A20263" w:rsidRPr="001C0FC4" w:rsidRDefault="00A20263" w:rsidP="00AF1219">
            <w:pPr>
              <w:pStyle w:val="TAL"/>
              <w:rPr>
                <w:ins w:id="2145" w:author="Kahn, Jason D. (Fed)" w:date="2024-08-05T21:14:00Z"/>
              </w:rPr>
            </w:pPr>
          </w:p>
        </w:tc>
      </w:tr>
      <w:tr w:rsidR="00A20263" w:rsidRPr="001C0FC4" w14:paraId="2E5E560A" w14:textId="77777777" w:rsidTr="00AF1219">
        <w:trPr>
          <w:ins w:id="2146"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03692939" w14:textId="77777777" w:rsidR="00A20263" w:rsidRPr="00592E3B" w:rsidRDefault="00A20263" w:rsidP="00AF1219">
            <w:pPr>
              <w:pStyle w:val="TAL"/>
              <w:rPr>
                <w:ins w:id="2147" w:author="Kahn, Jason D. (Fed)" w:date="2024-08-05T21:14:00Z"/>
              </w:rPr>
            </w:pPr>
            <w:ins w:id="2148" w:author="Kahn, Jason D. (Fed)" w:date="2024-08-05T21:14: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745F2D25" w14:textId="77777777" w:rsidR="00A20263" w:rsidRPr="00592E3B" w:rsidRDefault="00A20263" w:rsidP="00AF1219">
            <w:pPr>
              <w:pStyle w:val="TAL"/>
              <w:rPr>
                <w:ins w:id="2149"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0253E28D" w14:textId="77777777" w:rsidR="00A20263" w:rsidRPr="001C0FC4" w:rsidRDefault="00A20263" w:rsidP="00AF1219">
            <w:pPr>
              <w:pStyle w:val="TAL"/>
              <w:rPr>
                <w:ins w:id="2150"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6726E34F" w14:textId="77777777" w:rsidR="00A20263" w:rsidRPr="001C0FC4" w:rsidRDefault="00A20263" w:rsidP="00AF1219">
            <w:pPr>
              <w:pStyle w:val="TAL"/>
              <w:rPr>
                <w:ins w:id="2151"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59EB2E5C" w14:textId="77777777" w:rsidR="00A20263" w:rsidRPr="001C0FC4" w:rsidRDefault="00A20263" w:rsidP="00AF1219">
            <w:pPr>
              <w:pStyle w:val="TAL"/>
              <w:rPr>
                <w:ins w:id="2152" w:author="Kahn, Jason D. (Fed)" w:date="2024-08-05T21:14:00Z"/>
              </w:rPr>
            </w:pPr>
          </w:p>
        </w:tc>
      </w:tr>
      <w:tr w:rsidR="00A20263" w:rsidRPr="001C0FC4" w14:paraId="797B898D" w14:textId="77777777" w:rsidTr="00AF1219">
        <w:trPr>
          <w:ins w:id="2153"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74179692" w14:textId="77777777" w:rsidR="00A20263" w:rsidRPr="00592E3B" w:rsidRDefault="00A20263" w:rsidP="00AF1219">
            <w:pPr>
              <w:pStyle w:val="TAL"/>
              <w:rPr>
                <w:ins w:id="2154" w:author="Kahn, Jason D. (Fed)" w:date="2024-08-05T21:14:00Z"/>
              </w:rPr>
            </w:pPr>
            <w:ins w:id="2155" w:author="Kahn, Jason D. (Fed)" w:date="2024-08-05T21:14: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47F8502E" w14:textId="77777777" w:rsidR="00A20263" w:rsidRPr="00592E3B" w:rsidRDefault="00A20263" w:rsidP="00AF1219">
            <w:pPr>
              <w:pStyle w:val="TAL"/>
              <w:rPr>
                <w:ins w:id="2156" w:author="Kahn, Jason D. (Fed)" w:date="2024-08-05T21:14:00Z"/>
              </w:rPr>
            </w:pPr>
            <w:ins w:id="2157" w:author="Kahn, Jason D. (Fed)" w:date="2024-08-05T21:14: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1C28D958" w14:textId="77777777" w:rsidR="00A20263" w:rsidRPr="001C0FC4" w:rsidRDefault="00A20263" w:rsidP="00AF1219">
            <w:pPr>
              <w:pStyle w:val="TAL"/>
              <w:rPr>
                <w:ins w:id="2158"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6626B645" w14:textId="77777777" w:rsidR="00A20263" w:rsidRPr="001C0FC4" w:rsidRDefault="00A20263" w:rsidP="00AF1219">
            <w:pPr>
              <w:pStyle w:val="TAL"/>
              <w:rPr>
                <w:ins w:id="2159"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762B62D5" w14:textId="77777777" w:rsidR="00A20263" w:rsidRPr="001C0FC4" w:rsidRDefault="00A20263" w:rsidP="00AF1219">
            <w:pPr>
              <w:pStyle w:val="TAL"/>
              <w:rPr>
                <w:ins w:id="2160" w:author="Kahn, Jason D. (Fed)" w:date="2024-08-05T21:14:00Z"/>
              </w:rPr>
            </w:pPr>
          </w:p>
        </w:tc>
      </w:tr>
      <w:tr w:rsidR="00A20263" w:rsidRPr="001C0FC4" w14:paraId="09C4A33A" w14:textId="77777777" w:rsidTr="00AF1219">
        <w:trPr>
          <w:ins w:id="2161"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1358CFF3" w14:textId="77777777" w:rsidR="00A20263" w:rsidRPr="008948F2" w:rsidRDefault="00A20263" w:rsidP="00AF1219">
            <w:pPr>
              <w:pStyle w:val="TAL"/>
              <w:rPr>
                <w:ins w:id="2162" w:author="Kahn, Jason D. (Fed)" w:date="2024-08-05T21:14:00Z"/>
                <w:b/>
                <w:bCs/>
              </w:rPr>
            </w:pPr>
            <w:ins w:id="2163" w:author="Kahn, Jason D. (Fed)" w:date="2024-08-05T21:14:00Z">
              <w:r>
                <w:rPr>
                  <w:b/>
                  <w:bCs/>
                </w:rPr>
                <w:t>targetSourceRef</w:t>
              </w:r>
            </w:ins>
          </w:p>
        </w:tc>
        <w:tc>
          <w:tcPr>
            <w:tcW w:w="2127" w:type="dxa"/>
            <w:tcBorders>
              <w:top w:val="single" w:sz="4" w:space="0" w:color="auto"/>
              <w:left w:val="single" w:sz="4" w:space="0" w:color="auto"/>
              <w:bottom w:val="single" w:sz="4" w:space="0" w:color="auto"/>
              <w:right w:val="single" w:sz="4" w:space="0" w:color="auto"/>
            </w:tcBorders>
          </w:tcPr>
          <w:p w14:paraId="512E5C24" w14:textId="77777777" w:rsidR="00A20263" w:rsidRPr="00592E3B" w:rsidRDefault="00A20263" w:rsidP="00AF1219">
            <w:pPr>
              <w:pStyle w:val="TAL"/>
              <w:rPr>
                <w:ins w:id="2164"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7A91BA20" w14:textId="77777777" w:rsidR="00A20263" w:rsidRPr="001C0FC4" w:rsidRDefault="00A20263" w:rsidP="00AF1219">
            <w:pPr>
              <w:pStyle w:val="TAL"/>
              <w:rPr>
                <w:ins w:id="2165"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439E50CA" w14:textId="516D6776" w:rsidR="00A20263" w:rsidRPr="001C0FC4" w:rsidRDefault="00A20263" w:rsidP="00AF1219">
            <w:pPr>
              <w:pStyle w:val="TAL"/>
              <w:rPr>
                <w:ins w:id="2166" w:author="Kahn, Jason D. (Fed)" w:date="2024-08-05T21:14:00Z"/>
              </w:rPr>
            </w:pPr>
            <w:ins w:id="2167" w:author="Kahn, Jason D. (Fed)" w:date="2024-08-05T21:14:00Z">
              <w:r>
                <w:t>RESTful Network API for NMS [40], clause 6.1</w:t>
              </w:r>
            </w:ins>
            <w:ins w:id="2168" w:author="Kahn, Jason D. (Fed)" w:date="2024-08-06T10:19:00Z">
              <w:r w:rsidR="003D3C37">
                <w:t>9</w:t>
              </w:r>
            </w:ins>
          </w:p>
        </w:tc>
        <w:tc>
          <w:tcPr>
            <w:tcW w:w="1135" w:type="dxa"/>
            <w:tcBorders>
              <w:top w:val="single" w:sz="4" w:space="0" w:color="auto"/>
              <w:left w:val="single" w:sz="4" w:space="0" w:color="auto"/>
              <w:bottom w:val="single" w:sz="4" w:space="0" w:color="auto"/>
              <w:right w:val="single" w:sz="4" w:space="0" w:color="auto"/>
            </w:tcBorders>
          </w:tcPr>
          <w:p w14:paraId="2B8E3644" w14:textId="77777777" w:rsidR="00A20263" w:rsidRPr="001C0FC4" w:rsidRDefault="00A20263" w:rsidP="00AF1219">
            <w:pPr>
              <w:pStyle w:val="TAL"/>
              <w:rPr>
                <w:ins w:id="2169" w:author="Kahn, Jason D. (Fed)" w:date="2024-08-05T21:14:00Z"/>
              </w:rPr>
            </w:pPr>
          </w:p>
        </w:tc>
      </w:tr>
      <w:tr w:rsidR="00A20263" w:rsidRPr="001C0FC4" w14:paraId="1A6E22DB" w14:textId="77777777" w:rsidTr="00AF1219">
        <w:trPr>
          <w:ins w:id="2170"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57B69759" w14:textId="77777777" w:rsidR="00A20263" w:rsidRPr="00641137" w:rsidRDefault="00A20263" w:rsidP="00AF1219">
            <w:pPr>
              <w:pStyle w:val="TAL"/>
              <w:rPr>
                <w:ins w:id="2171" w:author="Kahn, Jason D. (Fed)" w:date="2024-08-05T21:14:00Z"/>
                <w:rFonts w:eastAsia="Malgun Gothic"/>
              </w:rPr>
            </w:pPr>
            <w:ins w:id="2172" w:author="Kahn, Jason D. (Fed)" w:date="2024-08-05T21:14:00Z">
              <w:r>
                <w:rPr>
                  <w:rFonts w:eastAsia="Malgun Gothic"/>
                </w:rPr>
                <w:t xml:space="preserve">  targetRef</w:t>
              </w:r>
            </w:ins>
          </w:p>
        </w:tc>
        <w:tc>
          <w:tcPr>
            <w:tcW w:w="2127" w:type="dxa"/>
            <w:tcBorders>
              <w:top w:val="single" w:sz="4" w:space="0" w:color="auto"/>
              <w:left w:val="single" w:sz="4" w:space="0" w:color="auto"/>
              <w:bottom w:val="single" w:sz="4" w:space="0" w:color="auto"/>
              <w:right w:val="single" w:sz="4" w:space="0" w:color="auto"/>
            </w:tcBorders>
          </w:tcPr>
          <w:p w14:paraId="12D922C7" w14:textId="77777777" w:rsidR="00A20263" w:rsidRPr="00592E3B" w:rsidRDefault="00A20263" w:rsidP="00AF1219">
            <w:pPr>
              <w:pStyle w:val="TAL"/>
              <w:rPr>
                <w:ins w:id="2173"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2F17DFEC" w14:textId="77777777" w:rsidR="00A20263" w:rsidRPr="001C0FC4" w:rsidRDefault="00A20263" w:rsidP="00AF1219">
            <w:pPr>
              <w:pStyle w:val="TAL"/>
              <w:rPr>
                <w:ins w:id="2174"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41F619FB" w14:textId="77777777" w:rsidR="00A20263" w:rsidRDefault="00A20263" w:rsidP="00AF1219">
            <w:pPr>
              <w:pStyle w:val="TAL"/>
              <w:rPr>
                <w:ins w:id="2175"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194F8355" w14:textId="77777777" w:rsidR="00A20263" w:rsidRPr="001C0FC4" w:rsidRDefault="00A20263" w:rsidP="00AF1219">
            <w:pPr>
              <w:pStyle w:val="TAL"/>
              <w:rPr>
                <w:ins w:id="2176" w:author="Kahn, Jason D. (Fed)" w:date="2024-08-05T21:14:00Z"/>
              </w:rPr>
            </w:pPr>
          </w:p>
        </w:tc>
      </w:tr>
      <w:tr w:rsidR="00A20263" w:rsidRPr="001C0FC4" w14:paraId="6F9228D1" w14:textId="77777777" w:rsidTr="00AF1219">
        <w:trPr>
          <w:ins w:id="2177"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0E3BF045" w14:textId="77777777" w:rsidR="00A20263" w:rsidRPr="00641137" w:rsidRDefault="00A20263" w:rsidP="00AF1219">
            <w:pPr>
              <w:pStyle w:val="TAL"/>
              <w:rPr>
                <w:ins w:id="2178" w:author="Kahn, Jason D. (Fed)" w:date="2024-08-05T21:14:00Z"/>
                <w:rFonts w:eastAsia="Malgun Gothic"/>
              </w:rPr>
            </w:pPr>
            <w:ins w:id="2179" w:author="Kahn, Jason D. (Fed)" w:date="2024-08-05T21:14:00Z">
              <w:r>
                <w:rPr>
                  <w:rFonts w:eastAsia="Malgun Gothic"/>
                </w:rPr>
                <w:t xml:space="preserve">    resourceURL</w:t>
              </w:r>
            </w:ins>
          </w:p>
        </w:tc>
        <w:tc>
          <w:tcPr>
            <w:tcW w:w="2127" w:type="dxa"/>
            <w:tcBorders>
              <w:top w:val="single" w:sz="4" w:space="0" w:color="auto"/>
              <w:left w:val="single" w:sz="4" w:space="0" w:color="auto"/>
              <w:bottom w:val="single" w:sz="4" w:space="0" w:color="auto"/>
              <w:right w:val="single" w:sz="4" w:space="0" w:color="auto"/>
            </w:tcBorders>
          </w:tcPr>
          <w:p w14:paraId="2C7D5033" w14:textId="07088394" w:rsidR="00A20263" w:rsidRPr="00592E3B" w:rsidRDefault="00A20263" w:rsidP="00AF1219">
            <w:pPr>
              <w:pStyle w:val="TAL"/>
              <w:rPr>
                <w:ins w:id="2180" w:author="Kahn, Jason D. (Fed)" w:date="2024-08-05T21:14:00Z"/>
              </w:rPr>
            </w:pPr>
            <w:ins w:id="2181" w:author="Kahn, Jason D. (Fed)" w:date="2024-08-05T21:14:00Z">
              <w:r w:rsidRPr="005C1E69">
                <w:t>tsc_MCData_MsgSF_URI &amp; "/Folder1"</w:t>
              </w:r>
            </w:ins>
          </w:p>
        </w:tc>
        <w:tc>
          <w:tcPr>
            <w:tcW w:w="2127" w:type="dxa"/>
            <w:tcBorders>
              <w:top w:val="single" w:sz="4" w:space="0" w:color="auto"/>
              <w:left w:val="single" w:sz="4" w:space="0" w:color="auto"/>
              <w:bottom w:val="single" w:sz="4" w:space="0" w:color="auto"/>
              <w:right w:val="single" w:sz="4" w:space="0" w:color="auto"/>
            </w:tcBorders>
          </w:tcPr>
          <w:p w14:paraId="5E7A72CB" w14:textId="2B839459" w:rsidR="00A20263" w:rsidRPr="001C0FC4" w:rsidRDefault="00A20263" w:rsidP="00AF1219">
            <w:pPr>
              <w:pStyle w:val="TAL"/>
              <w:rPr>
                <w:ins w:id="2182" w:author="Kahn, Jason D. (Fed)" w:date="2024-08-05T21:14:00Z"/>
              </w:rPr>
            </w:pPr>
            <w:ins w:id="2183" w:author="Kahn, Jason D. (Fed)" w:date="2024-08-05T21:14:00Z">
              <w:r w:rsidRPr="00592E3B">
                <w:t xml:space="preserve">URL identifying the location of the </w:t>
              </w:r>
            </w:ins>
            <w:ins w:id="2184" w:author="Kahn, Jason D. (Fed)" w:date="2024-08-05T21:21:00Z">
              <w:r w:rsidR="00BC1685">
                <w:t>target folder</w:t>
              </w:r>
            </w:ins>
          </w:p>
        </w:tc>
        <w:tc>
          <w:tcPr>
            <w:tcW w:w="1419" w:type="dxa"/>
            <w:tcBorders>
              <w:top w:val="single" w:sz="4" w:space="0" w:color="auto"/>
              <w:left w:val="single" w:sz="4" w:space="0" w:color="auto"/>
              <w:bottom w:val="single" w:sz="4" w:space="0" w:color="auto"/>
              <w:right w:val="single" w:sz="4" w:space="0" w:color="auto"/>
            </w:tcBorders>
          </w:tcPr>
          <w:p w14:paraId="1A92AD6A" w14:textId="77777777" w:rsidR="00A20263" w:rsidRDefault="00A20263" w:rsidP="00AF1219">
            <w:pPr>
              <w:pStyle w:val="TAL"/>
              <w:rPr>
                <w:ins w:id="2185"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081382EB" w14:textId="77777777" w:rsidR="00A20263" w:rsidRPr="001C0FC4" w:rsidRDefault="00A20263" w:rsidP="00AF1219">
            <w:pPr>
              <w:pStyle w:val="TAL"/>
              <w:rPr>
                <w:ins w:id="2186" w:author="Kahn, Jason D. (Fed)" w:date="2024-08-05T21:14:00Z"/>
              </w:rPr>
            </w:pPr>
          </w:p>
        </w:tc>
      </w:tr>
      <w:tr w:rsidR="00A20263" w:rsidRPr="001C0FC4" w14:paraId="61B290FE" w14:textId="77777777" w:rsidTr="00AF1219">
        <w:trPr>
          <w:ins w:id="2187"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5534C3A6" w14:textId="77777777" w:rsidR="00A20263" w:rsidRPr="00641137" w:rsidRDefault="00A20263" w:rsidP="00AF1219">
            <w:pPr>
              <w:pStyle w:val="TAL"/>
              <w:rPr>
                <w:ins w:id="2188" w:author="Kahn, Jason D. (Fed)" w:date="2024-08-05T21:14:00Z"/>
                <w:rFonts w:eastAsia="Malgun Gothic"/>
              </w:rPr>
            </w:pPr>
            <w:ins w:id="2189" w:author="Kahn, Jason D. (Fed)" w:date="2024-08-05T21:14:00Z">
              <w:r>
                <w:rPr>
                  <w:rFonts w:eastAsia="Malgun Gothic"/>
                </w:rPr>
                <w:t xml:space="preserve">  sourceRefs</w:t>
              </w:r>
            </w:ins>
          </w:p>
        </w:tc>
        <w:tc>
          <w:tcPr>
            <w:tcW w:w="2127" w:type="dxa"/>
            <w:tcBorders>
              <w:top w:val="single" w:sz="4" w:space="0" w:color="auto"/>
              <w:left w:val="single" w:sz="4" w:space="0" w:color="auto"/>
              <w:bottom w:val="single" w:sz="4" w:space="0" w:color="auto"/>
              <w:right w:val="single" w:sz="4" w:space="0" w:color="auto"/>
            </w:tcBorders>
          </w:tcPr>
          <w:p w14:paraId="64429C88" w14:textId="77777777" w:rsidR="00A20263" w:rsidRPr="00592E3B" w:rsidRDefault="00A20263" w:rsidP="00AF1219">
            <w:pPr>
              <w:pStyle w:val="TAL"/>
              <w:rPr>
                <w:ins w:id="2190"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6A7BF674" w14:textId="77777777" w:rsidR="00A20263" w:rsidRPr="001C0FC4" w:rsidRDefault="00A20263" w:rsidP="00AF1219">
            <w:pPr>
              <w:pStyle w:val="TAL"/>
              <w:rPr>
                <w:ins w:id="2191"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30AAB34F" w14:textId="77777777" w:rsidR="00A20263" w:rsidRDefault="00A20263" w:rsidP="00AF1219">
            <w:pPr>
              <w:pStyle w:val="TAL"/>
              <w:rPr>
                <w:ins w:id="2192"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1FAD9825" w14:textId="77777777" w:rsidR="00A20263" w:rsidRPr="001C0FC4" w:rsidRDefault="00A20263" w:rsidP="00AF1219">
            <w:pPr>
              <w:pStyle w:val="TAL"/>
              <w:rPr>
                <w:ins w:id="2193" w:author="Kahn, Jason D. (Fed)" w:date="2024-08-05T21:14:00Z"/>
              </w:rPr>
            </w:pPr>
          </w:p>
        </w:tc>
      </w:tr>
      <w:tr w:rsidR="00A20263" w:rsidRPr="001C0FC4" w14:paraId="132BCAF3" w14:textId="77777777" w:rsidTr="00AF1219">
        <w:trPr>
          <w:ins w:id="2194"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1A713A0A" w14:textId="77777777" w:rsidR="00A20263" w:rsidRPr="009676E7" w:rsidRDefault="00A20263" w:rsidP="00AF1219">
            <w:pPr>
              <w:pStyle w:val="TAL"/>
              <w:rPr>
                <w:ins w:id="2195" w:author="Kahn, Jason D. (Fed)" w:date="2024-08-05T21:14:00Z"/>
              </w:rPr>
            </w:pPr>
            <w:ins w:id="2196" w:author="Kahn, Jason D. (Fed)" w:date="2024-08-05T21:14:00Z">
              <w:r>
                <w:t xml:space="preserve">    objects</w:t>
              </w:r>
            </w:ins>
          </w:p>
        </w:tc>
        <w:tc>
          <w:tcPr>
            <w:tcW w:w="2127" w:type="dxa"/>
            <w:tcBorders>
              <w:top w:val="single" w:sz="4" w:space="0" w:color="auto"/>
              <w:left w:val="single" w:sz="4" w:space="0" w:color="auto"/>
              <w:bottom w:val="single" w:sz="4" w:space="0" w:color="auto"/>
              <w:right w:val="single" w:sz="4" w:space="0" w:color="auto"/>
            </w:tcBorders>
          </w:tcPr>
          <w:p w14:paraId="04CC5C57" w14:textId="77777777" w:rsidR="00A20263" w:rsidRPr="00592E3B" w:rsidRDefault="00A20263" w:rsidP="00AF1219">
            <w:pPr>
              <w:pStyle w:val="TAL"/>
              <w:rPr>
                <w:ins w:id="2197"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2EFF2CC1" w14:textId="77777777" w:rsidR="00A20263" w:rsidRPr="001C0FC4" w:rsidRDefault="00A20263" w:rsidP="00AF1219">
            <w:pPr>
              <w:pStyle w:val="TAL"/>
              <w:rPr>
                <w:ins w:id="2198"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0E64B5F8" w14:textId="77777777" w:rsidR="00A20263" w:rsidRPr="001C0FC4" w:rsidRDefault="00A20263" w:rsidP="00AF1219">
            <w:pPr>
              <w:pStyle w:val="TAL"/>
              <w:rPr>
                <w:ins w:id="2199"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48A59401" w14:textId="77777777" w:rsidR="00A20263" w:rsidRPr="001C0FC4" w:rsidRDefault="00A20263" w:rsidP="00AF1219">
            <w:pPr>
              <w:pStyle w:val="TAL"/>
              <w:rPr>
                <w:ins w:id="2200" w:author="Kahn, Jason D. (Fed)" w:date="2024-08-05T21:14:00Z"/>
              </w:rPr>
            </w:pPr>
          </w:p>
        </w:tc>
      </w:tr>
      <w:tr w:rsidR="00A20263" w:rsidRPr="001C0FC4" w14:paraId="3ED2FF3A" w14:textId="77777777" w:rsidTr="00AF1219">
        <w:trPr>
          <w:ins w:id="2201"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121584ED" w14:textId="77777777" w:rsidR="00A20263" w:rsidRPr="009676E7" w:rsidRDefault="00A20263" w:rsidP="00AF1219">
            <w:pPr>
              <w:pStyle w:val="TAL"/>
              <w:rPr>
                <w:ins w:id="2202" w:author="Kahn, Jason D. (Fed)" w:date="2024-08-05T21:14:00Z"/>
              </w:rPr>
            </w:pPr>
            <w:ins w:id="2203" w:author="Kahn, Jason D. (Fed)" w:date="2024-08-05T21:14:00Z">
              <w:r>
                <w:t xml:space="preserve">      </w:t>
              </w:r>
              <w:r>
                <w:rPr>
                  <w:rFonts w:eastAsia="Malgun Gothic"/>
                </w:rPr>
                <w:t>resourceURL</w:t>
              </w:r>
            </w:ins>
          </w:p>
        </w:tc>
        <w:tc>
          <w:tcPr>
            <w:tcW w:w="2127" w:type="dxa"/>
            <w:tcBorders>
              <w:top w:val="single" w:sz="4" w:space="0" w:color="auto"/>
              <w:left w:val="single" w:sz="4" w:space="0" w:color="auto"/>
              <w:bottom w:val="single" w:sz="4" w:space="0" w:color="auto"/>
              <w:right w:val="single" w:sz="4" w:space="0" w:color="auto"/>
            </w:tcBorders>
          </w:tcPr>
          <w:p w14:paraId="5E9937DC" w14:textId="77777777" w:rsidR="00A20263" w:rsidRPr="00592E3B" w:rsidRDefault="00A20263" w:rsidP="00AF1219">
            <w:pPr>
              <w:pStyle w:val="TAL"/>
              <w:rPr>
                <w:ins w:id="2204" w:author="Kahn, Jason D. (Fed)" w:date="2024-08-05T21:14:00Z"/>
              </w:rPr>
            </w:pPr>
            <w:ins w:id="2205" w:author="Kahn, Jason D. (Fed)" w:date="2024-08-05T21:14:00Z">
              <w:r w:rsidRPr="005C1E69">
                <w:t>tsc_MCData_MsgSF_URI &amp; "/Folder</w:t>
              </w:r>
              <w:r>
                <w:t>2</w:t>
              </w:r>
              <w:r w:rsidRPr="005C1E69">
                <w:t>/"</w:t>
              </w:r>
            </w:ins>
          </w:p>
        </w:tc>
        <w:tc>
          <w:tcPr>
            <w:tcW w:w="2127" w:type="dxa"/>
            <w:tcBorders>
              <w:top w:val="single" w:sz="4" w:space="0" w:color="auto"/>
              <w:left w:val="single" w:sz="4" w:space="0" w:color="auto"/>
              <w:bottom w:val="single" w:sz="4" w:space="0" w:color="auto"/>
              <w:right w:val="single" w:sz="4" w:space="0" w:color="auto"/>
            </w:tcBorders>
          </w:tcPr>
          <w:p w14:paraId="3700E2DE" w14:textId="477E6927" w:rsidR="00A20263" w:rsidRPr="001C0FC4" w:rsidRDefault="00A20263" w:rsidP="00AF1219">
            <w:pPr>
              <w:pStyle w:val="TAL"/>
              <w:rPr>
                <w:ins w:id="2206" w:author="Kahn, Jason D. (Fed)" w:date="2024-08-05T21:14:00Z"/>
              </w:rPr>
            </w:pPr>
            <w:ins w:id="2207" w:author="Kahn, Jason D. (Fed)" w:date="2024-08-05T21:14:00Z">
              <w:r w:rsidRPr="00592E3B">
                <w:t xml:space="preserve">URL identifying the location of the </w:t>
              </w:r>
            </w:ins>
            <w:ins w:id="2208" w:author="Kahn, Jason D. (Fed)" w:date="2024-08-05T21:21:00Z">
              <w:r w:rsidR="00BC1685">
                <w:t>moved</w:t>
              </w:r>
            </w:ins>
            <w:ins w:id="2209" w:author="Kahn, Jason D. (Fed)" w:date="2024-08-05T21:14:00Z">
              <w:r w:rsidRPr="00592E3B">
                <w:t xml:space="preserve"> f</w:t>
              </w:r>
            </w:ins>
            <w:ins w:id="2210" w:author="Kahn, Jason D. (Fed)" w:date="2024-08-05T21:15:00Z">
              <w:r w:rsidR="008725A7">
                <w:t>older</w:t>
              </w:r>
            </w:ins>
          </w:p>
        </w:tc>
        <w:tc>
          <w:tcPr>
            <w:tcW w:w="1419" w:type="dxa"/>
            <w:tcBorders>
              <w:top w:val="single" w:sz="4" w:space="0" w:color="auto"/>
              <w:left w:val="single" w:sz="4" w:space="0" w:color="auto"/>
              <w:bottom w:val="single" w:sz="4" w:space="0" w:color="auto"/>
              <w:right w:val="single" w:sz="4" w:space="0" w:color="auto"/>
            </w:tcBorders>
          </w:tcPr>
          <w:p w14:paraId="380C205D" w14:textId="77777777" w:rsidR="00A20263" w:rsidRPr="001C0FC4" w:rsidRDefault="00A20263" w:rsidP="00AF1219">
            <w:pPr>
              <w:pStyle w:val="TAL"/>
              <w:rPr>
                <w:ins w:id="2211"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44424EBA" w14:textId="77777777" w:rsidR="00A20263" w:rsidRPr="001C0FC4" w:rsidRDefault="00A20263" w:rsidP="00AF1219">
            <w:pPr>
              <w:pStyle w:val="TAL"/>
              <w:rPr>
                <w:ins w:id="2212" w:author="Kahn, Jason D. (Fed)" w:date="2024-08-05T21:14:00Z"/>
              </w:rPr>
            </w:pPr>
          </w:p>
        </w:tc>
      </w:tr>
    </w:tbl>
    <w:p w14:paraId="3F961CC0" w14:textId="77777777" w:rsidR="00A20263" w:rsidRDefault="00A20263" w:rsidP="00A20263">
      <w:pPr>
        <w:rPr>
          <w:ins w:id="2213" w:author="Kahn, Jason D. (Fed)" w:date="2024-08-05T21:14:00Z"/>
          <w:lang w:eastAsia="en-US"/>
        </w:rPr>
      </w:pPr>
    </w:p>
    <w:p w14:paraId="7CD9D2EE" w14:textId="19A8B5B8" w:rsidR="00A20263" w:rsidRPr="001C0FC4" w:rsidRDefault="00A20263" w:rsidP="00A20263">
      <w:pPr>
        <w:pStyle w:val="TH"/>
        <w:rPr>
          <w:ins w:id="2214" w:author="Kahn, Jason D. (Fed)" w:date="2024-08-05T21:14:00Z"/>
        </w:rPr>
      </w:pPr>
      <w:ins w:id="2215" w:author="Kahn, Jason D. (Fed)" w:date="2024-08-05T21:14:00Z">
        <w:r w:rsidRPr="00C87FE0">
          <w:t xml:space="preserve">Table </w:t>
        </w:r>
        <w:r>
          <w:t>6.8.2</w:t>
        </w:r>
        <w:r w:rsidRPr="00C87FE0">
          <w:t>.3.3-</w:t>
        </w:r>
      </w:ins>
      <w:ins w:id="2216" w:author="Kahn, Jason D. (Fed)" w:date="2024-08-06T10:19:00Z">
        <w:r w:rsidR="003D3C37">
          <w:t>14</w:t>
        </w:r>
      </w:ins>
      <w:ins w:id="2217" w:author="Kahn, Jason D. (Fed)" w:date="2024-08-05T21:14:00Z">
        <w:r w:rsidRPr="001C0FC4">
          <w:t xml:space="preserve">: HTTP </w:t>
        </w:r>
        <w:r>
          <w:t>200 (OK)</w:t>
        </w:r>
        <w:r w:rsidRPr="001C0FC4">
          <w:t xml:space="preserve"> Created from the SS (step</w:t>
        </w:r>
        <w:r>
          <w:t xml:space="preserve"> </w:t>
        </w:r>
      </w:ins>
      <w:ins w:id="2218" w:author="Kahn, Jason D. (Fed)" w:date="2024-08-06T15:37:00Z">
        <w:r w:rsidR="00444CBD">
          <w:t>1</w:t>
        </w:r>
      </w:ins>
      <w:ins w:id="2219" w:author="Kahn, Jason D. (Fed)" w:date="2024-08-05T21:14:00Z">
        <w:r>
          <w:t xml:space="preserve">4, </w:t>
        </w:r>
        <w:r w:rsidRPr="00C87FE0">
          <w:t xml:space="preserve">Table </w:t>
        </w:r>
        <w:r>
          <w:t>6.8.2</w:t>
        </w:r>
        <w:r w:rsidRPr="00C87FE0">
          <w:t>.3.2-1</w:t>
        </w:r>
      </w:ins>
      <w:ins w:id="2220" w:author="Kahn, Jason D. (Fed)" w:date="2024-08-06T15:37:00Z">
        <w:r w:rsidR="00444CBD">
          <w:t xml:space="preserve">; </w:t>
        </w:r>
        <w:r w:rsidR="00444CBD" w:rsidRPr="001C0FC4">
          <w:t xml:space="preserve">step </w:t>
        </w:r>
        <w:r w:rsidR="00444CBD">
          <w:t>3</w:t>
        </w:r>
        <w:r w:rsidR="00444CBD" w:rsidRPr="001C0FC4">
          <w:t>, TS 36.579-1 [2] Table 5.3</w:t>
        </w:r>
        <w:r w:rsidR="00444CBD">
          <w:t>C.17</w:t>
        </w:r>
        <w:r w:rsidR="00444CBD" w:rsidRPr="001C0FC4">
          <w:t>.</w:t>
        </w:r>
        <w:r w:rsidR="00444CBD">
          <w:t>2</w:t>
        </w:r>
        <w:r w:rsidR="00444CBD" w:rsidRPr="001C0FC4">
          <w:t>-</w:t>
        </w:r>
        <w:r w:rsidR="00444CBD" w:rsidRPr="009E0A42">
          <w:t>1</w:t>
        </w:r>
      </w:ins>
      <w:ins w:id="2221" w:author="Kahn, Jason D. (Fed)" w:date="2024-08-05T21:14: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A20263" w:rsidRPr="001C0FC4" w14:paraId="37C16AB8" w14:textId="77777777" w:rsidTr="00AF1219">
        <w:trPr>
          <w:ins w:id="2222" w:author="Kahn, Jason D. (Fed)" w:date="2024-08-05T21:14:00Z"/>
        </w:trPr>
        <w:tc>
          <w:tcPr>
            <w:tcW w:w="9650" w:type="dxa"/>
            <w:gridSpan w:val="5"/>
            <w:hideMark/>
          </w:tcPr>
          <w:p w14:paraId="4B7DE4DA" w14:textId="77777777" w:rsidR="00A20263" w:rsidRPr="001C0FC4" w:rsidRDefault="00A20263" w:rsidP="00AF1219">
            <w:pPr>
              <w:pStyle w:val="TAL"/>
              <w:rPr>
                <w:ins w:id="2223" w:author="Kahn, Jason D. (Fed)" w:date="2024-08-05T21:14:00Z"/>
              </w:rPr>
            </w:pPr>
            <w:ins w:id="2224" w:author="Kahn, Jason D. (Fed)" w:date="2024-08-05T21:14:00Z">
              <w:r w:rsidRPr="001C0FC4">
                <w:t>Derivation Path: TS 36.579-1 [2], Table 5.5.4.</w:t>
              </w:r>
              <w:r>
                <w:t>6</w:t>
              </w:r>
              <w:r w:rsidRPr="001C0FC4">
                <w:t>-1</w:t>
              </w:r>
            </w:ins>
          </w:p>
        </w:tc>
      </w:tr>
      <w:tr w:rsidR="00A20263" w:rsidRPr="00592E3B" w14:paraId="1ADA2E94" w14:textId="77777777" w:rsidTr="00AF1219">
        <w:tblPrEx>
          <w:jc w:val="center"/>
          <w:tblInd w:w="0" w:type="dxa"/>
        </w:tblPrEx>
        <w:trPr>
          <w:cantSplit/>
          <w:jc w:val="center"/>
          <w:ins w:id="2225" w:author="Kahn, Jason D. (Fed)" w:date="2024-08-05T21:14:00Z"/>
        </w:trPr>
        <w:tc>
          <w:tcPr>
            <w:tcW w:w="2838" w:type="dxa"/>
          </w:tcPr>
          <w:p w14:paraId="1227E16C" w14:textId="77777777" w:rsidR="00A20263" w:rsidRPr="0076718F" w:rsidRDefault="00A20263" w:rsidP="00AF1219">
            <w:pPr>
              <w:pStyle w:val="TAL"/>
              <w:rPr>
                <w:ins w:id="2226" w:author="Kahn, Jason D. (Fed)" w:date="2024-08-05T21:14:00Z"/>
                <w:b/>
                <w:bCs/>
              </w:rPr>
            </w:pPr>
            <w:ins w:id="2227" w:author="Kahn, Jason D. (Fed)" w:date="2024-08-05T21:14:00Z">
              <w:r w:rsidRPr="0076718F">
                <w:rPr>
                  <w:b/>
                  <w:bCs/>
                </w:rPr>
                <w:t>ETag</w:t>
              </w:r>
            </w:ins>
          </w:p>
        </w:tc>
        <w:tc>
          <w:tcPr>
            <w:tcW w:w="2128" w:type="dxa"/>
          </w:tcPr>
          <w:p w14:paraId="1EFFB824" w14:textId="77777777" w:rsidR="00A20263" w:rsidRPr="00592E3B" w:rsidRDefault="00A20263" w:rsidP="00AF1219">
            <w:pPr>
              <w:pStyle w:val="TAL"/>
              <w:rPr>
                <w:ins w:id="2228" w:author="Kahn, Jason D. (Fed)" w:date="2024-08-05T21:14:00Z"/>
              </w:rPr>
            </w:pPr>
          </w:p>
        </w:tc>
        <w:tc>
          <w:tcPr>
            <w:tcW w:w="2128" w:type="dxa"/>
          </w:tcPr>
          <w:p w14:paraId="5347F0A1" w14:textId="77777777" w:rsidR="00A20263" w:rsidRPr="00592E3B" w:rsidRDefault="00A20263" w:rsidP="00AF1219">
            <w:pPr>
              <w:pStyle w:val="TAL"/>
              <w:rPr>
                <w:ins w:id="2229" w:author="Kahn, Jason D. (Fed)" w:date="2024-08-05T21:14:00Z"/>
              </w:rPr>
            </w:pPr>
          </w:p>
        </w:tc>
        <w:tc>
          <w:tcPr>
            <w:tcW w:w="1420" w:type="dxa"/>
          </w:tcPr>
          <w:p w14:paraId="09E72922" w14:textId="77777777" w:rsidR="00A20263" w:rsidRPr="00592E3B" w:rsidRDefault="00A20263" w:rsidP="00AF1219">
            <w:pPr>
              <w:pStyle w:val="TAL"/>
              <w:rPr>
                <w:ins w:id="2230" w:author="Kahn, Jason D. (Fed)" w:date="2024-08-05T21:14:00Z"/>
              </w:rPr>
            </w:pPr>
          </w:p>
        </w:tc>
        <w:tc>
          <w:tcPr>
            <w:tcW w:w="1136" w:type="dxa"/>
          </w:tcPr>
          <w:p w14:paraId="0421AC43" w14:textId="77777777" w:rsidR="00A20263" w:rsidRPr="00592E3B" w:rsidRDefault="00A20263" w:rsidP="00AF1219">
            <w:pPr>
              <w:pStyle w:val="TAL"/>
              <w:rPr>
                <w:ins w:id="2231" w:author="Kahn, Jason D. (Fed)" w:date="2024-08-05T21:14:00Z"/>
              </w:rPr>
            </w:pPr>
          </w:p>
        </w:tc>
      </w:tr>
      <w:tr w:rsidR="00A20263" w:rsidRPr="00592E3B" w14:paraId="1188E67E" w14:textId="77777777" w:rsidTr="00AF1219">
        <w:tblPrEx>
          <w:jc w:val="center"/>
          <w:tblInd w:w="0" w:type="dxa"/>
        </w:tblPrEx>
        <w:trPr>
          <w:cantSplit/>
          <w:jc w:val="center"/>
          <w:ins w:id="2232" w:author="Kahn, Jason D. (Fed)" w:date="2024-08-05T21:14:00Z"/>
        </w:trPr>
        <w:tc>
          <w:tcPr>
            <w:tcW w:w="2838" w:type="dxa"/>
          </w:tcPr>
          <w:p w14:paraId="3F39ABFF" w14:textId="77777777" w:rsidR="00A20263" w:rsidRPr="00592E3B" w:rsidRDefault="00A20263" w:rsidP="00AF1219">
            <w:pPr>
              <w:pStyle w:val="TAL"/>
              <w:rPr>
                <w:ins w:id="2233" w:author="Kahn, Jason D. (Fed)" w:date="2024-08-05T21:14:00Z"/>
                <w:b/>
                <w:bCs/>
              </w:rPr>
            </w:pPr>
            <w:ins w:id="2234" w:author="Kahn, Jason D. (Fed)" w:date="2024-08-05T21:14:00Z">
              <w:r w:rsidRPr="00592E3B">
                <w:t xml:space="preserve">  entity-tag</w:t>
              </w:r>
            </w:ins>
          </w:p>
        </w:tc>
        <w:tc>
          <w:tcPr>
            <w:tcW w:w="2128" w:type="dxa"/>
          </w:tcPr>
          <w:p w14:paraId="22883360" w14:textId="77777777" w:rsidR="00A20263" w:rsidRPr="00592E3B" w:rsidRDefault="00A20263" w:rsidP="00AF1219">
            <w:pPr>
              <w:pStyle w:val="TAL"/>
              <w:rPr>
                <w:ins w:id="2235" w:author="Kahn, Jason D. (Fed)" w:date="2024-08-05T21:14:00Z"/>
              </w:rPr>
            </w:pPr>
            <w:ins w:id="2236" w:author="Kahn, Jason D. (Fed)" w:date="2024-08-05T21:14:00Z">
              <w:r w:rsidRPr="00592E3B">
                <w:t>Any value as selected by the SS</w:t>
              </w:r>
            </w:ins>
          </w:p>
        </w:tc>
        <w:tc>
          <w:tcPr>
            <w:tcW w:w="2128" w:type="dxa"/>
          </w:tcPr>
          <w:p w14:paraId="5E27A644" w14:textId="77777777" w:rsidR="00A20263" w:rsidRPr="00592E3B" w:rsidRDefault="00A20263" w:rsidP="00AF1219">
            <w:pPr>
              <w:pStyle w:val="TAL"/>
              <w:rPr>
                <w:ins w:id="2237" w:author="Kahn, Jason D. (Fed)" w:date="2024-08-05T21:14:00Z"/>
              </w:rPr>
            </w:pPr>
          </w:p>
        </w:tc>
        <w:tc>
          <w:tcPr>
            <w:tcW w:w="1420" w:type="dxa"/>
          </w:tcPr>
          <w:p w14:paraId="322267FB" w14:textId="77777777" w:rsidR="00A20263" w:rsidRPr="00592E3B" w:rsidRDefault="00A20263" w:rsidP="00AF1219">
            <w:pPr>
              <w:pStyle w:val="TAL"/>
              <w:rPr>
                <w:ins w:id="2238" w:author="Kahn, Jason D. (Fed)" w:date="2024-08-05T21:14:00Z"/>
              </w:rPr>
            </w:pPr>
          </w:p>
        </w:tc>
        <w:tc>
          <w:tcPr>
            <w:tcW w:w="1136" w:type="dxa"/>
          </w:tcPr>
          <w:p w14:paraId="6CFBC386" w14:textId="77777777" w:rsidR="00A20263" w:rsidRPr="00592E3B" w:rsidRDefault="00A20263" w:rsidP="00AF1219">
            <w:pPr>
              <w:pStyle w:val="TAL"/>
              <w:rPr>
                <w:ins w:id="2239" w:author="Kahn, Jason D. (Fed)" w:date="2024-08-05T21:14:00Z"/>
              </w:rPr>
            </w:pPr>
          </w:p>
        </w:tc>
      </w:tr>
      <w:tr w:rsidR="00A20263" w:rsidRPr="00592E3B" w14:paraId="70D3E919" w14:textId="77777777" w:rsidTr="00AF1219">
        <w:tblPrEx>
          <w:jc w:val="center"/>
          <w:tblInd w:w="0" w:type="dxa"/>
        </w:tblPrEx>
        <w:trPr>
          <w:cantSplit/>
          <w:jc w:val="center"/>
          <w:ins w:id="2240" w:author="Kahn, Jason D. (Fed)" w:date="2024-08-05T21:14:00Z"/>
        </w:trPr>
        <w:tc>
          <w:tcPr>
            <w:tcW w:w="2838" w:type="dxa"/>
          </w:tcPr>
          <w:p w14:paraId="4BFF1829" w14:textId="77777777" w:rsidR="00A20263" w:rsidRPr="004F7426" w:rsidRDefault="00A20263" w:rsidP="00AF1219">
            <w:pPr>
              <w:pStyle w:val="TAL"/>
              <w:rPr>
                <w:ins w:id="2241" w:author="Kahn, Jason D. (Fed)" w:date="2024-08-05T21:14:00Z"/>
                <w:b/>
              </w:rPr>
            </w:pPr>
            <w:ins w:id="2242" w:author="Kahn, Jason D. (Fed)" w:date="2024-08-05T21:14:00Z">
              <w:r w:rsidRPr="00592E3B">
                <w:rPr>
                  <w:b/>
                  <w:bCs/>
                </w:rPr>
                <w:t>Content-Type</w:t>
              </w:r>
            </w:ins>
          </w:p>
        </w:tc>
        <w:tc>
          <w:tcPr>
            <w:tcW w:w="2128" w:type="dxa"/>
          </w:tcPr>
          <w:p w14:paraId="144EB311" w14:textId="77777777" w:rsidR="00A20263" w:rsidRPr="00592E3B" w:rsidRDefault="00A20263" w:rsidP="00AF1219">
            <w:pPr>
              <w:pStyle w:val="TAL"/>
              <w:rPr>
                <w:ins w:id="2243" w:author="Kahn, Jason D. (Fed)" w:date="2024-08-05T21:14:00Z"/>
              </w:rPr>
            </w:pPr>
          </w:p>
        </w:tc>
        <w:tc>
          <w:tcPr>
            <w:tcW w:w="2128" w:type="dxa"/>
          </w:tcPr>
          <w:p w14:paraId="2A38424F" w14:textId="77777777" w:rsidR="00A20263" w:rsidRPr="00592E3B" w:rsidRDefault="00A20263" w:rsidP="00AF1219">
            <w:pPr>
              <w:pStyle w:val="TAL"/>
              <w:rPr>
                <w:ins w:id="2244" w:author="Kahn, Jason D. (Fed)" w:date="2024-08-05T21:14:00Z"/>
              </w:rPr>
            </w:pPr>
          </w:p>
        </w:tc>
        <w:tc>
          <w:tcPr>
            <w:tcW w:w="1420" w:type="dxa"/>
          </w:tcPr>
          <w:p w14:paraId="4B548DD7" w14:textId="77777777" w:rsidR="00A20263" w:rsidRPr="00592E3B" w:rsidRDefault="00A20263" w:rsidP="00AF1219">
            <w:pPr>
              <w:pStyle w:val="TAL"/>
              <w:rPr>
                <w:ins w:id="2245" w:author="Kahn, Jason D. (Fed)" w:date="2024-08-05T21:14:00Z"/>
              </w:rPr>
            </w:pPr>
          </w:p>
        </w:tc>
        <w:tc>
          <w:tcPr>
            <w:tcW w:w="1136" w:type="dxa"/>
          </w:tcPr>
          <w:p w14:paraId="05D25357" w14:textId="77777777" w:rsidR="00A20263" w:rsidRPr="00592E3B" w:rsidRDefault="00A20263" w:rsidP="00AF1219">
            <w:pPr>
              <w:pStyle w:val="TAL"/>
              <w:rPr>
                <w:ins w:id="2246" w:author="Kahn, Jason D. (Fed)" w:date="2024-08-05T21:14:00Z"/>
              </w:rPr>
            </w:pPr>
          </w:p>
        </w:tc>
      </w:tr>
      <w:tr w:rsidR="00A20263" w:rsidRPr="00592E3B" w14:paraId="51D05FE2" w14:textId="77777777" w:rsidTr="00AF1219">
        <w:tblPrEx>
          <w:jc w:val="center"/>
          <w:tblInd w:w="0" w:type="dxa"/>
        </w:tblPrEx>
        <w:trPr>
          <w:cantSplit/>
          <w:jc w:val="center"/>
          <w:ins w:id="2247" w:author="Kahn, Jason D. (Fed)" w:date="2024-08-05T21:14:00Z"/>
        </w:trPr>
        <w:tc>
          <w:tcPr>
            <w:tcW w:w="2838" w:type="dxa"/>
          </w:tcPr>
          <w:p w14:paraId="0CA262A4" w14:textId="77777777" w:rsidR="00A20263" w:rsidRPr="004F7426" w:rsidRDefault="00A20263" w:rsidP="00AF1219">
            <w:pPr>
              <w:pStyle w:val="TAL"/>
              <w:rPr>
                <w:ins w:id="2248" w:author="Kahn, Jason D. (Fed)" w:date="2024-08-05T21:14:00Z"/>
                <w:b/>
              </w:rPr>
            </w:pPr>
            <w:ins w:id="2249" w:author="Kahn, Jason D. (Fed)" w:date="2024-08-05T21:14:00Z">
              <w:r w:rsidRPr="00592E3B">
                <w:rPr>
                  <w:b/>
                  <w:bCs/>
                </w:rPr>
                <w:t xml:space="preserve">  </w:t>
              </w:r>
              <w:r w:rsidRPr="00592E3B">
                <w:t>media-type</w:t>
              </w:r>
            </w:ins>
          </w:p>
        </w:tc>
        <w:tc>
          <w:tcPr>
            <w:tcW w:w="2128" w:type="dxa"/>
          </w:tcPr>
          <w:p w14:paraId="4CAED91C" w14:textId="77777777" w:rsidR="00A20263" w:rsidRPr="00592E3B" w:rsidRDefault="00A20263" w:rsidP="00AF1219">
            <w:pPr>
              <w:pStyle w:val="TAL"/>
              <w:rPr>
                <w:ins w:id="2250" w:author="Kahn, Jason D. (Fed)" w:date="2024-08-05T21:14:00Z"/>
              </w:rPr>
            </w:pPr>
            <w:ins w:id="2251" w:author="Kahn, Jason D. (Fed)" w:date="2024-08-05T21:14:00Z">
              <w:r w:rsidRPr="00592E3B">
                <w:t>"application/xml"</w:t>
              </w:r>
            </w:ins>
          </w:p>
        </w:tc>
        <w:tc>
          <w:tcPr>
            <w:tcW w:w="2128" w:type="dxa"/>
          </w:tcPr>
          <w:p w14:paraId="6ACBF577" w14:textId="77777777" w:rsidR="00A20263" w:rsidRPr="00592E3B" w:rsidRDefault="00A20263" w:rsidP="00AF1219">
            <w:pPr>
              <w:pStyle w:val="TAL"/>
              <w:rPr>
                <w:ins w:id="2252" w:author="Kahn, Jason D. (Fed)" w:date="2024-08-05T21:14:00Z"/>
              </w:rPr>
            </w:pPr>
          </w:p>
        </w:tc>
        <w:tc>
          <w:tcPr>
            <w:tcW w:w="1420" w:type="dxa"/>
          </w:tcPr>
          <w:p w14:paraId="2D94BE75" w14:textId="77777777" w:rsidR="00A20263" w:rsidRPr="00592E3B" w:rsidRDefault="00A20263" w:rsidP="00AF1219">
            <w:pPr>
              <w:pStyle w:val="TAL"/>
              <w:rPr>
                <w:ins w:id="2253" w:author="Kahn, Jason D. (Fed)" w:date="2024-08-05T21:14:00Z"/>
              </w:rPr>
            </w:pPr>
          </w:p>
        </w:tc>
        <w:tc>
          <w:tcPr>
            <w:tcW w:w="1136" w:type="dxa"/>
          </w:tcPr>
          <w:p w14:paraId="3E5B5B75" w14:textId="77777777" w:rsidR="00A20263" w:rsidRPr="00592E3B" w:rsidRDefault="00A20263" w:rsidP="00AF1219">
            <w:pPr>
              <w:pStyle w:val="TAL"/>
              <w:rPr>
                <w:ins w:id="2254" w:author="Kahn, Jason D. (Fed)" w:date="2024-08-05T21:14:00Z"/>
              </w:rPr>
            </w:pPr>
          </w:p>
        </w:tc>
      </w:tr>
      <w:tr w:rsidR="00A20263" w:rsidRPr="00592E3B" w14:paraId="021AB5DB" w14:textId="77777777" w:rsidTr="00AF1219">
        <w:tblPrEx>
          <w:jc w:val="center"/>
          <w:tblInd w:w="0" w:type="dxa"/>
        </w:tblPrEx>
        <w:trPr>
          <w:cantSplit/>
          <w:jc w:val="center"/>
          <w:ins w:id="2255" w:author="Kahn, Jason D. (Fed)" w:date="2024-08-05T21:14:00Z"/>
        </w:trPr>
        <w:tc>
          <w:tcPr>
            <w:tcW w:w="2838" w:type="dxa"/>
          </w:tcPr>
          <w:p w14:paraId="41FB4CC6" w14:textId="77777777" w:rsidR="00A20263" w:rsidRPr="009676E7" w:rsidRDefault="00A20263" w:rsidP="00AF1219">
            <w:pPr>
              <w:pStyle w:val="TAL"/>
              <w:rPr>
                <w:ins w:id="2256" w:author="Kahn, Jason D. (Fed)" w:date="2024-08-05T21:14:00Z"/>
                <w:b/>
                <w:bCs/>
              </w:rPr>
            </w:pPr>
            <w:ins w:id="2257" w:author="Kahn, Jason D. (Fed)" w:date="2024-08-05T21:14:00Z">
              <w:r>
                <w:rPr>
                  <w:b/>
                  <w:bCs/>
                </w:rPr>
                <w:t>bulkResponseList</w:t>
              </w:r>
            </w:ins>
          </w:p>
        </w:tc>
        <w:tc>
          <w:tcPr>
            <w:tcW w:w="2128" w:type="dxa"/>
          </w:tcPr>
          <w:p w14:paraId="60BD2271" w14:textId="77777777" w:rsidR="00A20263" w:rsidRPr="00592E3B" w:rsidRDefault="00A20263" w:rsidP="00AF1219">
            <w:pPr>
              <w:pStyle w:val="TAL"/>
              <w:rPr>
                <w:ins w:id="2258" w:author="Kahn, Jason D. (Fed)" w:date="2024-08-05T21:14:00Z"/>
              </w:rPr>
            </w:pPr>
          </w:p>
        </w:tc>
        <w:tc>
          <w:tcPr>
            <w:tcW w:w="2128" w:type="dxa"/>
          </w:tcPr>
          <w:p w14:paraId="52DF3313" w14:textId="77777777" w:rsidR="00A20263" w:rsidRPr="00592E3B" w:rsidRDefault="00A20263" w:rsidP="00AF1219">
            <w:pPr>
              <w:pStyle w:val="TAL"/>
              <w:rPr>
                <w:ins w:id="2259" w:author="Kahn, Jason D. (Fed)" w:date="2024-08-05T21:14:00Z"/>
              </w:rPr>
            </w:pPr>
          </w:p>
        </w:tc>
        <w:tc>
          <w:tcPr>
            <w:tcW w:w="1420" w:type="dxa"/>
          </w:tcPr>
          <w:p w14:paraId="57B73A91" w14:textId="34851A73" w:rsidR="00A20263" w:rsidRPr="00592E3B" w:rsidRDefault="003D3C37" w:rsidP="00AF1219">
            <w:pPr>
              <w:pStyle w:val="TAL"/>
              <w:rPr>
                <w:ins w:id="2260" w:author="Kahn, Jason D. (Fed)" w:date="2024-08-05T21:14:00Z"/>
              </w:rPr>
            </w:pPr>
            <w:ins w:id="2261" w:author="Kahn, Jason D. (Fed)" w:date="2024-08-06T10:19:00Z">
              <w:r>
                <w:t>RESTful Network API for NMS [40], clause 6.19</w:t>
              </w:r>
            </w:ins>
          </w:p>
        </w:tc>
        <w:tc>
          <w:tcPr>
            <w:tcW w:w="1136" w:type="dxa"/>
          </w:tcPr>
          <w:p w14:paraId="2B4E9E46" w14:textId="77777777" w:rsidR="00A20263" w:rsidRPr="00592E3B" w:rsidRDefault="00A20263" w:rsidP="00AF1219">
            <w:pPr>
              <w:pStyle w:val="TAL"/>
              <w:rPr>
                <w:ins w:id="2262" w:author="Kahn, Jason D. (Fed)" w:date="2024-08-05T21:14:00Z"/>
              </w:rPr>
            </w:pPr>
          </w:p>
        </w:tc>
      </w:tr>
      <w:tr w:rsidR="00A20263" w:rsidRPr="00592E3B" w14:paraId="468E72F1" w14:textId="77777777" w:rsidTr="00AF1219">
        <w:tblPrEx>
          <w:jc w:val="center"/>
          <w:tblInd w:w="0" w:type="dxa"/>
        </w:tblPrEx>
        <w:trPr>
          <w:cantSplit/>
          <w:jc w:val="center"/>
          <w:ins w:id="2263" w:author="Kahn, Jason D. (Fed)" w:date="2024-08-05T21:14:00Z"/>
        </w:trPr>
        <w:tc>
          <w:tcPr>
            <w:tcW w:w="2838" w:type="dxa"/>
          </w:tcPr>
          <w:p w14:paraId="55BF3E8A" w14:textId="77777777" w:rsidR="00A20263" w:rsidRPr="009676E7" w:rsidRDefault="00A20263" w:rsidP="00AF1219">
            <w:pPr>
              <w:pStyle w:val="TAL"/>
              <w:rPr>
                <w:ins w:id="2264" w:author="Kahn, Jason D. (Fed)" w:date="2024-08-05T21:14:00Z"/>
              </w:rPr>
            </w:pPr>
            <w:ins w:id="2265" w:author="Kahn, Jason D. (Fed)" w:date="2024-08-05T21:14:00Z">
              <w:r>
                <w:t xml:space="preserve">  allSuccess</w:t>
              </w:r>
            </w:ins>
          </w:p>
        </w:tc>
        <w:tc>
          <w:tcPr>
            <w:tcW w:w="2128" w:type="dxa"/>
          </w:tcPr>
          <w:p w14:paraId="24CF25E1" w14:textId="77777777" w:rsidR="00A20263" w:rsidRPr="009676E7" w:rsidRDefault="00A20263" w:rsidP="00AF1219">
            <w:pPr>
              <w:pStyle w:val="TAL"/>
              <w:rPr>
                <w:ins w:id="2266" w:author="Kahn, Jason D. (Fed)" w:date="2024-08-05T21:14:00Z"/>
              </w:rPr>
            </w:pPr>
            <w:ins w:id="2267" w:author="Kahn, Jason D. (Fed)" w:date="2024-08-05T21:14:00Z">
              <w:r w:rsidRPr="00592E3B">
                <w:t>"</w:t>
              </w:r>
              <w:r>
                <w:t>true</w:t>
              </w:r>
              <w:r w:rsidRPr="00592E3B">
                <w:t>"</w:t>
              </w:r>
            </w:ins>
          </w:p>
        </w:tc>
        <w:tc>
          <w:tcPr>
            <w:tcW w:w="2128" w:type="dxa"/>
          </w:tcPr>
          <w:p w14:paraId="39ECE8E1" w14:textId="77777777" w:rsidR="00A20263" w:rsidRPr="009676E7" w:rsidRDefault="00A20263" w:rsidP="00AF1219">
            <w:pPr>
              <w:pStyle w:val="TAL"/>
              <w:rPr>
                <w:ins w:id="2268" w:author="Kahn, Jason D. (Fed)" w:date="2024-08-05T21:14:00Z"/>
              </w:rPr>
            </w:pPr>
          </w:p>
        </w:tc>
        <w:tc>
          <w:tcPr>
            <w:tcW w:w="1420" w:type="dxa"/>
          </w:tcPr>
          <w:p w14:paraId="50AEC5CC" w14:textId="77777777" w:rsidR="00A20263" w:rsidRPr="00592E3B" w:rsidRDefault="00A20263" w:rsidP="00AF1219">
            <w:pPr>
              <w:pStyle w:val="TAL"/>
              <w:rPr>
                <w:ins w:id="2269" w:author="Kahn, Jason D. (Fed)" w:date="2024-08-05T21:14:00Z"/>
              </w:rPr>
            </w:pPr>
          </w:p>
        </w:tc>
        <w:tc>
          <w:tcPr>
            <w:tcW w:w="1136" w:type="dxa"/>
          </w:tcPr>
          <w:p w14:paraId="5BE6F694" w14:textId="77777777" w:rsidR="00A20263" w:rsidRPr="00592E3B" w:rsidRDefault="00A20263" w:rsidP="00AF1219">
            <w:pPr>
              <w:pStyle w:val="TAL"/>
              <w:rPr>
                <w:ins w:id="2270" w:author="Kahn, Jason D. (Fed)" w:date="2024-08-05T21:14:00Z"/>
              </w:rPr>
            </w:pPr>
          </w:p>
        </w:tc>
      </w:tr>
      <w:tr w:rsidR="00A20263" w:rsidRPr="00592E3B" w14:paraId="243D7FE1" w14:textId="77777777" w:rsidTr="00AF1219">
        <w:tblPrEx>
          <w:jc w:val="center"/>
          <w:tblInd w:w="0" w:type="dxa"/>
        </w:tblPrEx>
        <w:trPr>
          <w:cantSplit/>
          <w:jc w:val="center"/>
          <w:ins w:id="2271" w:author="Kahn, Jason D. (Fed)" w:date="2024-08-05T21:14:00Z"/>
        </w:trPr>
        <w:tc>
          <w:tcPr>
            <w:tcW w:w="2838" w:type="dxa"/>
          </w:tcPr>
          <w:p w14:paraId="61DC65F5" w14:textId="77777777" w:rsidR="00A20263" w:rsidRPr="009676E7" w:rsidRDefault="00A20263" w:rsidP="00AF1219">
            <w:pPr>
              <w:pStyle w:val="TAL"/>
              <w:rPr>
                <w:ins w:id="2272" w:author="Kahn, Jason D. (Fed)" w:date="2024-08-05T21:14:00Z"/>
              </w:rPr>
            </w:pPr>
            <w:ins w:id="2273" w:author="Kahn, Jason D. (Fed)" w:date="2024-08-05T21:14:00Z">
              <w:r>
                <w:t xml:space="preserve">  Response</w:t>
              </w:r>
            </w:ins>
          </w:p>
        </w:tc>
        <w:tc>
          <w:tcPr>
            <w:tcW w:w="2128" w:type="dxa"/>
          </w:tcPr>
          <w:p w14:paraId="5F40631C" w14:textId="77777777" w:rsidR="00A20263" w:rsidRPr="009676E7" w:rsidRDefault="00A20263" w:rsidP="00AF1219">
            <w:pPr>
              <w:pStyle w:val="TAL"/>
              <w:rPr>
                <w:ins w:id="2274" w:author="Kahn, Jason D. (Fed)" w:date="2024-08-05T21:14:00Z"/>
              </w:rPr>
            </w:pPr>
          </w:p>
        </w:tc>
        <w:tc>
          <w:tcPr>
            <w:tcW w:w="2128" w:type="dxa"/>
          </w:tcPr>
          <w:p w14:paraId="442713B8" w14:textId="77777777" w:rsidR="00A20263" w:rsidRPr="009676E7" w:rsidRDefault="00A20263" w:rsidP="00AF1219">
            <w:pPr>
              <w:pStyle w:val="TAL"/>
              <w:rPr>
                <w:ins w:id="2275" w:author="Kahn, Jason D. (Fed)" w:date="2024-08-05T21:14:00Z"/>
              </w:rPr>
            </w:pPr>
          </w:p>
        </w:tc>
        <w:tc>
          <w:tcPr>
            <w:tcW w:w="1420" w:type="dxa"/>
          </w:tcPr>
          <w:p w14:paraId="2A2C5EEC" w14:textId="77777777" w:rsidR="00A20263" w:rsidRPr="00592E3B" w:rsidRDefault="00A20263" w:rsidP="00AF1219">
            <w:pPr>
              <w:pStyle w:val="TAL"/>
              <w:rPr>
                <w:ins w:id="2276" w:author="Kahn, Jason D. (Fed)" w:date="2024-08-05T21:14:00Z"/>
              </w:rPr>
            </w:pPr>
          </w:p>
        </w:tc>
        <w:tc>
          <w:tcPr>
            <w:tcW w:w="1136" w:type="dxa"/>
          </w:tcPr>
          <w:p w14:paraId="03425EDA" w14:textId="77777777" w:rsidR="00A20263" w:rsidRPr="00592E3B" w:rsidRDefault="00A20263" w:rsidP="00AF1219">
            <w:pPr>
              <w:pStyle w:val="TAL"/>
              <w:rPr>
                <w:ins w:id="2277" w:author="Kahn, Jason D. (Fed)" w:date="2024-08-05T21:14:00Z"/>
              </w:rPr>
            </w:pPr>
          </w:p>
        </w:tc>
      </w:tr>
      <w:tr w:rsidR="00A20263" w:rsidRPr="00592E3B" w14:paraId="4AF56354" w14:textId="77777777" w:rsidTr="00AF1219">
        <w:tblPrEx>
          <w:jc w:val="center"/>
          <w:tblInd w:w="0" w:type="dxa"/>
        </w:tblPrEx>
        <w:trPr>
          <w:cantSplit/>
          <w:jc w:val="center"/>
          <w:ins w:id="2278" w:author="Kahn, Jason D. (Fed)" w:date="2024-08-05T21:14:00Z"/>
        </w:trPr>
        <w:tc>
          <w:tcPr>
            <w:tcW w:w="2838" w:type="dxa"/>
          </w:tcPr>
          <w:p w14:paraId="665F946F" w14:textId="77777777" w:rsidR="00A20263" w:rsidRPr="009676E7" w:rsidRDefault="00A20263" w:rsidP="00AF1219">
            <w:pPr>
              <w:pStyle w:val="TAL"/>
              <w:rPr>
                <w:ins w:id="2279" w:author="Kahn, Jason D. (Fed)" w:date="2024-08-05T21:14:00Z"/>
              </w:rPr>
            </w:pPr>
            <w:ins w:id="2280" w:author="Kahn, Jason D. (Fed)" w:date="2024-08-05T21:14:00Z">
              <w:r>
                <w:t xml:space="preserve">    code</w:t>
              </w:r>
            </w:ins>
          </w:p>
        </w:tc>
        <w:tc>
          <w:tcPr>
            <w:tcW w:w="2128" w:type="dxa"/>
          </w:tcPr>
          <w:p w14:paraId="7BCE51EB" w14:textId="77777777" w:rsidR="00A20263" w:rsidRPr="009676E7" w:rsidRDefault="00A20263" w:rsidP="00AF1219">
            <w:pPr>
              <w:pStyle w:val="TAL"/>
              <w:rPr>
                <w:ins w:id="2281" w:author="Kahn, Jason D. (Fed)" w:date="2024-08-05T21:14:00Z"/>
              </w:rPr>
            </w:pPr>
            <w:ins w:id="2282" w:author="Kahn, Jason D. (Fed)" w:date="2024-08-05T21:14:00Z">
              <w:r w:rsidRPr="00592E3B">
                <w:t>"</w:t>
              </w:r>
              <w:r>
                <w:t>200</w:t>
              </w:r>
              <w:r w:rsidRPr="00592E3B">
                <w:t>"</w:t>
              </w:r>
            </w:ins>
          </w:p>
        </w:tc>
        <w:tc>
          <w:tcPr>
            <w:tcW w:w="2128" w:type="dxa"/>
          </w:tcPr>
          <w:p w14:paraId="35299E48" w14:textId="77777777" w:rsidR="00A20263" w:rsidRPr="009676E7" w:rsidRDefault="00A20263" w:rsidP="00AF1219">
            <w:pPr>
              <w:pStyle w:val="TAL"/>
              <w:rPr>
                <w:ins w:id="2283" w:author="Kahn, Jason D. (Fed)" w:date="2024-08-05T21:14:00Z"/>
              </w:rPr>
            </w:pPr>
          </w:p>
        </w:tc>
        <w:tc>
          <w:tcPr>
            <w:tcW w:w="1420" w:type="dxa"/>
          </w:tcPr>
          <w:p w14:paraId="18A9F804" w14:textId="77777777" w:rsidR="00A20263" w:rsidRPr="00592E3B" w:rsidRDefault="00A20263" w:rsidP="00AF1219">
            <w:pPr>
              <w:pStyle w:val="TAL"/>
              <w:rPr>
                <w:ins w:id="2284" w:author="Kahn, Jason D. (Fed)" w:date="2024-08-05T21:14:00Z"/>
              </w:rPr>
            </w:pPr>
          </w:p>
        </w:tc>
        <w:tc>
          <w:tcPr>
            <w:tcW w:w="1136" w:type="dxa"/>
          </w:tcPr>
          <w:p w14:paraId="4B9C6C59" w14:textId="77777777" w:rsidR="00A20263" w:rsidRPr="00592E3B" w:rsidRDefault="00A20263" w:rsidP="00AF1219">
            <w:pPr>
              <w:pStyle w:val="TAL"/>
              <w:rPr>
                <w:ins w:id="2285" w:author="Kahn, Jason D. (Fed)" w:date="2024-08-05T21:14:00Z"/>
              </w:rPr>
            </w:pPr>
          </w:p>
        </w:tc>
      </w:tr>
      <w:tr w:rsidR="00A20263" w:rsidRPr="00592E3B" w14:paraId="6CF9C650" w14:textId="77777777" w:rsidTr="00AF1219">
        <w:tblPrEx>
          <w:jc w:val="center"/>
          <w:tblInd w:w="0" w:type="dxa"/>
        </w:tblPrEx>
        <w:trPr>
          <w:cantSplit/>
          <w:jc w:val="center"/>
          <w:ins w:id="2286" w:author="Kahn, Jason D. (Fed)" w:date="2024-08-05T21:14:00Z"/>
        </w:trPr>
        <w:tc>
          <w:tcPr>
            <w:tcW w:w="2838" w:type="dxa"/>
          </w:tcPr>
          <w:p w14:paraId="42F074EB" w14:textId="77777777" w:rsidR="00A20263" w:rsidRDefault="00A20263" w:rsidP="00AF1219">
            <w:pPr>
              <w:pStyle w:val="TAL"/>
              <w:rPr>
                <w:ins w:id="2287" w:author="Kahn, Jason D. (Fed)" w:date="2024-08-05T21:14:00Z"/>
              </w:rPr>
            </w:pPr>
            <w:ins w:id="2288" w:author="Kahn, Jason D. (Fed)" w:date="2024-08-05T21:14:00Z">
              <w:r>
                <w:t xml:space="preserve">    reason</w:t>
              </w:r>
            </w:ins>
          </w:p>
        </w:tc>
        <w:tc>
          <w:tcPr>
            <w:tcW w:w="2128" w:type="dxa"/>
          </w:tcPr>
          <w:p w14:paraId="1DC22853" w14:textId="77777777" w:rsidR="00A20263" w:rsidRPr="009676E7" w:rsidRDefault="00A20263" w:rsidP="00AF1219">
            <w:pPr>
              <w:pStyle w:val="TAL"/>
              <w:rPr>
                <w:ins w:id="2289" w:author="Kahn, Jason D. (Fed)" w:date="2024-08-05T21:14:00Z"/>
              </w:rPr>
            </w:pPr>
            <w:ins w:id="2290" w:author="Kahn, Jason D. (Fed)" w:date="2024-08-05T21:14:00Z">
              <w:r w:rsidRPr="00592E3B">
                <w:t>"</w:t>
              </w:r>
              <w:r>
                <w:t>OK</w:t>
              </w:r>
              <w:r w:rsidRPr="00592E3B">
                <w:t>"</w:t>
              </w:r>
            </w:ins>
          </w:p>
        </w:tc>
        <w:tc>
          <w:tcPr>
            <w:tcW w:w="2128" w:type="dxa"/>
          </w:tcPr>
          <w:p w14:paraId="3C91C089" w14:textId="77777777" w:rsidR="00A20263" w:rsidRPr="009676E7" w:rsidRDefault="00A20263" w:rsidP="00AF1219">
            <w:pPr>
              <w:pStyle w:val="TAL"/>
              <w:rPr>
                <w:ins w:id="2291" w:author="Kahn, Jason D. (Fed)" w:date="2024-08-05T21:14:00Z"/>
              </w:rPr>
            </w:pPr>
          </w:p>
        </w:tc>
        <w:tc>
          <w:tcPr>
            <w:tcW w:w="1420" w:type="dxa"/>
          </w:tcPr>
          <w:p w14:paraId="3E940D14" w14:textId="77777777" w:rsidR="00A20263" w:rsidRPr="00592E3B" w:rsidRDefault="00A20263" w:rsidP="00AF1219">
            <w:pPr>
              <w:pStyle w:val="TAL"/>
              <w:rPr>
                <w:ins w:id="2292" w:author="Kahn, Jason D. (Fed)" w:date="2024-08-05T21:14:00Z"/>
              </w:rPr>
            </w:pPr>
          </w:p>
        </w:tc>
        <w:tc>
          <w:tcPr>
            <w:tcW w:w="1136" w:type="dxa"/>
          </w:tcPr>
          <w:p w14:paraId="50C692C7" w14:textId="77777777" w:rsidR="00A20263" w:rsidRPr="00592E3B" w:rsidRDefault="00A20263" w:rsidP="00AF1219">
            <w:pPr>
              <w:pStyle w:val="TAL"/>
              <w:rPr>
                <w:ins w:id="2293" w:author="Kahn, Jason D. (Fed)" w:date="2024-08-05T21:14:00Z"/>
              </w:rPr>
            </w:pPr>
          </w:p>
        </w:tc>
      </w:tr>
      <w:tr w:rsidR="00A20263" w:rsidRPr="00592E3B" w14:paraId="529F41AA" w14:textId="77777777" w:rsidTr="00AF1219">
        <w:tblPrEx>
          <w:jc w:val="center"/>
          <w:tblInd w:w="0" w:type="dxa"/>
        </w:tblPrEx>
        <w:trPr>
          <w:cantSplit/>
          <w:jc w:val="center"/>
          <w:ins w:id="2294" w:author="Kahn, Jason D. (Fed)" w:date="2024-08-05T21:14:00Z"/>
        </w:trPr>
        <w:tc>
          <w:tcPr>
            <w:tcW w:w="2838" w:type="dxa"/>
          </w:tcPr>
          <w:p w14:paraId="4539EC17" w14:textId="77777777" w:rsidR="00A20263" w:rsidRDefault="00A20263" w:rsidP="00AF1219">
            <w:pPr>
              <w:pStyle w:val="TAL"/>
              <w:rPr>
                <w:ins w:id="2295" w:author="Kahn, Jason D. (Fed)" w:date="2024-08-05T21:14:00Z"/>
              </w:rPr>
            </w:pPr>
            <w:ins w:id="2296" w:author="Kahn, Jason D. (Fed)" w:date="2024-08-05T21:14:00Z">
              <w:r>
                <w:t xml:space="preserve">    success</w:t>
              </w:r>
            </w:ins>
          </w:p>
        </w:tc>
        <w:tc>
          <w:tcPr>
            <w:tcW w:w="2128" w:type="dxa"/>
          </w:tcPr>
          <w:p w14:paraId="5A23001A" w14:textId="77777777" w:rsidR="00A20263" w:rsidRPr="009676E7" w:rsidRDefault="00A20263" w:rsidP="00AF1219">
            <w:pPr>
              <w:pStyle w:val="TAL"/>
              <w:rPr>
                <w:ins w:id="2297" w:author="Kahn, Jason D. (Fed)" w:date="2024-08-05T21:14:00Z"/>
              </w:rPr>
            </w:pPr>
          </w:p>
        </w:tc>
        <w:tc>
          <w:tcPr>
            <w:tcW w:w="2128" w:type="dxa"/>
          </w:tcPr>
          <w:p w14:paraId="0BC7C5CE" w14:textId="77777777" w:rsidR="00A20263" w:rsidRPr="009676E7" w:rsidRDefault="00A20263" w:rsidP="00AF1219">
            <w:pPr>
              <w:pStyle w:val="TAL"/>
              <w:rPr>
                <w:ins w:id="2298" w:author="Kahn, Jason D. (Fed)" w:date="2024-08-05T21:14:00Z"/>
              </w:rPr>
            </w:pPr>
          </w:p>
        </w:tc>
        <w:tc>
          <w:tcPr>
            <w:tcW w:w="1420" w:type="dxa"/>
          </w:tcPr>
          <w:p w14:paraId="09FC39F2" w14:textId="77777777" w:rsidR="00A20263" w:rsidRPr="00592E3B" w:rsidRDefault="00A20263" w:rsidP="00AF1219">
            <w:pPr>
              <w:pStyle w:val="TAL"/>
              <w:rPr>
                <w:ins w:id="2299" w:author="Kahn, Jason D. (Fed)" w:date="2024-08-05T21:14:00Z"/>
              </w:rPr>
            </w:pPr>
          </w:p>
        </w:tc>
        <w:tc>
          <w:tcPr>
            <w:tcW w:w="1136" w:type="dxa"/>
          </w:tcPr>
          <w:p w14:paraId="2C479EAE" w14:textId="77777777" w:rsidR="00A20263" w:rsidRPr="00592E3B" w:rsidRDefault="00A20263" w:rsidP="00AF1219">
            <w:pPr>
              <w:pStyle w:val="TAL"/>
              <w:rPr>
                <w:ins w:id="2300" w:author="Kahn, Jason D. (Fed)" w:date="2024-08-05T21:14:00Z"/>
              </w:rPr>
            </w:pPr>
          </w:p>
        </w:tc>
      </w:tr>
      <w:tr w:rsidR="00A20263" w:rsidRPr="00592E3B" w14:paraId="27D2708E" w14:textId="77777777" w:rsidTr="00AF1219">
        <w:tblPrEx>
          <w:jc w:val="center"/>
          <w:tblInd w:w="0" w:type="dxa"/>
        </w:tblPrEx>
        <w:trPr>
          <w:cantSplit/>
          <w:jc w:val="center"/>
          <w:ins w:id="2301" w:author="Kahn, Jason D. (Fed)" w:date="2024-08-05T21:14:00Z"/>
        </w:trPr>
        <w:tc>
          <w:tcPr>
            <w:tcW w:w="2838" w:type="dxa"/>
          </w:tcPr>
          <w:p w14:paraId="42A70966" w14:textId="77777777" w:rsidR="00A20263" w:rsidRDefault="00A20263" w:rsidP="00AF1219">
            <w:pPr>
              <w:pStyle w:val="TAL"/>
              <w:rPr>
                <w:ins w:id="2302" w:author="Kahn, Jason D. (Fed)" w:date="2024-08-05T21:14:00Z"/>
              </w:rPr>
            </w:pPr>
            <w:ins w:id="2303" w:author="Kahn, Jason D. (Fed)" w:date="2024-08-05T21:14:00Z">
              <w:r>
                <w:t xml:space="preserve">      resourceURL</w:t>
              </w:r>
            </w:ins>
          </w:p>
        </w:tc>
        <w:tc>
          <w:tcPr>
            <w:tcW w:w="2128" w:type="dxa"/>
          </w:tcPr>
          <w:p w14:paraId="1D206473" w14:textId="40E0AFEF" w:rsidR="00A20263" w:rsidRPr="009676E7" w:rsidRDefault="00A20263" w:rsidP="00AF1219">
            <w:pPr>
              <w:pStyle w:val="TAL"/>
              <w:rPr>
                <w:ins w:id="2304" w:author="Kahn, Jason D. (Fed)" w:date="2024-08-05T21:14:00Z"/>
              </w:rPr>
            </w:pPr>
            <w:ins w:id="2305" w:author="Kahn, Jason D. (Fed)" w:date="2024-08-05T21:14:00Z">
              <w:r w:rsidRPr="005C1E69">
                <w:t>tsc_MCData_MsgSF_URI &amp; "/Folder</w:t>
              </w:r>
            </w:ins>
            <w:ins w:id="2306" w:author="Kahn, Jason D. (Fed)" w:date="2024-08-05T21:20:00Z">
              <w:r w:rsidR="00863C09">
                <w:t>2</w:t>
              </w:r>
            </w:ins>
            <w:ins w:id="2307" w:author="Kahn, Jason D. (Fed)" w:date="2024-08-05T21:14:00Z">
              <w:r w:rsidRPr="005C1E69">
                <w:t>"</w:t>
              </w:r>
            </w:ins>
          </w:p>
        </w:tc>
        <w:tc>
          <w:tcPr>
            <w:tcW w:w="2128" w:type="dxa"/>
          </w:tcPr>
          <w:p w14:paraId="7EBA53CF" w14:textId="4A44AF6D" w:rsidR="00A20263" w:rsidRPr="009676E7" w:rsidRDefault="00A20263" w:rsidP="00AF1219">
            <w:pPr>
              <w:pStyle w:val="TAL"/>
              <w:rPr>
                <w:ins w:id="2308" w:author="Kahn, Jason D. (Fed)" w:date="2024-08-05T21:14:00Z"/>
              </w:rPr>
            </w:pPr>
            <w:ins w:id="2309" w:author="Kahn, Jason D. (Fed)" w:date="2024-08-05T21:14:00Z">
              <w:r w:rsidRPr="00592E3B">
                <w:t xml:space="preserve">URL identifying the </w:t>
              </w:r>
            </w:ins>
            <w:ins w:id="2310" w:author="Kahn, Jason D. (Fed)" w:date="2024-08-05T21:21:00Z">
              <w:r w:rsidR="00BC1685">
                <w:t>moved folder</w:t>
              </w:r>
            </w:ins>
            <w:ins w:id="2311" w:author="Kahn, Jason D. (Fed)" w:date="2024-08-05T21:14:00Z">
              <w:r w:rsidRPr="00592E3B">
                <w:t xml:space="preserve"> </w:t>
              </w:r>
            </w:ins>
          </w:p>
        </w:tc>
        <w:tc>
          <w:tcPr>
            <w:tcW w:w="1420" w:type="dxa"/>
          </w:tcPr>
          <w:p w14:paraId="4D2E29B4" w14:textId="77777777" w:rsidR="00A20263" w:rsidRPr="00592E3B" w:rsidRDefault="00A20263" w:rsidP="00AF1219">
            <w:pPr>
              <w:pStyle w:val="TAL"/>
              <w:rPr>
                <w:ins w:id="2312" w:author="Kahn, Jason D. (Fed)" w:date="2024-08-05T21:14:00Z"/>
              </w:rPr>
            </w:pPr>
          </w:p>
        </w:tc>
        <w:tc>
          <w:tcPr>
            <w:tcW w:w="1136" w:type="dxa"/>
          </w:tcPr>
          <w:p w14:paraId="7F02C1D1" w14:textId="77777777" w:rsidR="00A20263" w:rsidRPr="00592E3B" w:rsidRDefault="00A20263" w:rsidP="00AF1219">
            <w:pPr>
              <w:pStyle w:val="TAL"/>
              <w:rPr>
                <w:ins w:id="2313" w:author="Kahn, Jason D. (Fed)" w:date="2024-08-05T21:14:00Z"/>
              </w:rPr>
            </w:pPr>
          </w:p>
        </w:tc>
      </w:tr>
    </w:tbl>
    <w:p w14:paraId="4F34B45A" w14:textId="77777777" w:rsidR="00A20263" w:rsidRDefault="00A20263" w:rsidP="00A20263">
      <w:pPr>
        <w:rPr>
          <w:ins w:id="2314" w:author="Kahn, Jason D. (Fed)" w:date="2024-08-05T21:14:00Z"/>
          <w:lang w:eastAsia="en-US"/>
        </w:rPr>
      </w:pPr>
    </w:p>
    <w:p w14:paraId="153B6AAC" w14:textId="2F282BB0" w:rsidR="00DB0249" w:rsidRPr="001C0FC4" w:rsidRDefault="00DB0249" w:rsidP="00DB0249">
      <w:pPr>
        <w:pStyle w:val="TH"/>
        <w:rPr>
          <w:ins w:id="2315" w:author="Kahn, Jason D. (Fed)" w:date="2024-08-06T09:02:00Z"/>
        </w:rPr>
      </w:pPr>
      <w:ins w:id="2316" w:author="Kahn, Jason D. (Fed)" w:date="2024-08-06T09:02:00Z">
        <w:r w:rsidRPr="00C87FE0">
          <w:t xml:space="preserve">Table </w:t>
        </w:r>
        <w:r>
          <w:t>6.8.2</w:t>
        </w:r>
        <w:r w:rsidRPr="00C87FE0">
          <w:t>.3.3-</w:t>
        </w:r>
      </w:ins>
      <w:ins w:id="2317" w:author="Kahn, Jason D. (Fed)" w:date="2024-08-06T10:20:00Z">
        <w:r w:rsidR="00B92B2D">
          <w:t>1</w:t>
        </w:r>
      </w:ins>
      <w:ins w:id="2318" w:author="Kahn, Jason D. (Fed)" w:date="2024-08-06T15:38:00Z">
        <w:r w:rsidR="003E4B16">
          <w:t>5</w:t>
        </w:r>
      </w:ins>
      <w:ins w:id="2319" w:author="Kahn, Jason D. (Fed)" w:date="2024-08-06T09:02:00Z">
        <w:r w:rsidRPr="00C87FE0">
          <w:t xml:space="preserve">: </w:t>
        </w:r>
        <w:r w:rsidRPr="001C0FC4">
          <w:t xml:space="preserve">HTTP </w:t>
        </w:r>
        <w:r>
          <w:t>DELETE</w:t>
        </w:r>
        <w:r w:rsidRPr="001C0FC4">
          <w:t xml:space="preserve"> from the UE </w:t>
        </w:r>
        <w:r w:rsidRPr="00C87FE0">
          <w:t xml:space="preserve">(Step </w:t>
        </w:r>
      </w:ins>
      <w:ins w:id="2320" w:author="Kahn, Jason D. (Fed)" w:date="2024-08-06T15:38:00Z">
        <w:r w:rsidR="003E4B16">
          <w:t>16</w:t>
        </w:r>
      </w:ins>
      <w:ins w:id="2321" w:author="Kahn, Jason D. (Fed)" w:date="2024-08-06T09:02:00Z">
        <w:r w:rsidRPr="00C87FE0">
          <w:t xml:space="preserve">, Table </w:t>
        </w:r>
        <w:r>
          <w:t>6.8.2</w:t>
        </w:r>
        <w:r w:rsidRPr="00C87FE0">
          <w:t>.3.2-1</w:t>
        </w:r>
      </w:ins>
      <w:ins w:id="2322" w:author="Kahn, Jason D. (Fed)" w:date="2024-08-06T15:38:00Z">
        <w:r w:rsidR="00444CBD">
          <w:t xml:space="preserve">; </w:t>
        </w:r>
        <w:r w:rsidR="00444CBD" w:rsidRPr="001C0FC4">
          <w:t>step 2, TS 36.579-1 [2] Table 5.3</w:t>
        </w:r>
        <w:r w:rsidR="00444CBD">
          <w:t>C.1</w:t>
        </w:r>
        <w:r w:rsidR="003E4B16">
          <w:t>5</w:t>
        </w:r>
        <w:r w:rsidR="00444CBD" w:rsidRPr="001C0FC4">
          <w:t>.</w:t>
        </w:r>
        <w:r w:rsidR="00444CBD">
          <w:t>2</w:t>
        </w:r>
        <w:r w:rsidR="00444CBD" w:rsidRPr="001C0FC4">
          <w:t>-</w:t>
        </w:r>
        <w:r w:rsidR="00444CBD" w:rsidRPr="009E0A42">
          <w:t>1</w:t>
        </w:r>
      </w:ins>
      <w:ins w:id="2323" w:author="Kahn, Jason D. (Fed)" w:date="2024-08-06T09:02: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B0249" w:rsidRPr="001C0FC4" w14:paraId="4EA7CB6A" w14:textId="77777777" w:rsidTr="00AF1219">
        <w:trPr>
          <w:ins w:id="2324" w:author="Kahn, Jason D. (Fed)" w:date="2024-08-06T09:02:00Z"/>
        </w:trPr>
        <w:tc>
          <w:tcPr>
            <w:tcW w:w="9645" w:type="dxa"/>
            <w:gridSpan w:val="5"/>
            <w:tcBorders>
              <w:top w:val="single" w:sz="4" w:space="0" w:color="auto"/>
              <w:left w:val="single" w:sz="4" w:space="0" w:color="auto"/>
              <w:bottom w:val="single" w:sz="4" w:space="0" w:color="auto"/>
              <w:right w:val="single" w:sz="4" w:space="0" w:color="auto"/>
            </w:tcBorders>
            <w:hideMark/>
          </w:tcPr>
          <w:p w14:paraId="237806C0" w14:textId="77777777" w:rsidR="00DB0249" w:rsidRPr="001C0FC4" w:rsidRDefault="00DB0249" w:rsidP="00AF1219">
            <w:pPr>
              <w:pStyle w:val="TAL"/>
              <w:rPr>
                <w:ins w:id="2325" w:author="Kahn, Jason D. (Fed)" w:date="2024-08-06T09:02:00Z"/>
              </w:rPr>
            </w:pPr>
            <w:ins w:id="2326" w:author="Kahn, Jason D. (Fed)" w:date="2024-08-06T09:02:00Z">
              <w:r w:rsidRPr="001C0FC4">
                <w:t>Derivation Path: TS 36.579-1 [2], Table 5.5.4.</w:t>
              </w:r>
              <w:r>
                <w:t>5</w:t>
              </w:r>
              <w:r w:rsidRPr="001C0FC4">
                <w:t>-1</w:t>
              </w:r>
            </w:ins>
          </w:p>
        </w:tc>
      </w:tr>
      <w:tr w:rsidR="00DB0249" w:rsidRPr="001C0FC4" w14:paraId="635A0783" w14:textId="77777777" w:rsidTr="00AF1219">
        <w:trPr>
          <w:ins w:id="2327" w:author="Kahn, Jason D. (Fed)" w:date="2024-08-06T09:02:00Z"/>
        </w:trPr>
        <w:tc>
          <w:tcPr>
            <w:tcW w:w="2837" w:type="dxa"/>
            <w:tcBorders>
              <w:top w:val="single" w:sz="4" w:space="0" w:color="auto"/>
              <w:left w:val="single" w:sz="4" w:space="0" w:color="auto"/>
              <w:bottom w:val="single" w:sz="4" w:space="0" w:color="auto"/>
              <w:right w:val="single" w:sz="4" w:space="0" w:color="auto"/>
            </w:tcBorders>
            <w:hideMark/>
          </w:tcPr>
          <w:p w14:paraId="16338F48" w14:textId="77777777" w:rsidR="00DB0249" w:rsidRPr="001C0FC4" w:rsidRDefault="00DB0249" w:rsidP="00AF1219">
            <w:pPr>
              <w:pStyle w:val="TAH"/>
              <w:rPr>
                <w:ins w:id="2328" w:author="Kahn, Jason D. (Fed)" w:date="2024-08-06T09:02:00Z"/>
              </w:rPr>
            </w:pPr>
            <w:ins w:id="2329" w:author="Kahn, Jason D. (Fed)" w:date="2024-08-06T09:02: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30C749A" w14:textId="77777777" w:rsidR="00DB0249" w:rsidRPr="001C0FC4" w:rsidRDefault="00DB0249" w:rsidP="00AF1219">
            <w:pPr>
              <w:pStyle w:val="TAH"/>
              <w:rPr>
                <w:ins w:id="2330" w:author="Kahn, Jason D. (Fed)" w:date="2024-08-06T09:02:00Z"/>
              </w:rPr>
            </w:pPr>
            <w:ins w:id="2331" w:author="Kahn, Jason D. (Fed)" w:date="2024-08-06T09:02: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FE221AC" w14:textId="77777777" w:rsidR="00DB0249" w:rsidRPr="001C0FC4" w:rsidRDefault="00DB0249" w:rsidP="00AF1219">
            <w:pPr>
              <w:pStyle w:val="TAH"/>
              <w:rPr>
                <w:ins w:id="2332" w:author="Kahn, Jason D. (Fed)" w:date="2024-08-06T09:02:00Z"/>
              </w:rPr>
            </w:pPr>
            <w:ins w:id="2333" w:author="Kahn, Jason D. (Fed)" w:date="2024-08-06T09:02: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41328246" w14:textId="77777777" w:rsidR="00DB0249" w:rsidRPr="001C0FC4" w:rsidRDefault="00DB0249" w:rsidP="00AF1219">
            <w:pPr>
              <w:pStyle w:val="TAH"/>
              <w:rPr>
                <w:ins w:id="2334" w:author="Kahn, Jason D. (Fed)" w:date="2024-08-06T09:02:00Z"/>
              </w:rPr>
            </w:pPr>
            <w:ins w:id="2335" w:author="Kahn, Jason D. (Fed)" w:date="2024-08-06T09:02: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49BC9983" w14:textId="77777777" w:rsidR="00DB0249" w:rsidRPr="001C0FC4" w:rsidRDefault="00DB0249" w:rsidP="00AF1219">
            <w:pPr>
              <w:pStyle w:val="TAH"/>
              <w:rPr>
                <w:ins w:id="2336" w:author="Kahn, Jason D. (Fed)" w:date="2024-08-06T09:02:00Z"/>
              </w:rPr>
            </w:pPr>
            <w:ins w:id="2337" w:author="Kahn, Jason D. (Fed)" w:date="2024-08-06T09:02:00Z">
              <w:r w:rsidRPr="001C0FC4">
                <w:t>Condition</w:t>
              </w:r>
            </w:ins>
          </w:p>
        </w:tc>
      </w:tr>
      <w:tr w:rsidR="00DB0249" w:rsidRPr="001C0FC4" w14:paraId="75BF1A7F" w14:textId="77777777" w:rsidTr="00AF1219">
        <w:trPr>
          <w:ins w:id="2338"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0FDF0D07" w14:textId="77777777" w:rsidR="00DB0249" w:rsidRPr="00592E3B" w:rsidRDefault="00DB0249" w:rsidP="00AF1219">
            <w:pPr>
              <w:pStyle w:val="TAL"/>
              <w:rPr>
                <w:ins w:id="2339" w:author="Kahn, Jason D. (Fed)" w:date="2024-08-06T09:02:00Z"/>
                <w:b/>
              </w:rPr>
            </w:pPr>
            <w:ins w:id="2340" w:author="Kahn, Jason D. (Fed)" w:date="2024-08-06T09:02: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7B037040" w14:textId="77777777" w:rsidR="00DB0249" w:rsidRPr="001C0FC4" w:rsidRDefault="00DB0249" w:rsidP="00AF1219">
            <w:pPr>
              <w:pStyle w:val="TAL"/>
              <w:rPr>
                <w:ins w:id="2341" w:author="Kahn, Jason D. (Fed)" w:date="2024-08-06T09:02:00Z"/>
              </w:rPr>
            </w:pPr>
          </w:p>
        </w:tc>
        <w:tc>
          <w:tcPr>
            <w:tcW w:w="2127" w:type="dxa"/>
            <w:tcBorders>
              <w:top w:val="single" w:sz="4" w:space="0" w:color="auto"/>
              <w:left w:val="single" w:sz="4" w:space="0" w:color="auto"/>
              <w:bottom w:val="single" w:sz="4" w:space="0" w:color="auto"/>
              <w:right w:val="single" w:sz="4" w:space="0" w:color="auto"/>
            </w:tcBorders>
          </w:tcPr>
          <w:p w14:paraId="4DF6359E" w14:textId="77777777" w:rsidR="00DB0249" w:rsidRPr="001C0FC4" w:rsidRDefault="00DB0249" w:rsidP="00AF1219">
            <w:pPr>
              <w:pStyle w:val="TAL"/>
              <w:rPr>
                <w:ins w:id="2342"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7973DDAA" w14:textId="77777777" w:rsidR="00DB0249" w:rsidRPr="001C0FC4" w:rsidRDefault="00DB0249" w:rsidP="00AF1219">
            <w:pPr>
              <w:pStyle w:val="TAL"/>
              <w:rPr>
                <w:ins w:id="2343"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6D0BB8D8" w14:textId="77777777" w:rsidR="00DB0249" w:rsidRPr="001C0FC4" w:rsidRDefault="00DB0249" w:rsidP="00AF1219">
            <w:pPr>
              <w:pStyle w:val="TAL"/>
              <w:rPr>
                <w:ins w:id="2344" w:author="Kahn, Jason D. (Fed)" w:date="2024-08-06T09:02:00Z"/>
              </w:rPr>
            </w:pPr>
          </w:p>
        </w:tc>
      </w:tr>
      <w:tr w:rsidR="00DB0249" w:rsidRPr="001C0FC4" w14:paraId="07D3FF3F" w14:textId="77777777" w:rsidTr="00AF1219">
        <w:trPr>
          <w:ins w:id="2345"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3F6866DC" w14:textId="77777777" w:rsidR="00DB0249" w:rsidRPr="00592E3B" w:rsidRDefault="00DB0249" w:rsidP="00AF1219">
            <w:pPr>
              <w:pStyle w:val="TAL"/>
              <w:rPr>
                <w:ins w:id="2346" w:author="Kahn, Jason D. (Fed)" w:date="2024-08-06T09:02:00Z"/>
                <w:b/>
              </w:rPr>
            </w:pPr>
            <w:ins w:id="2347" w:author="Kahn, Jason D. (Fed)" w:date="2024-08-06T09:02: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233ECEFB" w14:textId="77777777" w:rsidR="00DB0249" w:rsidRPr="001C0FC4" w:rsidRDefault="00DB0249" w:rsidP="00AF1219">
            <w:pPr>
              <w:pStyle w:val="TAL"/>
              <w:rPr>
                <w:ins w:id="2348" w:author="Kahn, Jason D. (Fed)" w:date="2024-08-06T09:02:00Z"/>
              </w:rPr>
            </w:pPr>
            <w:ins w:id="2349" w:author="Kahn, Jason D. (Fed)" w:date="2024-08-06T09:02:00Z">
              <w:r w:rsidRPr="00592E3B">
                <w:t>"</w:t>
              </w:r>
              <w:r>
                <w:t>DELETE</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3B972A7B" w14:textId="77777777" w:rsidR="00DB0249" w:rsidRPr="001C0FC4" w:rsidRDefault="00DB0249" w:rsidP="00AF1219">
            <w:pPr>
              <w:pStyle w:val="TAL"/>
              <w:rPr>
                <w:ins w:id="2350"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31458C79" w14:textId="77777777" w:rsidR="00DB0249" w:rsidRPr="001C0FC4" w:rsidRDefault="00DB0249" w:rsidP="00AF1219">
            <w:pPr>
              <w:pStyle w:val="TAL"/>
              <w:rPr>
                <w:ins w:id="2351"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542AC4FD" w14:textId="77777777" w:rsidR="00DB0249" w:rsidRPr="001C0FC4" w:rsidRDefault="00DB0249" w:rsidP="00AF1219">
            <w:pPr>
              <w:pStyle w:val="TAL"/>
              <w:rPr>
                <w:ins w:id="2352" w:author="Kahn, Jason D. (Fed)" w:date="2024-08-06T09:02:00Z"/>
              </w:rPr>
            </w:pPr>
          </w:p>
        </w:tc>
      </w:tr>
      <w:tr w:rsidR="00DB0249" w:rsidRPr="001C0FC4" w14:paraId="76F999A4" w14:textId="77777777" w:rsidTr="00AF1219">
        <w:trPr>
          <w:ins w:id="2353"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6AF3C57D" w14:textId="77777777" w:rsidR="00DB0249" w:rsidRPr="00592E3B" w:rsidRDefault="00DB0249" w:rsidP="00AF1219">
            <w:pPr>
              <w:pStyle w:val="TAL"/>
              <w:rPr>
                <w:ins w:id="2354" w:author="Kahn, Jason D. (Fed)" w:date="2024-08-06T09:02:00Z"/>
                <w:b/>
              </w:rPr>
            </w:pPr>
            <w:ins w:id="2355" w:author="Kahn, Jason D. (Fed)" w:date="2024-08-06T09:02: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24EC2FB1" w14:textId="77777777" w:rsidR="00DB0249" w:rsidRPr="001C0FC4" w:rsidRDefault="00DB0249" w:rsidP="00AF1219">
            <w:pPr>
              <w:pStyle w:val="TAL"/>
              <w:rPr>
                <w:ins w:id="2356" w:author="Kahn, Jason D. (Fed)" w:date="2024-08-06T09:02:00Z"/>
              </w:rPr>
            </w:pPr>
          </w:p>
        </w:tc>
        <w:tc>
          <w:tcPr>
            <w:tcW w:w="2127" w:type="dxa"/>
            <w:tcBorders>
              <w:top w:val="single" w:sz="4" w:space="0" w:color="auto"/>
              <w:left w:val="single" w:sz="4" w:space="0" w:color="auto"/>
              <w:bottom w:val="single" w:sz="4" w:space="0" w:color="auto"/>
              <w:right w:val="single" w:sz="4" w:space="0" w:color="auto"/>
            </w:tcBorders>
          </w:tcPr>
          <w:p w14:paraId="13EE66B4" w14:textId="77777777" w:rsidR="00DB0249" w:rsidRPr="001C0FC4" w:rsidRDefault="00DB0249" w:rsidP="00AF1219">
            <w:pPr>
              <w:pStyle w:val="TAL"/>
              <w:rPr>
                <w:ins w:id="2357"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3BE6D338" w14:textId="77777777" w:rsidR="00DB0249" w:rsidRPr="001C0FC4" w:rsidRDefault="00DB0249" w:rsidP="00AF1219">
            <w:pPr>
              <w:pStyle w:val="TAL"/>
              <w:rPr>
                <w:ins w:id="2358"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2141DE4B" w14:textId="77777777" w:rsidR="00DB0249" w:rsidRPr="001C0FC4" w:rsidRDefault="00DB0249" w:rsidP="00AF1219">
            <w:pPr>
              <w:pStyle w:val="TAL"/>
              <w:rPr>
                <w:ins w:id="2359" w:author="Kahn, Jason D. (Fed)" w:date="2024-08-06T09:02:00Z"/>
              </w:rPr>
            </w:pPr>
          </w:p>
        </w:tc>
      </w:tr>
      <w:tr w:rsidR="00DB0249" w:rsidRPr="001C0FC4" w14:paraId="15902DB5" w14:textId="77777777" w:rsidTr="00AF1219">
        <w:trPr>
          <w:ins w:id="2360"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608823D5" w14:textId="77777777" w:rsidR="00DB0249" w:rsidRPr="00592E3B" w:rsidRDefault="00DB0249" w:rsidP="00AF1219">
            <w:pPr>
              <w:pStyle w:val="TAL"/>
              <w:rPr>
                <w:ins w:id="2361" w:author="Kahn, Jason D. (Fed)" w:date="2024-08-06T09:02:00Z"/>
                <w:b/>
              </w:rPr>
            </w:pPr>
            <w:ins w:id="2362" w:author="Kahn, Jason D. (Fed)" w:date="2024-08-06T09:02: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61D39AF0" w14:textId="1C00CE3E" w:rsidR="00DB0249" w:rsidRPr="001C0FC4" w:rsidRDefault="00DB0249" w:rsidP="00AF1219">
            <w:pPr>
              <w:pStyle w:val="TAL"/>
              <w:rPr>
                <w:ins w:id="2363" w:author="Kahn, Jason D. (Fed)" w:date="2024-08-06T09:02:00Z"/>
              </w:rPr>
            </w:pPr>
            <w:ins w:id="2364" w:author="Kahn, Jason D. (Fed)" w:date="2024-08-06T09:02:00Z">
              <w:r w:rsidRPr="00592E3B">
                <w:t>tsc_MCData_M</w:t>
              </w:r>
              <w:r>
                <w:t>sg</w:t>
              </w:r>
              <w:r w:rsidRPr="00592E3B">
                <w:t>SF_URI &amp; "/</w:t>
              </w:r>
            </w:ins>
            <w:ins w:id="2365" w:author="Kahn, Jason D. (Fed)" w:date="2024-08-06T09:03:00Z">
              <w:r w:rsidR="007333DF">
                <w:t>Folder1</w:t>
              </w:r>
            </w:ins>
            <w:ins w:id="2366" w:author="Kahn, Jason D. (Fed)" w:date="2024-08-06T09:02:00Z">
              <w:r w:rsidRPr="00592E3B">
                <w:t>"</w:t>
              </w:r>
            </w:ins>
          </w:p>
        </w:tc>
        <w:tc>
          <w:tcPr>
            <w:tcW w:w="2127" w:type="dxa"/>
            <w:tcBorders>
              <w:top w:val="single" w:sz="4" w:space="0" w:color="auto"/>
              <w:left w:val="single" w:sz="4" w:space="0" w:color="auto"/>
              <w:bottom w:val="single" w:sz="4" w:space="0" w:color="auto"/>
              <w:right w:val="single" w:sz="4" w:space="0" w:color="auto"/>
            </w:tcBorders>
          </w:tcPr>
          <w:p w14:paraId="0DEBCCFF" w14:textId="77777777" w:rsidR="00DB0249" w:rsidRPr="001C0FC4" w:rsidRDefault="00DB0249" w:rsidP="00AF1219">
            <w:pPr>
              <w:pStyle w:val="TAL"/>
              <w:rPr>
                <w:ins w:id="2367"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2A240404" w14:textId="77777777" w:rsidR="00DB0249" w:rsidRPr="001C0FC4" w:rsidRDefault="00DB0249" w:rsidP="00AF1219">
            <w:pPr>
              <w:pStyle w:val="TAL"/>
              <w:rPr>
                <w:ins w:id="2368"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42BADBD4" w14:textId="77777777" w:rsidR="00DB0249" w:rsidRPr="001C0FC4" w:rsidRDefault="00DB0249" w:rsidP="00AF1219">
            <w:pPr>
              <w:pStyle w:val="TAL"/>
              <w:rPr>
                <w:ins w:id="2369" w:author="Kahn, Jason D. (Fed)" w:date="2024-08-06T09:02:00Z"/>
              </w:rPr>
            </w:pPr>
          </w:p>
        </w:tc>
      </w:tr>
      <w:tr w:rsidR="00DB0249" w:rsidRPr="001C0FC4" w14:paraId="4CC9D232" w14:textId="77777777" w:rsidTr="00AF1219">
        <w:trPr>
          <w:ins w:id="2370"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57363C7D" w14:textId="77777777" w:rsidR="00DB0249" w:rsidRPr="00592E3B" w:rsidRDefault="00DB0249" w:rsidP="00AF1219">
            <w:pPr>
              <w:pStyle w:val="TAL"/>
              <w:rPr>
                <w:ins w:id="2371" w:author="Kahn, Jason D. (Fed)" w:date="2024-08-06T09:02:00Z"/>
                <w:b/>
                <w:bCs/>
              </w:rPr>
            </w:pPr>
            <w:ins w:id="2372" w:author="Kahn, Jason D. (Fed)" w:date="2024-08-06T09:02: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56BB690A" w14:textId="77777777" w:rsidR="00DB0249" w:rsidRPr="001C0FC4" w:rsidRDefault="00DB0249" w:rsidP="00AF1219">
            <w:pPr>
              <w:pStyle w:val="TAL"/>
              <w:rPr>
                <w:ins w:id="2373" w:author="Kahn, Jason D. (Fed)" w:date="2024-08-06T09:02:00Z"/>
              </w:rPr>
            </w:pPr>
          </w:p>
        </w:tc>
        <w:tc>
          <w:tcPr>
            <w:tcW w:w="2127" w:type="dxa"/>
            <w:tcBorders>
              <w:top w:val="single" w:sz="4" w:space="0" w:color="auto"/>
              <w:left w:val="single" w:sz="4" w:space="0" w:color="auto"/>
              <w:bottom w:val="single" w:sz="4" w:space="0" w:color="auto"/>
              <w:right w:val="single" w:sz="4" w:space="0" w:color="auto"/>
            </w:tcBorders>
          </w:tcPr>
          <w:p w14:paraId="6EB99878" w14:textId="77777777" w:rsidR="00DB0249" w:rsidRPr="001C0FC4" w:rsidRDefault="00DB0249" w:rsidP="00AF1219">
            <w:pPr>
              <w:pStyle w:val="TAL"/>
              <w:rPr>
                <w:ins w:id="2374"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611B2CC0" w14:textId="77777777" w:rsidR="00DB0249" w:rsidRPr="001C0FC4" w:rsidRDefault="00DB0249" w:rsidP="00AF1219">
            <w:pPr>
              <w:pStyle w:val="TAL"/>
              <w:rPr>
                <w:ins w:id="2375"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6A90B703" w14:textId="77777777" w:rsidR="00DB0249" w:rsidRPr="001C0FC4" w:rsidRDefault="00DB0249" w:rsidP="00AF1219">
            <w:pPr>
              <w:pStyle w:val="TAL"/>
              <w:rPr>
                <w:ins w:id="2376" w:author="Kahn, Jason D. (Fed)" w:date="2024-08-06T09:02:00Z"/>
              </w:rPr>
            </w:pPr>
          </w:p>
        </w:tc>
      </w:tr>
      <w:tr w:rsidR="00DB0249" w:rsidRPr="001C0FC4" w14:paraId="7798CDF1" w14:textId="77777777" w:rsidTr="00AF1219">
        <w:trPr>
          <w:ins w:id="2377"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7591956A" w14:textId="77777777" w:rsidR="00DB0249" w:rsidRPr="00592E3B" w:rsidRDefault="00DB0249" w:rsidP="00AF1219">
            <w:pPr>
              <w:pStyle w:val="TAL"/>
              <w:rPr>
                <w:ins w:id="2378" w:author="Kahn, Jason D. (Fed)" w:date="2024-08-06T09:02:00Z"/>
                <w:b/>
                <w:bCs/>
              </w:rPr>
            </w:pPr>
            <w:ins w:id="2379" w:author="Kahn, Jason D. (Fed)" w:date="2024-08-06T09:02: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6D1DE7C2" w14:textId="77777777" w:rsidR="00DB0249" w:rsidRPr="001C0FC4" w:rsidRDefault="00DB0249" w:rsidP="00AF1219">
            <w:pPr>
              <w:pStyle w:val="TAL"/>
              <w:rPr>
                <w:ins w:id="2380" w:author="Kahn, Jason D. (Fed)" w:date="2024-08-06T09:02:00Z"/>
              </w:rPr>
            </w:pPr>
            <w:ins w:id="2381" w:author="Kahn, Jason D. (Fed)" w:date="2024-08-06T09:02:00Z">
              <w:r w:rsidRPr="00592E3B">
                <w:t>“Bearer</w:t>
              </w:r>
              <w:r>
                <w:t>”</w:t>
              </w:r>
            </w:ins>
          </w:p>
        </w:tc>
        <w:tc>
          <w:tcPr>
            <w:tcW w:w="2127" w:type="dxa"/>
            <w:tcBorders>
              <w:top w:val="single" w:sz="4" w:space="0" w:color="auto"/>
              <w:left w:val="single" w:sz="4" w:space="0" w:color="auto"/>
              <w:bottom w:val="single" w:sz="4" w:space="0" w:color="auto"/>
              <w:right w:val="single" w:sz="4" w:space="0" w:color="auto"/>
            </w:tcBorders>
          </w:tcPr>
          <w:p w14:paraId="2F50FF2E" w14:textId="77777777" w:rsidR="00DB0249" w:rsidRPr="001C0FC4" w:rsidRDefault="00DB0249" w:rsidP="00AF1219">
            <w:pPr>
              <w:pStyle w:val="TAL"/>
              <w:rPr>
                <w:ins w:id="2382"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515A4B5F" w14:textId="77777777" w:rsidR="00DB0249" w:rsidRPr="001C0FC4" w:rsidRDefault="00DB0249" w:rsidP="00AF1219">
            <w:pPr>
              <w:pStyle w:val="TAL"/>
              <w:rPr>
                <w:ins w:id="2383"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100A562E" w14:textId="77777777" w:rsidR="00DB0249" w:rsidRPr="001C0FC4" w:rsidRDefault="00DB0249" w:rsidP="00AF1219">
            <w:pPr>
              <w:pStyle w:val="TAL"/>
              <w:rPr>
                <w:ins w:id="2384" w:author="Kahn, Jason D. (Fed)" w:date="2024-08-06T09:02:00Z"/>
              </w:rPr>
            </w:pPr>
          </w:p>
        </w:tc>
      </w:tr>
      <w:tr w:rsidR="00DB0249" w:rsidRPr="001C0FC4" w14:paraId="085C1599" w14:textId="77777777" w:rsidTr="00AF1219">
        <w:trPr>
          <w:ins w:id="2385"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3C218F56" w14:textId="77777777" w:rsidR="00DB0249" w:rsidRPr="00592E3B" w:rsidRDefault="00DB0249" w:rsidP="00AF1219">
            <w:pPr>
              <w:pStyle w:val="TAL"/>
              <w:rPr>
                <w:ins w:id="2386" w:author="Kahn, Jason D. (Fed)" w:date="2024-08-06T09:02:00Z"/>
                <w:b/>
                <w:bCs/>
              </w:rPr>
            </w:pPr>
            <w:ins w:id="2387" w:author="Kahn, Jason D. (Fed)" w:date="2024-08-06T09:02: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6E84A896" w14:textId="77777777" w:rsidR="00DB0249" w:rsidRPr="001C0FC4" w:rsidRDefault="00DB0249" w:rsidP="00AF1219">
            <w:pPr>
              <w:pStyle w:val="TAL"/>
              <w:rPr>
                <w:ins w:id="2388" w:author="Kahn, Jason D. (Fed)" w:date="2024-08-06T09:02:00Z"/>
              </w:rPr>
            </w:pPr>
            <w:ins w:id="2389" w:author="Kahn, Jason D. (Fed)" w:date="2024-08-06T09:02: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7244743B" w14:textId="77777777" w:rsidR="00DB0249" w:rsidRPr="001C0FC4" w:rsidRDefault="00DB0249" w:rsidP="00AF1219">
            <w:pPr>
              <w:pStyle w:val="TAL"/>
              <w:rPr>
                <w:ins w:id="2390"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472BF172" w14:textId="77777777" w:rsidR="00DB0249" w:rsidRPr="001C0FC4" w:rsidRDefault="00DB0249" w:rsidP="00AF1219">
            <w:pPr>
              <w:pStyle w:val="TAL"/>
              <w:rPr>
                <w:ins w:id="2391"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7BDA7F8C" w14:textId="77777777" w:rsidR="00DB0249" w:rsidRPr="001C0FC4" w:rsidRDefault="00DB0249" w:rsidP="00AF1219">
            <w:pPr>
              <w:pStyle w:val="TAL"/>
              <w:rPr>
                <w:ins w:id="2392" w:author="Kahn, Jason D. (Fed)" w:date="2024-08-06T09:02:00Z"/>
              </w:rPr>
            </w:pPr>
          </w:p>
        </w:tc>
      </w:tr>
      <w:tr w:rsidR="00DB0249" w:rsidRPr="001C0FC4" w14:paraId="5E79160E" w14:textId="77777777" w:rsidTr="00AF1219">
        <w:trPr>
          <w:ins w:id="2393"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4FB54C3F" w14:textId="77777777" w:rsidR="00DB0249" w:rsidRPr="00592E3B" w:rsidRDefault="00DB0249" w:rsidP="00AF1219">
            <w:pPr>
              <w:pStyle w:val="TAL"/>
              <w:rPr>
                <w:ins w:id="2394" w:author="Kahn, Jason D. (Fed)" w:date="2024-08-06T09:02:00Z"/>
              </w:rPr>
            </w:pPr>
            <w:ins w:id="2395" w:author="Kahn, Jason D. (Fed)" w:date="2024-08-06T09:02: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793AF988" w14:textId="77777777" w:rsidR="00DB0249" w:rsidRPr="001C0FC4" w:rsidRDefault="00DB0249" w:rsidP="00AF1219">
            <w:pPr>
              <w:pStyle w:val="TAL"/>
              <w:rPr>
                <w:ins w:id="2396" w:author="Kahn, Jason D. (Fed)" w:date="2024-08-06T09:02:00Z"/>
              </w:rPr>
            </w:pPr>
          </w:p>
        </w:tc>
        <w:tc>
          <w:tcPr>
            <w:tcW w:w="2127" w:type="dxa"/>
            <w:tcBorders>
              <w:top w:val="single" w:sz="4" w:space="0" w:color="auto"/>
              <w:left w:val="single" w:sz="4" w:space="0" w:color="auto"/>
              <w:bottom w:val="single" w:sz="4" w:space="0" w:color="auto"/>
              <w:right w:val="single" w:sz="4" w:space="0" w:color="auto"/>
            </w:tcBorders>
          </w:tcPr>
          <w:p w14:paraId="6683BEC8" w14:textId="77777777" w:rsidR="00DB0249" w:rsidRPr="001C0FC4" w:rsidRDefault="00DB0249" w:rsidP="00AF1219">
            <w:pPr>
              <w:pStyle w:val="TAL"/>
              <w:rPr>
                <w:ins w:id="2397"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673AD98B" w14:textId="77777777" w:rsidR="00DB0249" w:rsidRPr="001C0FC4" w:rsidRDefault="00DB0249" w:rsidP="00AF1219">
            <w:pPr>
              <w:pStyle w:val="TAL"/>
              <w:rPr>
                <w:ins w:id="2398"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57B88FFF" w14:textId="77777777" w:rsidR="00DB0249" w:rsidRPr="001C0FC4" w:rsidRDefault="00DB0249" w:rsidP="00AF1219">
            <w:pPr>
              <w:pStyle w:val="TAL"/>
              <w:rPr>
                <w:ins w:id="2399" w:author="Kahn, Jason D. (Fed)" w:date="2024-08-06T09:02:00Z"/>
              </w:rPr>
            </w:pPr>
          </w:p>
        </w:tc>
      </w:tr>
      <w:tr w:rsidR="00DB0249" w:rsidRPr="001C0FC4" w14:paraId="7AF3B100" w14:textId="77777777" w:rsidTr="00AF1219">
        <w:trPr>
          <w:ins w:id="2400"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665010EB" w14:textId="77777777" w:rsidR="00DB0249" w:rsidRPr="00592E3B" w:rsidRDefault="00DB0249" w:rsidP="00AF1219">
            <w:pPr>
              <w:pStyle w:val="TAL"/>
              <w:rPr>
                <w:ins w:id="2401" w:author="Kahn, Jason D. (Fed)" w:date="2024-08-06T09:02:00Z"/>
              </w:rPr>
            </w:pPr>
            <w:ins w:id="2402" w:author="Kahn, Jason D. (Fed)" w:date="2024-08-06T09:02: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28A5EE8D" w14:textId="77777777" w:rsidR="00DB0249" w:rsidRPr="001C0FC4" w:rsidRDefault="00DB0249" w:rsidP="00AF1219">
            <w:pPr>
              <w:pStyle w:val="TAL"/>
              <w:rPr>
                <w:ins w:id="2403" w:author="Kahn, Jason D. (Fed)" w:date="2024-08-06T09:02:00Z"/>
              </w:rPr>
            </w:pPr>
            <w:ins w:id="2404" w:author="Kahn, Jason D. (Fed)" w:date="2024-08-06T09:02:00Z">
              <w:r w:rsidRPr="00592E3B">
                <w:t>tsc_MCData_M</w:t>
              </w:r>
              <w:r>
                <w:t>sg</w:t>
              </w:r>
              <w:r w:rsidRPr="00592E3B">
                <w:t>SF_Hostname</w:t>
              </w:r>
            </w:ins>
          </w:p>
        </w:tc>
        <w:tc>
          <w:tcPr>
            <w:tcW w:w="2127" w:type="dxa"/>
            <w:tcBorders>
              <w:top w:val="single" w:sz="4" w:space="0" w:color="auto"/>
              <w:left w:val="single" w:sz="4" w:space="0" w:color="auto"/>
              <w:bottom w:val="single" w:sz="4" w:space="0" w:color="auto"/>
              <w:right w:val="single" w:sz="4" w:space="0" w:color="auto"/>
            </w:tcBorders>
          </w:tcPr>
          <w:p w14:paraId="00BD4F46" w14:textId="77777777" w:rsidR="00DB0249" w:rsidRPr="001C0FC4" w:rsidRDefault="00DB0249" w:rsidP="00AF1219">
            <w:pPr>
              <w:pStyle w:val="TAL"/>
              <w:rPr>
                <w:ins w:id="2405" w:author="Kahn, Jason D. (Fed)" w:date="2024-08-06T09:02:00Z"/>
              </w:rPr>
            </w:pPr>
            <w:ins w:id="2406" w:author="Kahn, Jason D. (Fed)" w:date="2024-08-06T09:02: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7996DECF" w14:textId="5F88FAEA" w:rsidR="00DB0249" w:rsidRPr="001C0FC4" w:rsidRDefault="00DB0249" w:rsidP="00AF1219">
            <w:pPr>
              <w:pStyle w:val="TAL"/>
              <w:rPr>
                <w:ins w:id="2407" w:author="Kahn, Jason D. (Fed)" w:date="2024-08-06T09:02:00Z"/>
              </w:rPr>
            </w:pPr>
            <w:ins w:id="2408" w:author="Kahn, Jason D. (Fed)" w:date="2024-08-06T09:02:00Z">
              <w:r w:rsidRPr="00592E3B">
                <w:t xml:space="preserve">TS 24.282 [87], clause </w:t>
              </w:r>
              <w:r w:rsidRPr="00141973">
                <w:rPr>
                  <w:rFonts w:eastAsia="Malgun Gothic"/>
                </w:rPr>
                <w:t>21</w:t>
              </w:r>
              <w:r w:rsidRPr="00A07E7A">
                <w:rPr>
                  <w:rFonts w:eastAsia="Malgun Gothic"/>
                </w:rPr>
                <w:t>.2.</w:t>
              </w:r>
            </w:ins>
            <w:ins w:id="2409" w:author="Kahn, Jason D. (Fed)" w:date="2024-08-06T10:12:00Z">
              <w:r w:rsidR="002D6322">
                <w:rPr>
                  <w:rFonts w:eastAsia="Malgun Gothic"/>
                </w:rPr>
                <w:t>7</w:t>
              </w:r>
            </w:ins>
            <w:ins w:id="2410" w:author="Kahn, Jason D. (Fed)" w:date="2024-08-06T09:02:00Z">
              <w:r>
                <w:rPr>
                  <w:rFonts w:eastAsia="Malgun Gothic"/>
                </w:rPr>
                <w:t>.1</w:t>
              </w:r>
            </w:ins>
          </w:p>
        </w:tc>
        <w:tc>
          <w:tcPr>
            <w:tcW w:w="1135" w:type="dxa"/>
            <w:tcBorders>
              <w:top w:val="single" w:sz="4" w:space="0" w:color="auto"/>
              <w:left w:val="single" w:sz="4" w:space="0" w:color="auto"/>
              <w:bottom w:val="single" w:sz="4" w:space="0" w:color="auto"/>
              <w:right w:val="single" w:sz="4" w:space="0" w:color="auto"/>
            </w:tcBorders>
          </w:tcPr>
          <w:p w14:paraId="2BEE95C0" w14:textId="77777777" w:rsidR="00DB0249" w:rsidRPr="001C0FC4" w:rsidRDefault="00DB0249" w:rsidP="00AF1219">
            <w:pPr>
              <w:pStyle w:val="TAL"/>
              <w:rPr>
                <w:ins w:id="2411" w:author="Kahn, Jason D. (Fed)" w:date="2024-08-06T09:02:00Z"/>
              </w:rPr>
            </w:pPr>
          </w:p>
        </w:tc>
      </w:tr>
      <w:tr w:rsidR="00DB0249" w:rsidRPr="001C0FC4" w14:paraId="2C4065CF" w14:textId="77777777" w:rsidTr="00AF1219">
        <w:trPr>
          <w:ins w:id="2412"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71DA4D6D" w14:textId="77777777" w:rsidR="00DB0249" w:rsidRPr="00592E3B" w:rsidRDefault="00DB0249" w:rsidP="00AF1219">
            <w:pPr>
              <w:pStyle w:val="TAL"/>
              <w:rPr>
                <w:ins w:id="2413" w:author="Kahn, Jason D. (Fed)" w:date="2024-08-06T09:02:00Z"/>
              </w:rPr>
            </w:pPr>
            <w:ins w:id="2414" w:author="Kahn, Jason D. (Fed)" w:date="2024-08-06T09:02: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5ED93553" w14:textId="77777777" w:rsidR="00DB0249" w:rsidRPr="001C0FC4" w:rsidRDefault="00DB0249" w:rsidP="00AF1219">
            <w:pPr>
              <w:pStyle w:val="TAL"/>
              <w:rPr>
                <w:ins w:id="2415" w:author="Kahn, Jason D. (Fed)" w:date="2024-08-06T09:02:00Z"/>
              </w:rPr>
            </w:pPr>
            <w:ins w:id="2416" w:author="Kahn, Jason D. (Fed)" w:date="2024-08-06T09:02: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4DDF8C31" w14:textId="77777777" w:rsidR="00DB0249" w:rsidRPr="001C0FC4" w:rsidRDefault="00DB0249" w:rsidP="00AF1219">
            <w:pPr>
              <w:pStyle w:val="TAL"/>
              <w:rPr>
                <w:ins w:id="2417"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141201E1" w14:textId="77777777" w:rsidR="00DB0249" w:rsidRPr="001C0FC4" w:rsidRDefault="00DB0249" w:rsidP="00AF1219">
            <w:pPr>
              <w:pStyle w:val="TAL"/>
              <w:rPr>
                <w:ins w:id="2418"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11DED28F" w14:textId="77777777" w:rsidR="00DB0249" w:rsidRPr="001C0FC4" w:rsidRDefault="00DB0249" w:rsidP="00AF1219">
            <w:pPr>
              <w:pStyle w:val="TAL"/>
              <w:rPr>
                <w:ins w:id="2419" w:author="Kahn, Jason D. (Fed)" w:date="2024-08-06T09:02:00Z"/>
              </w:rPr>
            </w:pPr>
          </w:p>
        </w:tc>
      </w:tr>
    </w:tbl>
    <w:p w14:paraId="3D8E6FF8" w14:textId="77777777" w:rsidR="00DB0249" w:rsidRDefault="00DB0249" w:rsidP="00DB0249">
      <w:pPr>
        <w:rPr>
          <w:ins w:id="2420" w:author="Kahn, Jason D. (Fed)" w:date="2024-08-06T09:02:00Z"/>
          <w:lang w:eastAsia="en-US"/>
        </w:rPr>
      </w:pPr>
    </w:p>
    <w:p w14:paraId="31A0B990" w14:textId="77777777" w:rsidR="00C5037C" w:rsidRDefault="00C5037C" w:rsidP="00C5037C">
      <w:pPr>
        <w:rPr>
          <w:lang w:eastAsia="en-US"/>
        </w:rPr>
      </w:pPr>
    </w:p>
    <w:p w14:paraId="0520B05E" w14:textId="77777777" w:rsidR="002C7207" w:rsidRDefault="002C7207" w:rsidP="00C5037C">
      <w:pPr>
        <w:rPr>
          <w:lang w:eastAsia="en-US"/>
        </w:rPr>
      </w:pPr>
    </w:p>
    <w:p w14:paraId="59336F03" w14:textId="4DC13ACC" w:rsidR="005D76AD" w:rsidRPr="005D76AD" w:rsidRDefault="005D76AD" w:rsidP="00C5037C">
      <w:pPr>
        <w:rPr>
          <w:color w:val="FF0000"/>
          <w:sz w:val="32"/>
          <w:szCs w:val="32"/>
          <w:lang w:eastAsia="en-US"/>
        </w:rPr>
      </w:pPr>
      <w:r w:rsidRPr="005D76AD">
        <w:rPr>
          <w:color w:val="FF0000"/>
          <w:sz w:val="32"/>
          <w:szCs w:val="32"/>
          <w:lang w:eastAsia="en-US"/>
        </w:rPr>
        <w:t>&lt;END OF CHANGES&gt;</w:t>
      </w:r>
      <w:bookmarkEnd w:id="0"/>
      <w:bookmarkEnd w:id="1"/>
      <w:bookmarkEnd w:id="2"/>
      <w:bookmarkEnd w:id="3"/>
      <w:bookmarkEnd w:id="4"/>
      <w:bookmarkEnd w:id="5"/>
      <w:bookmarkEnd w:id="6"/>
      <w:bookmarkEnd w:id="7"/>
      <w:bookmarkEnd w:id="8"/>
      <w:bookmarkEnd w:id="9"/>
    </w:p>
    <w:sectPr w:rsidR="005D76AD" w:rsidRPr="005D76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C76A7" w14:textId="77777777" w:rsidR="00C1763D" w:rsidRPr="008174BF" w:rsidRDefault="00C1763D">
      <w:r w:rsidRPr="008174BF">
        <w:separator/>
      </w:r>
    </w:p>
  </w:endnote>
  <w:endnote w:type="continuationSeparator" w:id="0">
    <w:p w14:paraId="2FE7405A" w14:textId="77777777" w:rsidR="00C1763D" w:rsidRPr="008174BF" w:rsidRDefault="00C1763D">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Pr="008174BF" w:rsidRDefault="00D00301">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67B60" w14:textId="77777777" w:rsidR="00C1763D" w:rsidRPr="008174BF" w:rsidRDefault="00C1763D">
      <w:r w:rsidRPr="008174BF">
        <w:separator/>
      </w:r>
    </w:p>
  </w:footnote>
  <w:footnote w:type="continuationSeparator" w:id="0">
    <w:p w14:paraId="07AD2C28" w14:textId="77777777" w:rsidR="00C1763D" w:rsidRPr="008174BF" w:rsidRDefault="00C1763D">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D2AF9" w14:textId="77777777" w:rsidR="006C1362" w:rsidRDefault="006C13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FDA2AB6" w:rsidR="00D00301" w:rsidRPr="008174BF" w:rsidRDefault="00D00301">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6C1362">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77777777" w:rsidR="00D00301" w:rsidRPr="008174BF" w:rsidRDefault="00D00301">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Pr="008174BF">
      <w:rPr>
        <w:rFonts w:ascii="Arial" w:hAnsi="Arial" w:cs="Arial"/>
        <w:b/>
        <w:sz w:val="18"/>
        <w:szCs w:val="18"/>
      </w:rPr>
      <w:t>40</w:t>
    </w:r>
    <w:r w:rsidRPr="008174BF">
      <w:rPr>
        <w:rFonts w:ascii="Arial" w:hAnsi="Arial" w:cs="Arial"/>
        <w:b/>
        <w:sz w:val="18"/>
        <w:szCs w:val="18"/>
      </w:rPr>
      <w:fldChar w:fldCharType="end"/>
    </w:r>
  </w:p>
  <w:p w14:paraId="3386B60D" w14:textId="4127E04C" w:rsidR="00D00301" w:rsidRPr="008174BF" w:rsidRDefault="00D00301">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6C1362">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D00301" w:rsidRPr="008174BF" w:rsidRDefault="00D0030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 w:numId="46" w16cid:durableId="1531332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A1"/>
    <w:rsid w:val="00005CF7"/>
    <w:rsid w:val="00013F52"/>
    <w:rsid w:val="00021E7B"/>
    <w:rsid w:val="0002746A"/>
    <w:rsid w:val="000277E6"/>
    <w:rsid w:val="00030EEC"/>
    <w:rsid w:val="00033397"/>
    <w:rsid w:val="000354AB"/>
    <w:rsid w:val="00035A10"/>
    <w:rsid w:val="0003619F"/>
    <w:rsid w:val="00040095"/>
    <w:rsid w:val="00047604"/>
    <w:rsid w:val="00050C79"/>
    <w:rsid w:val="00051834"/>
    <w:rsid w:val="000532EE"/>
    <w:rsid w:val="000535E6"/>
    <w:rsid w:val="00054A22"/>
    <w:rsid w:val="00054BAA"/>
    <w:rsid w:val="00054E19"/>
    <w:rsid w:val="00062023"/>
    <w:rsid w:val="000639ED"/>
    <w:rsid w:val="000655A6"/>
    <w:rsid w:val="0006576C"/>
    <w:rsid w:val="00080512"/>
    <w:rsid w:val="00081D24"/>
    <w:rsid w:val="00096527"/>
    <w:rsid w:val="00096D69"/>
    <w:rsid w:val="000A0DD4"/>
    <w:rsid w:val="000A38D0"/>
    <w:rsid w:val="000A455F"/>
    <w:rsid w:val="000A5417"/>
    <w:rsid w:val="000B1363"/>
    <w:rsid w:val="000B5AA1"/>
    <w:rsid w:val="000B6DCA"/>
    <w:rsid w:val="000C4180"/>
    <w:rsid w:val="000C47C3"/>
    <w:rsid w:val="000C6F2A"/>
    <w:rsid w:val="000D4DD7"/>
    <w:rsid w:val="000D5354"/>
    <w:rsid w:val="000D58AB"/>
    <w:rsid w:val="000D6732"/>
    <w:rsid w:val="000D7A5A"/>
    <w:rsid w:val="000E124F"/>
    <w:rsid w:val="000E303D"/>
    <w:rsid w:val="000F38FD"/>
    <w:rsid w:val="000F481E"/>
    <w:rsid w:val="000F52F2"/>
    <w:rsid w:val="00104DC1"/>
    <w:rsid w:val="001052DE"/>
    <w:rsid w:val="00105C2C"/>
    <w:rsid w:val="00112F39"/>
    <w:rsid w:val="0012360D"/>
    <w:rsid w:val="001268CC"/>
    <w:rsid w:val="00132A0B"/>
    <w:rsid w:val="00133525"/>
    <w:rsid w:val="001373D8"/>
    <w:rsid w:val="00142354"/>
    <w:rsid w:val="0014350B"/>
    <w:rsid w:val="001710BD"/>
    <w:rsid w:val="00171EBE"/>
    <w:rsid w:val="001725DB"/>
    <w:rsid w:val="00172CAB"/>
    <w:rsid w:val="0017377C"/>
    <w:rsid w:val="0018056A"/>
    <w:rsid w:val="00187021"/>
    <w:rsid w:val="00187A24"/>
    <w:rsid w:val="001A10E2"/>
    <w:rsid w:val="001A45CF"/>
    <w:rsid w:val="001A4C42"/>
    <w:rsid w:val="001A5BD7"/>
    <w:rsid w:val="001A7420"/>
    <w:rsid w:val="001B6637"/>
    <w:rsid w:val="001B7C4E"/>
    <w:rsid w:val="001C0FC4"/>
    <w:rsid w:val="001C21C3"/>
    <w:rsid w:val="001C577B"/>
    <w:rsid w:val="001C7D8A"/>
    <w:rsid w:val="001D02C2"/>
    <w:rsid w:val="001E1BE1"/>
    <w:rsid w:val="001E5B00"/>
    <w:rsid w:val="001F0B2C"/>
    <w:rsid w:val="001F0C1D"/>
    <w:rsid w:val="001F0C67"/>
    <w:rsid w:val="001F1132"/>
    <w:rsid w:val="001F168B"/>
    <w:rsid w:val="00202919"/>
    <w:rsid w:val="00203BEC"/>
    <w:rsid w:val="002055FF"/>
    <w:rsid w:val="00214B79"/>
    <w:rsid w:val="002154F5"/>
    <w:rsid w:val="00215FB7"/>
    <w:rsid w:val="00224AA8"/>
    <w:rsid w:val="0022625B"/>
    <w:rsid w:val="00232906"/>
    <w:rsid w:val="002347A2"/>
    <w:rsid w:val="00243626"/>
    <w:rsid w:val="00243B09"/>
    <w:rsid w:val="00246538"/>
    <w:rsid w:val="002539CC"/>
    <w:rsid w:val="00253B20"/>
    <w:rsid w:val="002600C1"/>
    <w:rsid w:val="002606C5"/>
    <w:rsid w:val="002675F0"/>
    <w:rsid w:val="002737D2"/>
    <w:rsid w:val="00275329"/>
    <w:rsid w:val="00280020"/>
    <w:rsid w:val="00287FC0"/>
    <w:rsid w:val="00296438"/>
    <w:rsid w:val="002972C3"/>
    <w:rsid w:val="002A1502"/>
    <w:rsid w:val="002A6C7F"/>
    <w:rsid w:val="002A778C"/>
    <w:rsid w:val="002B1627"/>
    <w:rsid w:val="002B1754"/>
    <w:rsid w:val="002B3681"/>
    <w:rsid w:val="002B4140"/>
    <w:rsid w:val="002B6339"/>
    <w:rsid w:val="002C25C0"/>
    <w:rsid w:val="002C7207"/>
    <w:rsid w:val="002D0EB7"/>
    <w:rsid w:val="002D360B"/>
    <w:rsid w:val="002D6322"/>
    <w:rsid w:val="002E00EE"/>
    <w:rsid w:val="002E1360"/>
    <w:rsid w:val="002E4E7A"/>
    <w:rsid w:val="00302D91"/>
    <w:rsid w:val="003032D5"/>
    <w:rsid w:val="00306C20"/>
    <w:rsid w:val="00314384"/>
    <w:rsid w:val="00314ED2"/>
    <w:rsid w:val="003172DC"/>
    <w:rsid w:val="00321A98"/>
    <w:rsid w:val="00325417"/>
    <w:rsid w:val="00331482"/>
    <w:rsid w:val="00342D1B"/>
    <w:rsid w:val="00343897"/>
    <w:rsid w:val="00346612"/>
    <w:rsid w:val="0034693A"/>
    <w:rsid w:val="0035324F"/>
    <w:rsid w:val="0035462D"/>
    <w:rsid w:val="00357355"/>
    <w:rsid w:val="003579D2"/>
    <w:rsid w:val="00362124"/>
    <w:rsid w:val="0036472D"/>
    <w:rsid w:val="0036505C"/>
    <w:rsid w:val="00367A73"/>
    <w:rsid w:val="0037272E"/>
    <w:rsid w:val="003765B8"/>
    <w:rsid w:val="003809B0"/>
    <w:rsid w:val="003859A9"/>
    <w:rsid w:val="00387771"/>
    <w:rsid w:val="00393C08"/>
    <w:rsid w:val="003B0795"/>
    <w:rsid w:val="003B45B1"/>
    <w:rsid w:val="003B544A"/>
    <w:rsid w:val="003C0571"/>
    <w:rsid w:val="003C22CC"/>
    <w:rsid w:val="003C3971"/>
    <w:rsid w:val="003D3C37"/>
    <w:rsid w:val="003D47AA"/>
    <w:rsid w:val="003D551B"/>
    <w:rsid w:val="003E0FFF"/>
    <w:rsid w:val="003E4B16"/>
    <w:rsid w:val="003E577C"/>
    <w:rsid w:val="003E61E7"/>
    <w:rsid w:val="003F26C2"/>
    <w:rsid w:val="003F2E71"/>
    <w:rsid w:val="003F40AE"/>
    <w:rsid w:val="003F762B"/>
    <w:rsid w:val="004064DB"/>
    <w:rsid w:val="0041652B"/>
    <w:rsid w:val="00422584"/>
    <w:rsid w:val="00422F30"/>
    <w:rsid w:val="00423334"/>
    <w:rsid w:val="00424E7F"/>
    <w:rsid w:val="00425192"/>
    <w:rsid w:val="00427395"/>
    <w:rsid w:val="004312E8"/>
    <w:rsid w:val="00434453"/>
    <w:rsid w:val="004345EC"/>
    <w:rsid w:val="00442B29"/>
    <w:rsid w:val="00444CBD"/>
    <w:rsid w:val="00444DA4"/>
    <w:rsid w:val="004461DA"/>
    <w:rsid w:val="00447040"/>
    <w:rsid w:val="00451CFF"/>
    <w:rsid w:val="00453176"/>
    <w:rsid w:val="00461C9D"/>
    <w:rsid w:val="00462FA4"/>
    <w:rsid w:val="004635CC"/>
    <w:rsid w:val="0046550D"/>
    <w:rsid w:val="00465515"/>
    <w:rsid w:val="00465B78"/>
    <w:rsid w:val="00466215"/>
    <w:rsid w:val="004805AF"/>
    <w:rsid w:val="0048209C"/>
    <w:rsid w:val="0048338E"/>
    <w:rsid w:val="00487F72"/>
    <w:rsid w:val="00492825"/>
    <w:rsid w:val="00494239"/>
    <w:rsid w:val="00496D18"/>
    <w:rsid w:val="004B3C96"/>
    <w:rsid w:val="004B64C8"/>
    <w:rsid w:val="004B68CC"/>
    <w:rsid w:val="004D3578"/>
    <w:rsid w:val="004D7BC9"/>
    <w:rsid w:val="004E213A"/>
    <w:rsid w:val="004E2481"/>
    <w:rsid w:val="004E5A03"/>
    <w:rsid w:val="004F0988"/>
    <w:rsid w:val="004F23EC"/>
    <w:rsid w:val="004F27A6"/>
    <w:rsid w:val="004F3340"/>
    <w:rsid w:val="004F7426"/>
    <w:rsid w:val="00500D78"/>
    <w:rsid w:val="0050124B"/>
    <w:rsid w:val="0050786F"/>
    <w:rsid w:val="00510E53"/>
    <w:rsid w:val="00513BD6"/>
    <w:rsid w:val="0051526E"/>
    <w:rsid w:val="00517104"/>
    <w:rsid w:val="005217B1"/>
    <w:rsid w:val="0052258D"/>
    <w:rsid w:val="0052288B"/>
    <w:rsid w:val="0053242E"/>
    <w:rsid w:val="0053388B"/>
    <w:rsid w:val="00535773"/>
    <w:rsid w:val="00535BAD"/>
    <w:rsid w:val="005401B5"/>
    <w:rsid w:val="00543E6C"/>
    <w:rsid w:val="005455FE"/>
    <w:rsid w:val="00555CFD"/>
    <w:rsid w:val="00556DFB"/>
    <w:rsid w:val="00560410"/>
    <w:rsid w:val="0056214A"/>
    <w:rsid w:val="00562290"/>
    <w:rsid w:val="00565087"/>
    <w:rsid w:val="0057008D"/>
    <w:rsid w:val="005708EA"/>
    <w:rsid w:val="005817C6"/>
    <w:rsid w:val="005851E8"/>
    <w:rsid w:val="005873CE"/>
    <w:rsid w:val="0059289C"/>
    <w:rsid w:val="00592FF4"/>
    <w:rsid w:val="00597377"/>
    <w:rsid w:val="00597B11"/>
    <w:rsid w:val="005A2FA2"/>
    <w:rsid w:val="005A442F"/>
    <w:rsid w:val="005A6583"/>
    <w:rsid w:val="005B0C71"/>
    <w:rsid w:val="005B23E0"/>
    <w:rsid w:val="005B6246"/>
    <w:rsid w:val="005C1E69"/>
    <w:rsid w:val="005D2E01"/>
    <w:rsid w:val="005D4E74"/>
    <w:rsid w:val="005D7526"/>
    <w:rsid w:val="005D76AD"/>
    <w:rsid w:val="005E1ED0"/>
    <w:rsid w:val="005E3B3D"/>
    <w:rsid w:val="005E4260"/>
    <w:rsid w:val="005E4BB2"/>
    <w:rsid w:val="005E56AE"/>
    <w:rsid w:val="005F126B"/>
    <w:rsid w:val="005F1AE5"/>
    <w:rsid w:val="00602AEA"/>
    <w:rsid w:val="006043DF"/>
    <w:rsid w:val="00605819"/>
    <w:rsid w:val="006117BA"/>
    <w:rsid w:val="00614525"/>
    <w:rsid w:val="00614FDF"/>
    <w:rsid w:val="00621293"/>
    <w:rsid w:val="00624402"/>
    <w:rsid w:val="006317AD"/>
    <w:rsid w:val="006336D6"/>
    <w:rsid w:val="0063543D"/>
    <w:rsid w:val="00637FD3"/>
    <w:rsid w:val="00641137"/>
    <w:rsid w:val="00643F7E"/>
    <w:rsid w:val="00647114"/>
    <w:rsid w:val="00647D31"/>
    <w:rsid w:val="00653F27"/>
    <w:rsid w:val="00665E46"/>
    <w:rsid w:val="006677A6"/>
    <w:rsid w:val="00673671"/>
    <w:rsid w:val="00683F69"/>
    <w:rsid w:val="0068637D"/>
    <w:rsid w:val="006918C4"/>
    <w:rsid w:val="00691EC8"/>
    <w:rsid w:val="00696FB7"/>
    <w:rsid w:val="006A28FA"/>
    <w:rsid w:val="006A323F"/>
    <w:rsid w:val="006B30D0"/>
    <w:rsid w:val="006C1362"/>
    <w:rsid w:val="006C3D95"/>
    <w:rsid w:val="006C44DF"/>
    <w:rsid w:val="006D1C02"/>
    <w:rsid w:val="006D2021"/>
    <w:rsid w:val="006E4581"/>
    <w:rsid w:val="006E50A4"/>
    <w:rsid w:val="006E5C86"/>
    <w:rsid w:val="006E6386"/>
    <w:rsid w:val="006E688E"/>
    <w:rsid w:val="006F3DB3"/>
    <w:rsid w:val="00701116"/>
    <w:rsid w:val="00703496"/>
    <w:rsid w:val="00704A3B"/>
    <w:rsid w:val="00704F49"/>
    <w:rsid w:val="00705598"/>
    <w:rsid w:val="00705B73"/>
    <w:rsid w:val="00705EA7"/>
    <w:rsid w:val="00707CB0"/>
    <w:rsid w:val="0071087C"/>
    <w:rsid w:val="00713C44"/>
    <w:rsid w:val="00716F29"/>
    <w:rsid w:val="007333DF"/>
    <w:rsid w:val="00734A5B"/>
    <w:rsid w:val="00736921"/>
    <w:rsid w:val="0074026F"/>
    <w:rsid w:val="00741C10"/>
    <w:rsid w:val="00741CFD"/>
    <w:rsid w:val="007429F6"/>
    <w:rsid w:val="007441D2"/>
    <w:rsid w:val="00744E76"/>
    <w:rsid w:val="00764B21"/>
    <w:rsid w:val="0076718F"/>
    <w:rsid w:val="00774DA4"/>
    <w:rsid w:val="00781F0F"/>
    <w:rsid w:val="00782989"/>
    <w:rsid w:val="00784A32"/>
    <w:rsid w:val="007864FF"/>
    <w:rsid w:val="00786FD7"/>
    <w:rsid w:val="00791AC2"/>
    <w:rsid w:val="00793D7F"/>
    <w:rsid w:val="00795318"/>
    <w:rsid w:val="00795CCE"/>
    <w:rsid w:val="007A51DB"/>
    <w:rsid w:val="007A77C7"/>
    <w:rsid w:val="007B600E"/>
    <w:rsid w:val="007B6ADB"/>
    <w:rsid w:val="007B71E3"/>
    <w:rsid w:val="007C3D46"/>
    <w:rsid w:val="007C6EE8"/>
    <w:rsid w:val="007D146A"/>
    <w:rsid w:val="007D3A55"/>
    <w:rsid w:val="007D52E5"/>
    <w:rsid w:val="007D5D76"/>
    <w:rsid w:val="007D76C0"/>
    <w:rsid w:val="007E3498"/>
    <w:rsid w:val="007E4AB2"/>
    <w:rsid w:val="007E6484"/>
    <w:rsid w:val="007F0F4A"/>
    <w:rsid w:val="007F2F9B"/>
    <w:rsid w:val="007F4820"/>
    <w:rsid w:val="008028A4"/>
    <w:rsid w:val="008174BF"/>
    <w:rsid w:val="008175C9"/>
    <w:rsid w:val="00821461"/>
    <w:rsid w:val="00823496"/>
    <w:rsid w:val="008302D0"/>
    <w:rsid w:val="00830747"/>
    <w:rsid w:val="00834EB9"/>
    <w:rsid w:val="00844A5D"/>
    <w:rsid w:val="008453DA"/>
    <w:rsid w:val="008463B0"/>
    <w:rsid w:val="008530EB"/>
    <w:rsid w:val="008606FA"/>
    <w:rsid w:val="00860E8B"/>
    <w:rsid w:val="00861861"/>
    <w:rsid w:val="00863C09"/>
    <w:rsid w:val="008646E3"/>
    <w:rsid w:val="008649AD"/>
    <w:rsid w:val="00866027"/>
    <w:rsid w:val="00872571"/>
    <w:rsid w:val="008725A7"/>
    <w:rsid w:val="008768CA"/>
    <w:rsid w:val="00881CC2"/>
    <w:rsid w:val="00890F22"/>
    <w:rsid w:val="00891C98"/>
    <w:rsid w:val="00894823"/>
    <w:rsid w:val="008948F2"/>
    <w:rsid w:val="008A487A"/>
    <w:rsid w:val="008B11DA"/>
    <w:rsid w:val="008B213C"/>
    <w:rsid w:val="008B53A7"/>
    <w:rsid w:val="008B788C"/>
    <w:rsid w:val="008C2D80"/>
    <w:rsid w:val="008C384C"/>
    <w:rsid w:val="008C55CA"/>
    <w:rsid w:val="008C60B6"/>
    <w:rsid w:val="008D332D"/>
    <w:rsid w:val="008F3358"/>
    <w:rsid w:val="008F6E93"/>
    <w:rsid w:val="008F751F"/>
    <w:rsid w:val="00900983"/>
    <w:rsid w:val="0090271F"/>
    <w:rsid w:val="00902E23"/>
    <w:rsid w:val="009031E8"/>
    <w:rsid w:val="00904814"/>
    <w:rsid w:val="0090661A"/>
    <w:rsid w:val="009074B9"/>
    <w:rsid w:val="00907701"/>
    <w:rsid w:val="00907ACF"/>
    <w:rsid w:val="009114D7"/>
    <w:rsid w:val="0091348E"/>
    <w:rsid w:val="0091353B"/>
    <w:rsid w:val="00917CCB"/>
    <w:rsid w:val="00917FB8"/>
    <w:rsid w:val="009201BF"/>
    <w:rsid w:val="00920F1B"/>
    <w:rsid w:val="009354B7"/>
    <w:rsid w:val="009358A2"/>
    <w:rsid w:val="00940B27"/>
    <w:rsid w:val="00942EC2"/>
    <w:rsid w:val="0094449E"/>
    <w:rsid w:val="00944B14"/>
    <w:rsid w:val="009455D9"/>
    <w:rsid w:val="00952542"/>
    <w:rsid w:val="00953D45"/>
    <w:rsid w:val="009545E9"/>
    <w:rsid w:val="00964001"/>
    <w:rsid w:val="00964610"/>
    <w:rsid w:val="00966C68"/>
    <w:rsid w:val="009676E7"/>
    <w:rsid w:val="00980664"/>
    <w:rsid w:val="00982565"/>
    <w:rsid w:val="00982BEF"/>
    <w:rsid w:val="00983C46"/>
    <w:rsid w:val="009869BB"/>
    <w:rsid w:val="00986D8C"/>
    <w:rsid w:val="0098764E"/>
    <w:rsid w:val="009935AB"/>
    <w:rsid w:val="00995951"/>
    <w:rsid w:val="0099739E"/>
    <w:rsid w:val="009A054D"/>
    <w:rsid w:val="009A4B64"/>
    <w:rsid w:val="009A6939"/>
    <w:rsid w:val="009B27BD"/>
    <w:rsid w:val="009B3B07"/>
    <w:rsid w:val="009B4120"/>
    <w:rsid w:val="009B5AEF"/>
    <w:rsid w:val="009B5E22"/>
    <w:rsid w:val="009C00D6"/>
    <w:rsid w:val="009C46C9"/>
    <w:rsid w:val="009C5D9B"/>
    <w:rsid w:val="009D2FC4"/>
    <w:rsid w:val="009E1626"/>
    <w:rsid w:val="009E5669"/>
    <w:rsid w:val="009E6493"/>
    <w:rsid w:val="009F37B7"/>
    <w:rsid w:val="00A019DF"/>
    <w:rsid w:val="00A04F98"/>
    <w:rsid w:val="00A10A66"/>
    <w:rsid w:val="00A10F02"/>
    <w:rsid w:val="00A164B4"/>
    <w:rsid w:val="00A16E4E"/>
    <w:rsid w:val="00A17F6F"/>
    <w:rsid w:val="00A20263"/>
    <w:rsid w:val="00A211DE"/>
    <w:rsid w:val="00A26956"/>
    <w:rsid w:val="00A27486"/>
    <w:rsid w:val="00A35D38"/>
    <w:rsid w:val="00A35FBA"/>
    <w:rsid w:val="00A36D2A"/>
    <w:rsid w:val="00A40456"/>
    <w:rsid w:val="00A40F01"/>
    <w:rsid w:val="00A412B8"/>
    <w:rsid w:val="00A47FB3"/>
    <w:rsid w:val="00A517E2"/>
    <w:rsid w:val="00A53724"/>
    <w:rsid w:val="00A53D8D"/>
    <w:rsid w:val="00A53F22"/>
    <w:rsid w:val="00A54C46"/>
    <w:rsid w:val="00A56066"/>
    <w:rsid w:val="00A57176"/>
    <w:rsid w:val="00A64021"/>
    <w:rsid w:val="00A668E4"/>
    <w:rsid w:val="00A73129"/>
    <w:rsid w:val="00A82346"/>
    <w:rsid w:val="00A855CC"/>
    <w:rsid w:val="00A85637"/>
    <w:rsid w:val="00A86E8A"/>
    <w:rsid w:val="00A92BA1"/>
    <w:rsid w:val="00A9384C"/>
    <w:rsid w:val="00A94B57"/>
    <w:rsid w:val="00A9723F"/>
    <w:rsid w:val="00AA2147"/>
    <w:rsid w:val="00AA2D8B"/>
    <w:rsid w:val="00AA4614"/>
    <w:rsid w:val="00AA7F49"/>
    <w:rsid w:val="00AC07A9"/>
    <w:rsid w:val="00AC530C"/>
    <w:rsid w:val="00AC6BC6"/>
    <w:rsid w:val="00AD0D71"/>
    <w:rsid w:val="00AE65E2"/>
    <w:rsid w:val="00AF48DE"/>
    <w:rsid w:val="00AF6FE4"/>
    <w:rsid w:val="00B071E9"/>
    <w:rsid w:val="00B074D3"/>
    <w:rsid w:val="00B139CB"/>
    <w:rsid w:val="00B15449"/>
    <w:rsid w:val="00B16C88"/>
    <w:rsid w:val="00B270C8"/>
    <w:rsid w:val="00B30814"/>
    <w:rsid w:val="00B31EFB"/>
    <w:rsid w:val="00B36083"/>
    <w:rsid w:val="00B3615E"/>
    <w:rsid w:val="00B6114D"/>
    <w:rsid w:val="00B65C55"/>
    <w:rsid w:val="00B66883"/>
    <w:rsid w:val="00B67876"/>
    <w:rsid w:val="00B71C03"/>
    <w:rsid w:val="00B73760"/>
    <w:rsid w:val="00B7504F"/>
    <w:rsid w:val="00B754CA"/>
    <w:rsid w:val="00B82278"/>
    <w:rsid w:val="00B85037"/>
    <w:rsid w:val="00B92B2D"/>
    <w:rsid w:val="00B93086"/>
    <w:rsid w:val="00B93CA2"/>
    <w:rsid w:val="00BA19ED"/>
    <w:rsid w:val="00BA4B8D"/>
    <w:rsid w:val="00BA565D"/>
    <w:rsid w:val="00BB54B4"/>
    <w:rsid w:val="00BB6BEE"/>
    <w:rsid w:val="00BB7FE4"/>
    <w:rsid w:val="00BC0F7D"/>
    <w:rsid w:val="00BC1685"/>
    <w:rsid w:val="00BC1BD9"/>
    <w:rsid w:val="00BD1ADF"/>
    <w:rsid w:val="00BD41DD"/>
    <w:rsid w:val="00BD7D31"/>
    <w:rsid w:val="00BE0BCA"/>
    <w:rsid w:val="00BE13EF"/>
    <w:rsid w:val="00BE3255"/>
    <w:rsid w:val="00BE5559"/>
    <w:rsid w:val="00BE6482"/>
    <w:rsid w:val="00BE657D"/>
    <w:rsid w:val="00BF0678"/>
    <w:rsid w:val="00BF0A14"/>
    <w:rsid w:val="00BF128E"/>
    <w:rsid w:val="00BF3377"/>
    <w:rsid w:val="00BF6391"/>
    <w:rsid w:val="00C04D4C"/>
    <w:rsid w:val="00C074DD"/>
    <w:rsid w:val="00C12840"/>
    <w:rsid w:val="00C129AF"/>
    <w:rsid w:val="00C1496A"/>
    <w:rsid w:val="00C1763D"/>
    <w:rsid w:val="00C33079"/>
    <w:rsid w:val="00C333F2"/>
    <w:rsid w:val="00C3341A"/>
    <w:rsid w:val="00C33AE4"/>
    <w:rsid w:val="00C34999"/>
    <w:rsid w:val="00C45168"/>
    <w:rsid w:val="00C45231"/>
    <w:rsid w:val="00C50275"/>
    <w:rsid w:val="00C5037C"/>
    <w:rsid w:val="00C5042B"/>
    <w:rsid w:val="00C52AB7"/>
    <w:rsid w:val="00C56995"/>
    <w:rsid w:val="00C573E3"/>
    <w:rsid w:val="00C61E4E"/>
    <w:rsid w:val="00C6269A"/>
    <w:rsid w:val="00C63997"/>
    <w:rsid w:val="00C64DDC"/>
    <w:rsid w:val="00C67A8A"/>
    <w:rsid w:val="00C72833"/>
    <w:rsid w:val="00C73FB8"/>
    <w:rsid w:val="00C747D9"/>
    <w:rsid w:val="00C74A6E"/>
    <w:rsid w:val="00C80859"/>
    <w:rsid w:val="00C80F1D"/>
    <w:rsid w:val="00C82EFC"/>
    <w:rsid w:val="00C85583"/>
    <w:rsid w:val="00C935ED"/>
    <w:rsid w:val="00C93F40"/>
    <w:rsid w:val="00C942DA"/>
    <w:rsid w:val="00C97668"/>
    <w:rsid w:val="00C97EE5"/>
    <w:rsid w:val="00CA3369"/>
    <w:rsid w:val="00CA3D0C"/>
    <w:rsid w:val="00CB23A4"/>
    <w:rsid w:val="00CC1870"/>
    <w:rsid w:val="00CC252A"/>
    <w:rsid w:val="00CD3060"/>
    <w:rsid w:val="00CD3FB1"/>
    <w:rsid w:val="00CE0C0D"/>
    <w:rsid w:val="00CE4F55"/>
    <w:rsid w:val="00CF0BD4"/>
    <w:rsid w:val="00CF52AF"/>
    <w:rsid w:val="00D00301"/>
    <w:rsid w:val="00D0542B"/>
    <w:rsid w:val="00D12609"/>
    <w:rsid w:val="00D12841"/>
    <w:rsid w:val="00D17A58"/>
    <w:rsid w:val="00D2206C"/>
    <w:rsid w:val="00D24688"/>
    <w:rsid w:val="00D27BC8"/>
    <w:rsid w:val="00D36B19"/>
    <w:rsid w:val="00D424DF"/>
    <w:rsid w:val="00D42F79"/>
    <w:rsid w:val="00D46917"/>
    <w:rsid w:val="00D51544"/>
    <w:rsid w:val="00D56757"/>
    <w:rsid w:val="00D57972"/>
    <w:rsid w:val="00D600EC"/>
    <w:rsid w:val="00D615FB"/>
    <w:rsid w:val="00D65C6A"/>
    <w:rsid w:val="00D65F55"/>
    <w:rsid w:val="00D675A9"/>
    <w:rsid w:val="00D738D6"/>
    <w:rsid w:val="00D73A2D"/>
    <w:rsid w:val="00D755EB"/>
    <w:rsid w:val="00D76048"/>
    <w:rsid w:val="00D7799C"/>
    <w:rsid w:val="00D81079"/>
    <w:rsid w:val="00D87E00"/>
    <w:rsid w:val="00D90393"/>
    <w:rsid w:val="00D9134D"/>
    <w:rsid w:val="00D93267"/>
    <w:rsid w:val="00DA09CF"/>
    <w:rsid w:val="00DA6A58"/>
    <w:rsid w:val="00DA7A03"/>
    <w:rsid w:val="00DB0249"/>
    <w:rsid w:val="00DB1818"/>
    <w:rsid w:val="00DB4909"/>
    <w:rsid w:val="00DC1F07"/>
    <w:rsid w:val="00DC309B"/>
    <w:rsid w:val="00DC4DA2"/>
    <w:rsid w:val="00DC4DFA"/>
    <w:rsid w:val="00DC623E"/>
    <w:rsid w:val="00DD4C17"/>
    <w:rsid w:val="00DD74A5"/>
    <w:rsid w:val="00DF2B1F"/>
    <w:rsid w:val="00DF2F4B"/>
    <w:rsid w:val="00DF2FAB"/>
    <w:rsid w:val="00DF5E46"/>
    <w:rsid w:val="00DF62CD"/>
    <w:rsid w:val="00DF634D"/>
    <w:rsid w:val="00E01EBC"/>
    <w:rsid w:val="00E058AE"/>
    <w:rsid w:val="00E11D2E"/>
    <w:rsid w:val="00E1297C"/>
    <w:rsid w:val="00E16509"/>
    <w:rsid w:val="00E2005A"/>
    <w:rsid w:val="00E3093F"/>
    <w:rsid w:val="00E31905"/>
    <w:rsid w:val="00E33208"/>
    <w:rsid w:val="00E33BD0"/>
    <w:rsid w:val="00E348F7"/>
    <w:rsid w:val="00E35B06"/>
    <w:rsid w:val="00E42134"/>
    <w:rsid w:val="00E43F35"/>
    <w:rsid w:val="00E44582"/>
    <w:rsid w:val="00E55270"/>
    <w:rsid w:val="00E61CF3"/>
    <w:rsid w:val="00E64764"/>
    <w:rsid w:val="00E6516F"/>
    <w:rsid w:val="00E66AF3"/>
    <w:rsid w:val="00E67D56"/>
    <w:rsid w:val="00E701EF"/>
    <w:rsid w:val="00E70E2C"/>
    <w:rsid w:val="00E7174A"/>
    <w:rsid w:val="00E77645"/>
    <w:rsid w:val="00E803BB"/>
    <w:rsid w:val="00E810BC"/>
    <w:rsid w:val="00E82A0F"/>
    <w:rsid w:val="00E84A42"/>
    <w:rsid w:val="00E90869"/>
    <w:rsid w:val="00E932C1"/>
    <w:rsid w:val="00E943AC"/>
    <w:rsid w:val="00EA15B0"/>
    <w:rsid w:val="00EA1785"/>
    <w:rsid w:val="00EA312C"/>
    <w:rsid w:val="00EA5EA7"/>
    <w:rsid w:val="00EB14FF"/>
    <w:rsid w:val="00EB18C2"/>
    <w:rsid w:val="00EB258D"/>
    <w:rsid w:val="00EB2F54"/>
    <w:rsid w:val="00EB3176"/>
    <w:rsid w:val="00EB4036"/>
    <w:rsid w:val="00EC3B5A"/>
    <w:rsid w:val="00EC3CAB"/>
    <w:rsid w:val="00EC4A25"/>
    <w:rsid w:val="00EC68D4"/>
    <w:rsid w:val="00EC78B8"/>
    <w:rsid w:val="00ED186F"/>
    <w:rsid w:val="00ED50D8"/>
    <w:rsid w:val="00EE4418"/>
    <w:rsid w:val="00EE4F2B"/>
    <w:rsid w:val="00EE6C65"/>
    <w:rsid w:val="00EE7FD5"/>
    <w:rsid w:val="00EF0064"/>
    <w:rsid w:val="00EF0F20"/>
    <w:rsid w:val="00EF1C49"/>
    <w:rsid w:val="00F021AB"/>
    <w:rsid w:val="00F025A2"/>
    <w:rsid w:val="00F025D7"/>
    <w:rsid w:val="00F04712"/>
    <w:rsid w:val="00F059F5"/>
    <w:rsid w:val="00F13360"/>
    <w:rsid w:val="00F151AB"/>
    <w:rsid w:val="00F17BB4"/>
    <w:rsid w:val="00F219B9"/>
    <w:rsid w:val="00F22EC7"/>
    <w:rsid w:val="00F27D5F"/>
    <w:rsid w:val="00F30446"/>
    <w:rsid w:val="00F325C8"/>
    <w:rsid w:val="00F32897"/>
    <w:rsid w:val="00F35D38"/>
    <w:rsid w:val="00F41098"/>
    <w:rsid w:val="00F4144E"/>
    <w:rsid w:val="00F418A3"/>
    <w:rsid w:val="00F42D4F"/>
    <w:rsid w:val="00F434B2"/>
    <w:rsid w:val="00F4499E"/>
    <w:rsid w:val="00F45E3A"/>
    <w:rsid w:val="00F653B8"/>
    <w:rsid w:val="00F65C5F"/>
    <w:rsid w:val="00F663B1"/>
    <w:rsid w:val="00F6748D"/>
    <w:rsid w:val="00F7195A"/>
    <w:rsid w:val="00F73734"/>
    <w:rsid w:val="00F75B6C"/>
    <w:rsid w:val="00F815BC"/>
    <w:rsid w:val="00F9008D"/>
    <w:rsid w:val="00F92A7D"/>
    <w:rsid w:val="00FA1200"/>
    <w:rsid w:val="00FA1266"/>
    <w:rsid w:val="00FA1774"/>
    <w:rsid w:val="00FA2536"/>
    <w:rsid w:val="00FA35E6"/>
    <w:rsid w:val="00FB456C"/>
    <w:rsid w:val="00FB46CA"/>
    <w:rsid w:val="00FB7ACC"/>
    <w:rsid w:val="00FC0246"/>
    <w:rsid w:val="00FC1192"/>
    <w:rsid w:val="00FC2574"/>
    <w:rsid w:val="00FC3F4C"/>
    <w:rsid w:val="00FD2CD0"/>
    <w:rsid w:val="00FE5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249"/>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48644082">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3973</Words>
  <Characters>22727</Characters>
  <Application>Microsoft Office Word</Application>
  <DocSecurity>0</DocSecurity>
  <Lines>2525</Lines>
  <Paragraphs>1160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2019-02-25T15:05:00Z</cp:lastPrinted>
  <dcterms:created xsi:type="dcterms:W3CDTF">2024-08-09T16:53:00Z</dcterms:created>
  <dcterms:modified xsi:type="dcterms:W3CDTF">2024-08-09T16:53:00Z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61da684b06f572a02d240df7fc443b37df0093c9fc3248d1538f30db985569a8</vt:lpwstr>
  </property>
</Properties>
</file>